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B3218" w14:textId="30ECBA05" w:rsidR="00417A40" w:rsidRDefault="00124F65" w:rsidP="006F59B5">
      <w:pPr>
        <w:spacing w:line="240" w:lineRule="auto"/>
        <w:rPr>
          <w:rFonts w:ascii="Batang" w:eastAsia="Batang" w:hAnsi="Batang"/>
          <w:b/>
          <w:color w:val="385623" w:themeColor="accent6" w:themeShade="80"/>
          <w:sz w:val="36"/>
          <w:u w:val="single"/>
        </w:rPr>
      </w:pPr>
      <w:r>
        <w:rPr>
          <w:rFonts w:ascii="Batang" w:eastAsia="Batang" w:hAnsi="Batang"/>
          <w:b/>
          <w:color w:val="385623" w:themeColor="accent6" w:themeShade="80"/>
          <w:sz w:val="36"/>
          <w:u w:val="single"/>
        </w:rPr>
        <w:t>Current Updates:</w:t>
      </w:r>
    </w:p>
    <w:p w14:paraId="49219EB3" w14:textId="1E608F59" w:rsidR="00124F65" w:rsidRDefault="00124F65" w:rsidP="006F59B5">
      <w:pPr>
        <w:spacing w:line="240" w:lineRule="auto"/>
        <w:rPr>
          <w:rFonts w:asciiTheme="majorHAnsi" w:eastAsia="Batang" w:hAnsiTheme="majorHAnsi"/>
          <w:sz w:val="28"/>
        </w:rPr>
      </w:pPr>
      <w:r>
        <w:rPr>
          <w:rFonts w:asciiTheme="majorHAnsi" w:eastAsia="Batang" w:hAnsiTheme="majorHAnsi"/>
          <w:sz w:val="28"/>
        </w:rPr>
        <w:t>*</w:t>
      </w:r>
      <w:r w:rsidR="00342F0F">
        <w:rPr>
          <w:rFonts w:asciiTheme="majorHAnsi" w:eastAsia="Batang" w:hAnsiTheme="majorHAnsi"/>
          <w:sz w:val="28"/>
        </w:rPr>
        <w:t xml:space="preserve"> </w:t>
      </w:r>
      <w:r>
        <w:rPr>
          <w:rFonts w:asciiTheme="majorHAnsi" w:eastAsia="Batang" w:hAnsiTheme="majorHAnsi"/>
          <w:sz w:val="28"/>
        </w:rPr>
        <w:t>We are still not accepting visitors at this time.</w:t>
      </w:r>
    </w:p>
    <w:p w14:paraId="12A6FF21" w14:textId="7967F995" w:rsidR="00B241B1" w:rsidRDefault="00124F65" w:rsidP="00124F65">
      <w:pPr>
        <w:spacing w:line="240" w:lineRule="auto"/>
        <w:rPr>
          <w:rFonts w:asciiTheme="majorHAnsi" w:eastAsia="Batang" w:hAnsiTheme="majorHAnsi"/>
          <w:b/>
          <w:sz w:val="28"/>
          <w:u w:val="single"/>
        </w:rPr>
      </w:pPr>
      <w:r>
        <w:rPr>
          <w:rFonts w:asciiTheme="majorHAnsi" w:eastAsia="Batang" w:hAnsiTheme="majorHAnsi"/>
          <w:sz w:val="28"/>
        </w:rPr>
        <w:t>*</w:t>
      </w:r>
      <w:r w:rsidR="00342F0F">
        <w:rPr>
          <w:rFonts w:asciiTheme="majorHAnsi" w:eastAsia="Batang" w:hAnsiTheme="majorHAnsi"/>
          <w:sz w:val="28"/>
        </w:rPr>
        <w:t xml:space="preserve"> </w:t>
      </w:r>
      <w:r>
        <w:rPr>
          <w:rFonts w:asciiTheme="majorHAnsi" w:eastAsia="Batang" w:hAnsiTheme="majorHAnsi"/>
          <w:sz w:val="28"/>
        </w:rPr>
        <w:t xml:space="preserve">We are accepting items for our residents Monday-Friday now from 8am -4 pm. </w:t>
      </w:r>
      <w:r>
        <w:rPr>
          <w:rFonts w:asciiTheme="majorHAnsi" w:eastAsia="Batang" w:hAnsiTheme="majorHAnsi"/>
          <w:b/>
          <w:sz w:val="28"/>
        </w:rPr>
        <w:t xml:space="preserve"> </w:t>
      </w:r>
      <w:r w:rsidRPr="00124F65">
        <w:rPr>
          <w:rFonts w:asciiTheme="majorHAnsi" w:eastAsia="Batang" w:hAnsiTheme="majorHAnsi"/>
          <w:b/>
          <w:sz w:val="28"/>
          <w:u w:val="single"/>
        </w:rPr>
        <w:t xml:space="preserve">Please be sure these items have residents FIRST and LAST name </w:t>
      </w:r>
      <w:r>
        <w:rPr>
          <w:rFonts w:asciiTheme="majorHAnsi" w:eastAsia="Batang" w:hAnsiTheme="majorHAnsi"/>
          <w:b/>
          <w:sz w:val="28"/>
          <w:u w:val="single"/>
        </w:rPr>
        <w:t>on them s</w:t>
      </w:r>
      <w:r w:rsidRPr="00124F65">
        <w:rPr>
          <w:rFonts w:asciiTheme="majorHAnsi" w:eastAsia="Batang" w:hAnsiTheme="majorHAnsi"/>
          <w:b/>
          <w:sz w:val="28"/>
          <w:u w:val="single"/>
        </w:rPr>
        <w:t xml:space="preserve">o they make it to the right person. </w:t>
      </w:r>
    </w:p>
    <w:p w14:paraId="0DC51EB1" w14:textId="52DF528F" w:rsidR="00124F65" w:rsidRDefault="00124F65" w:rsidP="00124F65">
      <w:pPr>
        <w:spacing w:line="240" w:lineRule="auto"/>
        <w:rPr>
          <w:sz w:val="28"/>
        </w:rPr>
      </w:pPr>
      <w:r>
        <w:rPr>
          <w:sz w:val="28"/>
        </w:rPr>
        <w:t>*</w:t>
      </w:r>
      <w:r w:rsidR="00342F0F">
        <w:rPr>
          <w:sz w:val="28"/>
        </w:rPr>
        <w:t xml:space="preserve"> </w:t>
      </w:r>
      <w:r>
        <w:rPr>
          <w:sz w:val="28"/>
        </w:rPr>
        <w:t xml:space="preserve">Facetime calls </w:t>
      </w:r>
      <w:r w:rsidR="00E56068">
        <w:rPr>
          <w:sz w:val="28"/>
        </w:rPr>
        <w:t xml:space="preserve">and scheduling </w:t>
      </w:r>
      <w:r>
        <w:rPr>
          <w:sz w:val="28"/>
        </w:rPr>
        <w:t xml:space="preserve">will be handled by Jennifer Line and Rena Lawrence effective immediately in preparation for Kayla’s maternity leave. </w:t>
      </w:r>
    </w:p>
    <w:p w14:paraId="689D5DD9" w14:textId="6D07BD83" w:rsidR="00B241B1" w:rsidRDefault="00124F65" w:rsidP="00124F65">
      <w:pPr>
        <w:spacing w:line="240" w:lineRule="auto"/>
        <w:rPr>
          <w:sz w:val="28"/>
        </w:rPr>
      </w:pPr>
      <w:r>
        <w:rPr>
          <w:sz w:val="28"/>
        </w:rPr>
        <w:t xml:space="preserve">* Aaron Maidlow will be filling in many of Kayla’s other jobs so please reach out to him </w:t>
      </w:r>
      <w:r w:rsidR="007C66B3">
        <w:rPr>
          <w:sz w:val="28"/>
        </w:rPr>
        <w:t>during this time with any questions</w:t>
      </w:r>
      <w:r w:rsidR="00342F0F">
        <w:rPr>
          <w:sz w:val="28"/>
        </w:rPr>
        <w:t xml:space="preserve"> that are normally directed to Kayla</w:t>
      </w:r>
      <w:r w:rsidR="007C66B3">
        <w:rPr>
          <w:sz w:val="28"/>
        </w:rPr>
        <w:t xml:space="preserve">. </w:t>
      </w:r>
    </w:p>
    <w:p w14:paraId="25FB2ED4" w14:textId="11BC152E" w:rsidR="00B241B1" w:rsidRDefault="007C66B3" w:rsidP="003500F8">
      <w:pPr>
        <w:rPr>
          <w:sz w:val="28"/>
        </w:rPr>
      </w:pPr>
      <w:r>
        <w:rPr>
          <w:sz w:val="28"/>
        </w:rPr>
        <w:t>*</w:t>
      </w:r>
      <w:r w:rsidR="00342F0F">
        <w:rPr>
          <w:sz w:val="28"/>
        </w:rPr>
        <w:t xml:space="preserve"> </w:t>
      </w:r>
      <w:r>
        <w:rPr>
          <w:sz w:val="28"/>
        </w:rPr>
        <w:t xml:space="preserve">We are still accepting pictures for Channel 3 to play for our residents on the picture loop. Please send them to </w:t>
      </w:r>
      <w:hyperlink r:id="rId9" w:history="1">
        <w:r w:rsidRPr="000B78AF">
          <w:rPr>
            <w:rStyle w:val="Hyperlink"/>
            <w:sz w:val="28"/>
          </w:rPr>
          <w:t>jline@vancrest.com</w:t>
        </w:r>
      </w:hyperlink>
      <w:r>
        <w:rPr>
          <w:sz w:val="28"/>
        </w:rPr>
        <w:t xml:space="preserve"> .</w:t>
      </w:r>
    </w:p>
    <w:p w14:paraId="10066C7E" w14:textId="13A92987" w:rsidR="00342F0F" w:rsidRDefault="009529BE" w:rsidP="003500F8">
      <w:pPr>
        <w:rPr>
          <w:sz w:val="28"/>
        </w:rPr>
      </w:pPr>
      <w:r>
        <w:rPr>
          <w:sz w:val="28"/>
        </w:rPr>
        <w:t>*</w:t>
      </w:r>
      <w:r w:rsidR="00342F0F">
        <w:rPr>
          <w:sz w:val="28"/>
        </w:rPr>
        <w:t xml:space="preserve"> </w:t>
      </w:r>
      <w:r w:rsidR="008255CC">
        <w:rPr>
          <w:sz w:val="28"/>
        </w:rPr>
        <w:t xml:space="preserve">We will be doing another Drive through parade on </w:t>
      </w:r>
      <w:r w:rsidR="00392A63">
        <w:rPr>
          <w:sz w:val="28"/>
        </w:rPr>
        <w:t xml:space="preserve">Wednesday, </w:t>
      </w:r>
      <w:r w:rsidR="008255CC">
        <w:rPr>
          <w:sz w:val="28"/>
        </w:rPr>
        <w:t>July 8</w:t>
      </w:r>
      <w:r w:rsidR="008255CC" w:rsidRPr="008255CC">
        <w:rPr>
          <w:sz w:val="28"/>
          <w:vertAlign w:val="superscript"/>
        </w:rPr>
        <w:t>th</w:t>
      </w:r>
      <w:r w:rsidR="008255CC">
        <w:rPr>
          <w:sz w:val="28"/>
        </w:rPr>
        <w:t xml:space="preserve"> </w:t>
      </w:r>
      <w:r w:rsidR="00392A63">
        <w:rPr>
          <w:sz w:val="28"/>
        </w:rPr>
        <w:t>2020 at 4:30 pm. Line up in Ada Schools front parking lot at 4:00 pm. Rain date will be Thursday, July 9</w:t>
      </w:r>
      <w:r w:rsidR="00392A63" w:rsidRPr="00392A63">
        <w:rPr>
          <w:sz w:val="28"/>
          <w:vertAlign w:val="superscript"/>
        </w:rPr>
        <w:t>th</w:t>
      </w:r>
      <w:r w:rsidR="00392A63">
        <w:rPr>
          <w:sz w:val="28"/>
        </w:rPr>
        <w:t xml:space="preserve"> 2020. </w:t>
      </w:r>
    </w:p>
    <w:p w14:paraId="558FB539" w14:textId="05282B65" w:rsidR="00B241B1" w:rsidRDefault="00B241B1" w:rsidP="003500F8">
      <w:pPr>
        <w:rPr>
          <w:b/>
          <w:color w:val="D0143C"/>
          <w:sz w:val="28"/>
        </w:rPr>
      </w:pPr>
    </w:p>
    <w:p w14:paraId="71157371" w14:textId="77777777" w:rsidR="00B241B1" w:rsidRDefault="00B241B1" w:rsidP="003500F8">
      <w:pPr>
        <w:rPr>
          <w:b/>
          <w:color w:val="D0143C"/>
          <w:sz w:val="28"/>
        </w:rPr>
      </w:pPr>
    </w:p>
    <w:p w14:paraId="167AAB8C" w14:textId="5D0DED39" w:rsidR="00E9230A" w:rsidRPr="00BA6D69" w:rsidRDefault="00BA6D69" w:rsidP="003500F8">
      <w:pPr>
        <w:rPr>
          <w:b/>
          <w:color w:val="D0143C"/>
          <w:sz w:val="28"/>
        </w:rPr>
      </w:pPr>
      <w:r w:rsidRPr="00BA6D69">
        <w:rPr>
          <w:b/>
          <w:color w:val="D0143C"/>
          <w:sz w:val="28"/>
        </w:rPr>
        <w:t>** Our Church would like to encourage resident families to join in our Sunday services. **</w:t>
      </w:r>
    </w:p>
    <w:p w14:paraId="3766E688" w14:textId="25FDD900" w:rsidR="00AE3C3E" w:rsidRPr="00BA6D69" w:rsidRDefault="005D6EF6" w:rsidP="003500F8">
      <w:pPr>
        <w:rPr>
          <w:b/>
          <w:color w:val="2E74B5" w:themeColor="accent1" w:themeShade="BF"/>
          <w:sz w:val="24"/>
        </w:rPr>
      </w:pPr>
      <w:r w:rsidRPr="00BA6D69">
        <w:rPr>
          <w:b/>
          <w:color w:val="2E74B5" w:themeColor="accent1" w:themeShade="BF"/>
          <w:sz w:val="24"/>
        </w:rPr>
        <w:t xml:space="preserve">**As of </w:t>
      </w:r>
      <w:r w:rsidR="00DF21CA" w:rsidRPr="00BA6D69">
        <w:rPr>
          <w:b/>
          <w:color w:val="2E74B5" w:themeColor="accent1" w:themeShade="BF"/>
          <w:sz w:val="24"/>
        </w:rPr>
        <w:t>July 1</w:t>
      </w:r>
      <w:r w:rsidR="00DF21CA" w:rsidRPr="00BA6D69">
        <w:rPr>
          <w:b/>
          <w:color w:val="2E74B5" w:themeColor="accent1" w:themeShade="BF"/>
          <w:sz w:val="24"/>
          <w:vertAlign w:val="superscript"/>
        </w:rPr>
        <w:t>st,</w:t>
      </w:r>
      <w:r w:rsidR="00DF21CA" w:rsidRPr="00BA6D69">
        <w:rPr>
          <w:b/>
          <w:color w:val="2E74B5" w:themeColor="accent1" w:themeShade="BF"/>
          <w:sz w:val="24"/>
        </w:rPr>
        <w:t xml:space="preserve"> 2019,</w:t>
      </w:r>
      <w:r w:rsidRPr="00BA6D69">
        <w:rPr>
          <w:b/>
          <w:color w:val="2E74B5" w:themeColor="accent1" w:themeShade="BF"/>
          <w:sz w:val="24"/>
        </w:rPr>
        <w:t xml:space="preserve"> </w:t>
      </w:r>
      <w:r w:rsidR="00DF21CA" w:rsidRPr="00BA6D69">
        <w:rPr>
          <w:b/>
          <w:color w:val="2E74B5" w:themeColor="accent1" w:themeShade="BF"/>
          <w:sz w:val="24"/>
        </w:rPr>
        <w:t>we</w:t>
      </w:r>
      <w:r w:rsidRPr="00BA6D69">
        <w:rPr>
          <w:b/>
          <w:color w:val="2E74B5" w:themeColor="accent1" w:themeShade="BF"/>
          <w:sz w:val="24"/>
        </w:rPr>
        <w:t xml:space="preserve"> will no longer be accepting any new </w:t>
      </w:r>
      <w:r w:rsidR="00EB6E21" w:rsidRPr="00BA6D69">
        <w:rPr>
          <w:b/>
          <w:color w:val="2E74B5" w:themeColor="accent1" w:themeShade="BF"/>
          <w:sz w:val="24"/>
        </w:rPr>
        <w:t>refrigerators</w:t>
      </w:r>
      <w:r w:rsidRPr="00BA6D69">
        <w:rPr>
          <w:b/>
          <w:color w:val="2E74B5" w:themeColor="accent1" w:themeShade="BF"/>
          <w:sz w:val="24"/>
        </w:rPr>
        <w:t xml:space="preserve"> in the </w:t>
      </w:r>
      <w:r w:rsidR="00DF21CA" w:rsidRPr="00BA6D69">
        <w:rPr>
          <w:b/>
          <w:color w:val="2E74B5" w:themeColor="accent1" w:themeShade="BF"/>
          <w:sz w:val="24"/>
        </w:rPr>
        <w:t>Long-Term</w:t>
      </w:r>
      <w:r w:rsidRPr="00BA6D69">
        <w:rPr>
          <w:b/>
          <w:color w:val="2E74B5" w:themeColor="accent1" w:themeShade="BF"/>
          <w:sz w:val="24"/>
        </w:rPr>
        <w:t xml:space="preserve"> Care </w:t>
      </w:r>
      <w:r w:rsidR="00DF21CA" w:rsidRPr="00BA6D69">
        <w:rPr>
          <w:b/>
          <w:color w:val="2E74B5" w:themeColor="accent1" w:themeShade="BF"/>
          <w:sz w:val="24"/>
        </w:rPr>
        <w:t>Rooms. *</w:t>
      </w:r>
      <w:r w:rsidR="00EB6E21" w:rsidRPr="00BA6D69">
        <w:rPr>
          <w:b/>
          <w:color w:val="2E74B5" w:themeColor="accent1" w:themeShade="BF"/>
          <w:sz w:val="24"/>
        </w:rPr>
        <w:t>*</w:t>
      </w:r>
      <w:r w:rsidRPr="00BA6D69">
        <w:rPr>
          <w:b/>
          <w:color w:val="2E74B5" w:themeColor="accent1" w:themeShade="BF"/>
          <w:sz w:val="24"/>
        </w:rPr>
        <w:t xml:space="preserve"> </w:t>
      </w:r>
    </w:p>
    <w:p w14:paraId="0210787C" w14:textId="09838646" w:rsidR="006C5504" w:rsidRPr="007E3ECE" w:rsidRDefault="00EC050E" w:rsidP="003500F8">
      <w:pPr>
        <w:rPr>
          <w:b/>
          <w:sz w:val="40"/>
        </w:rPr>
      </w:pPr>
      <w:r w:rsidRPr="00CC23ED">
        <w:rPr>
          <w:color w:val="C45911" w:themeColor="accent2" w:themeShade="BF"/>
        </w:rPr>
        <w:t>** When coming in to eat with your family members please let the kitchen know as soon as possible so we make sure t</w:t>
      </w:r>
      <w:r w:rsidR="00CC23ED" w:rsidRPr="00CC23ED">
        <w:rPr>
          <w:color w:val="C45911" w:themeColor="accent2" w:themeShade="BF"/>
        </w:rPr>
        <w:t>o</w:t>
      </w:r>
      <w:r w:rsidRPr="00CC23ED">
        <w:rPr>
          <w:color w:val="C45911" w:themeColor="accent2" w:themeShade="BF"/>
        </w:rPr>
        <w:t xml:space="preserve"> have a plate ready for you. </w:t>
      </w:r>
      <w:r w:rsidR="00CC23ED" w:rsidRPr="00CC23ED">
        <w:rPr>
          <w:color w:val="C45911" w:themeColor="accent2" w:themeShade="BF"/>
        </w:rPr>
        <w:t>**</w:t>
      </w:r>
    </w:p>
    <w:p w14:paraId="29165EAC" w14:textId="1FDEF853" w:rsidR="00C25810" w:rsidRPr="008E3A92" w:rsidRDefault="008E0331" w:rsidP="00700C18">
      <w:pPr>
        <w:rPr>
          <w:color w:val="7030A0"/>
          <w:sz w:val="20"/>
        </w:rPr>
      </w:pPr>
      <w:r>
        <w:rPr>
          <w:rFonts w:ascii="Batang" w:eastAsia="Batang" w:hAnsi="Batang"/>
          <w:b/>
          <w:color w:val="7030A0"/>
          <w:sz w:val="20"/>
        </w:rPr>
        <w:t>*</w:t>
      </w:r>
      <w:r w:rsidR="00C25810" w:rsidRPr="008E3A92">
        <w:rPr>
          <w:rFonts w:ascii="Batang" w:eastAsia="Batang" w:hAnsi="Batang"/>
          <w:b/>
          <w:color w:val="7030A0"/>
          <w:sz w:val="20"/>
        </w:rPr>
        <w:t xml:space="preserve">* Refrigerator in Rehab Dining Room continues to be a problem with items </w:t>
      </w:r>
      <w:r w:rsidR="00780C0F">
        <w:rPr>
          <w:rFonts w:ascii="Batang" w:eastAsia="Batang" w:hAnsi="Batang"/>
          <w:b/>
          <w:color w:val="7030A0"/>
          <w:sz w:val="20"/>
        </w:rPr>
        <w:t>that have</w:t>
      </w:r>
      <w:r w:rsidR="00C25810" w:rsidRPr="008E3A92">
        <w:rPr>
          <w:rFonts w:ascii="Batang" w:eastAsia="Batang" w:hAnsi="Batang"/>
          <w:b/>
          <w:color w:val="7030A0"/>
          <w:sz w:val="20"/>
        </w:rPr>
        <w:t xml:space="preserve"> no name or date labels on them. These items must be labeled with </w:t>
      </w:r>
      <w:r w:rsidR="00780C0F">
        <w:rPr>
          <w:rFonts w:ascii="Batang" w:eastAsia="Batang" w:hAnsi="Batang"/>
          <w:b/>
          <w:color w:val="7030A0"/>
          <w:sz w:val="20"/>
        </w:rPr>
        <w:t>r</w:t>
      </w:r>
      <w:r w:rsidR="00307B96" w:rsidRPr="008E3A92">
        <w:rPr>
          <w:rFonts w:ascii="Batang" w:eastAsia="Batang" w:hAnsi="Batang"/>
          <w:b/>
          <w:color w:val="7030A0"/>
          <w:sz w:val="20"/>
        </w:rPr>
        <w:t xml:space="preserve">esident </w:t>
      </w:r>
      <w:r w:rsidR="00780C0F">
        <w:rPr>
          <w:rFonts w:ascii="Batang" w:eastAsia="Batang" w:hAnsi="Batang"/>
          <w:b/>
          <w:color w:val="7030A0"/>
          <w:sz w:val="20"/>
        </w:rPr>
        <w:t>n</w:t>
      </w:r>
      <w:r w:rsidR="00C25810" w:rsidRPr="008E3A92">
        <w:rPr>
          <w:rFonts w:ascii="Batang" w:eastAsia="Batang" w:hAnsi="Batang"/>
          <w:b/>
          <w:color w:val="7030A0"/>
          <w:sz w:val="20"/>
        </w:rPr>
        <w:t xml:space="preserve">ame and the date they are put in, they will be discarded 3 days later. </w:t>
      </w:r>
      <w:r w:rsidR="00307B96" w:rsidRPr="008E3A92">
        <w:rPr>
          <w:rFonts w:ascii="Batang" w:eastAsia="Batang" w:hAnsi="Batang"/>
          <w:b/>
          <w:color w:val="7030A0"/>
          <w:sz w:val="20"/>
        </w:rPr>
        <w:t xml:space="preserve">If an item is found that doesn’t have a label it will be immediately discarded. </w:t>
      </w:r>
      <w:r w:rsidR="00C25810" w:rsidRPr="008E3A92">
        <w:rPr>
          <w:rFonts w:ascii="Batang" w:eastAsia="Batang" w:hAnsi="Batang"/>
          <w:b/>
          <w:color w:val="7030A0"/>
          <w:sz w:val="20"/>
        </w:rPr>
        <w:t xml:space="preserve">If this continues to be an issue we may have to eliminate the use of this fridge for residents as this is a </w:t>
      </w:r>
      <w:r w:rsidR="00780C0F">
        <w:rPr>
          <w:rFonts w:ascii="Batang" w:eastAsia="Batang" w:hAnsi="Batang"/>
          <w:b/>
          <w:color w:val="7030A0"/>
          <w:sz w:val="20"/>
        </w:rPr>
        <w:t xml:space="preserve">state </w:t>
      </w:r>
      <w:r w:rsidR="00C25810" w:rsidRPr="008E3A92">
        <w:rPr>
          <w:rFonts w:ascii="Batang" w:eastAsia="Batang" w:hAnsi="Batang"/>
          <w:b/>
          <w:color w:val="7030A0"/>
          <w:sz w:val="20"/>
        </w:rPr>
        <w:t>violation</w:t>
      </w:r>
      <w:r w:rsidR="00780C0F">
        <w:rPr>
          <w:rFonts w:ascii="Batang" w:eastAsia="Batang" w:hAnsi="Batang"/>
          <w:b/>
          <w:color w:val="7030A0"/>
          <w:sz w:val="20"/>
        </w:rPr>
        <w:t>.</w:t>
      </w:r>
    </w:p>
    <w:p w14:paraId="70C7474B" w14:textId="23AEBB7F" w:rsidR="009E3C80" w:rsidRPr="008E3A92" w:rsidRDefault="00496773">
      <w:pPr>
        <w:rPr>
          <w:rFonts w:ascii="Batang" w:eastAsia="Batang" w:hAnsi="Batang"/>
          <w:b/>
          <w:color w:val="538135" w:themeColor="accent6" w:themeShade="BF"/>
          <w:szCs w:val="32"/>
        </w:rPr>
      </w:pPr>
      <w:r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A quick reminder when you come to visit please take a pe</w:t>
      </w:r>
      <w:r w:rsidR="00EB6E21">
        <w:rPr>
          <w:rFonts w:ascii="Batang" w:eastAsia="Batang" w:hAnsi="Batang"/>
          <w:b/>
          <w:color w:val="538135" w:themeColor="accent6" w:themeShade="BF"/>
          <w:szCs w:val="32"/>
        </w:rPr>
        <w:t>e</w:t>
      </w:r>
      <w:r w:rsidR="009E3C80" w:rsidRPr="008E3A92">
        <w:rPr>
          <w:rFonts w:ascii="Batang" w:eastAsia="Batang" w:hAnsi="Batang"/>
          <w:b/>
          <w:color w:val="538135" w:themeColor="accent6" w:themeShade="BF"/>
          <w:szCs w:val="32"/>
        </w:rPr>
        <w:t xml:space="preserve">k in your loved one’s closet. If you see it is </w:t>
      </w:r>
      <w:r w:rsidR="009E3C80" w:rsidRPr="008E3A92">
        <w:rPr>
          <w:rFonts w:ascii="Batang" w:eastAsia="Batang" w:hAnsi="Batang"/>
          <w:b/>
          <w:noProof/>
          <w:color w:val="538135" w:themeColor="accent6" w:themeShade="BF"/>
          <w:szCs w:val="32"/>
        </w:rPr>
        <w:t>overstuffed</w:t>
      </w:r>
      <w:r w:rsidR="009E3C80" w:rsidRPr="008E3A92">
        <w:rPr>
          <w:rFonts w:ascii="Batang" w:eastAsia="Batang" w:hAnsi="Batang"/>
          <w:b/>
          <w:color w:val="538135" w:themeColor="accent6" w:themeShade="BF"/>
          <w:szCs w:val="32"/>
        </w:rPr>
        <w:t xml:space="preserve"> and there may be things they don’t wear</w:t>
      </w:r>
      <w:r w:rsidR="003B2419"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 xml:space="preserve"> take them home with you. Also, be mindful of the weather changes</w:t>
      </w:r>
      <w:r w:rsidR="004B2423" w:rsidRPr="008E3A92">
        <w:rPr>
          <w:rFonts w:ascii="Batang" w:eastAsia="Batang" w:hAnsi="Batang"/>
          <w:b/>
          <w:color w:val="538135" w:themeColor="accent6" w:themeShade="BF"/>
          <w:szCs w:val="32"/>
        </w:rPr>
        <w:t>.</w:t>
      </w:r>
      <w:r w:rsidR="009D034B" w:rsidRPr="008E3A92">
        <w:rPr>
          <w:rFonts w:ascii="Batang" w:eastAsia="Batang" w:hAnsi="Batang"/>
          <w:b/>
          <w:color w:val="538135" w:themeColor="accent6" w:themeShade="BF"/>
          <w:szCs w:val="32"/>
        </w:rPr>
        <w:t xml:space="preserve"> </w:t>
      </w:r>
      <w:r w:rsidR="004B2423" w:rsidRPr="008E3A92">
        <w:rPr>
          <w:rFonts w:ascii="Batang" w:eastAsia="Batang" w:hAnsi="Batang"/>
          <w:b/>
          <w:color w:val="538135" w:themeColor="accent6" w:themeShade="BF"/>
          <w:szCs w:val="32"/>
        </w:rPr>
        <w:t>Wh</w:t>
      </w:r>
      <w:r w:rsidR="009E3C80" w:rsidRPr="008E3A92">
        <w:rPr>
          <w:rFonts w:ascii="Batang" w:eastAsia="Batang" w:hAnsi="Batang"/>
          <w:b/>
          <w:color w:val="538135" w:themeColor="accent6" w:themeShade="BF"/>
          <w:szCs w:val="32"/>
        </w:rPr>
        <w:t xml:space="preserve">en </w:t>
      </w:r>
      <w:r w:rsidR="004B2423" w:rsidRPr="008E3A92">
        <w:rPr>
          <w:rFonts w:ascii="Batang" w:eastAsia="Batang" w:hAnsi="Batang"/>
          <w:b/>
          <w:color w:val="538135" w:themeColor="accent6" w:themeShade="BF"/>
          <w:szCs w:val="32"/>
        </w:rPr>
        <w:t xml:space="preserve">you start </w:t>
      </w:r>
      <w:r w:rsidR="009E3C80" w:rsidRPr="008E3A92">
        <w:rPr>
          <w:rFonts w:ascii="Batang" w:eastAsia="Batang" w:hAnsi="Batang"/>
          <w:b/>
          <w:color w:val="538135" w:themeColor="accent6" w:themeShade="BF"/>
          <w:szCs w:val="32"/>
        </w:rPr>
        <w:t xml:space="preserve">bringing </w:t>
      </w:r>
      <w:r w:rsidR="003B2419" w:rsidRPr="008E3A92">
        <w:rPr>
          <w:rFonts w:ascii="Batang" w:eastAsia="Batang" w:hAnsi="Batang"/>
          <w:b/>
          <w:color w:val="538135" w:themeColor="accent6" w:themeShade="BF"/>
          <w:szCs w:val="32"/>
        </w:rPr>
        <w:t xml:space="preserve">in </w:t>
      </w:r>
      <w:r w:rsidR="009E3C80" w:rsidRPr="008E3A92">
        <w:rPr>
          <w:rFonts w:ascii="Batang" w:eastAsia="Batang" w:hAnsi="Batang"/>
          <w:b/>
          <w:color w:val="538135" w:themeColor="accent6" w:themeShade="BF"/>
          <w:szCs w:val="32"/>
        </w:rPr>
        <w:t xml:space="preserve">the </w:t>
      </w:r>
      <w:r w:rsidR="006C5504">
        <w:rPr>
          <w:rFonts w:ascii="Batang" w:eastAsia="Batang" w:hAnsi="Batang"/>
          <w:b/>
          <w:color w:val="538135" w:themeColor="accent6" w:themeShade="BF"/>
          <w:szCs w:val="32"/>
        </w:rPr>
        <w:t>heavier</w:t>
      </w:r>
      <w:r w:rsidR="009E3C80" w:rsidRPr="008E3A92">
        <w:rPr>
          <w:rFonts w:ascii="Batang" w:eastAsia="Batang" w:hAnsi="Batang"/>
          <w:b/>
          <w:color w:val="538135" w:themeColor="accent6" w:themeShade="BF"/>
          <w:szCs w:val="32"/>
        </w:rPr>
        <w:t xml:space="preserve"> clothes </w:t>
      </w:r>
      <w:r w:rsidR="004B2423" w:rsidRPr="008E3A92">
        <w:rPr>
          <w:rFonts w:ascii="Batang" w:eastAsia="Batang" w:hAnsi="Batang"/>
          <w:b/>
          <w:color w:val="538135" w:themeColor="accent6" w:themeShade="BF"/>
          <w:szCs w:val="32"/>
        </w:rPr>
        <w:t xml:space="preserve">for the </w:t>
      </w:r>
      <w:r w:rsidR="006C5504">
        <w:rPr>
          <w:rFonts w:ascii="Batang" w:eastAsia="Batang" w:hAnsi="Batang"/>
          <w:b/>
          <w:color w:val="538135" w:themeColor="accent6" w:themeShade="BF"/>
          <w:szCs w:val="32"/>
        </w:rPr>
        <w:t>winter</w:t>
      </w:r>
      <w:r w:rsidR="004B2423" w:rsidRPr="008E3A92">
        <w:rPr>
          <w:rFonts w:ascii="Batang" w:eastAsia="Batang" w:hAnsi="Batang"/>
          <w:b/>
          <w:noProof/>
          <w:color w:val="538135" w:themeColor="accent6" w:themeShade="BF"/>
          <w:szCs w:val="32"/>
        </w:rPr>
        <w:t>time</w:t>
      </w:r>
      <w:r w:rsidR="004B2423"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 xml:space="preserve"> </w:t>
      </w:r>
      <w:r w:rsidR="003B2419" w:rsidRPr="008E3A92">
        <w:rPr>
          <w:rFonts w:ascii="Batang" w:eastAsia="Batang" w:hAnsi="Batang"/>
          <w:b/>
          <w:color w:val="538135" w:themeColor="accent6" w:themeShade="BF"/>
          <w:szCs w:val="32"/>
        </w:rPr>
        <w:t xml:space="preserve">please </w:t>
      </w:r>
      <w:r w:rsidR="009E3C80" w:rsidRPr="008E3A92">
        <w:rPr>
          <w:rFonts w:ascii="Batang" w:eastAsia="Batang" w:hAnsi="Batang"/>
          <w:b/>
          <w:noProof/>
          <w:color w:val="538135" w:themeColor="accent6" w:themeShade="BF"/>
          <w:szCs w:val="32"/>
        </w:rPr>
        <w:t>take</w:t>
      </w:r>
      <w:r w:rsidR="009E3C80" w:rsidRPr="008E3A92">
        <w:rPr>
          <w:rFonts w:ascii="Batang" w:eastAsia="Batang" w:hAnsi="Batang"/>
          <w:b/>
          <w:color w:val="538135" w:themeColor="accent6" w:themeShade="BF"/>
          <w:szCs w:val="32"/>
        </w:rPr>
        <w:t xml:space="preserve"> home the </w:t>
      </w:r>
      <w:r w:rsidR="006C5504">
        <w:rPr>
          <w:rFonts w:ascii="Batang" w:eastAsia="Batang" w:hAnsi="Batang"/>
          <w:b/>
          <w:color w:val="538135" w:themeColor="accent6" w:themeShade="BF"/>
          <w:szCs w:val="32"/>
        </w:rPr>
        <w:t xml:space="preserve">summer </w:t>
      </w:r>
      <w:r w:rsidR="009E3C80" w:rsidRPr="008E3A92">
        <w:rPr>
          <w:rFonts w:ascii="Batang" w:eastAsia="Batang" w:hAnsi="Batang"/>
          <w:b/>
          <w:color w:val="538135" w:themeColor="accent6" w:themeShade="BF"/>
          <w:szCs w:val="32"/>
        </w:rPr>
        <w:t xml:space="preserve">clothes. </w:t>
      </w:r>
    </w:p>
    <w:p w14:paraId="0556BB26" w14:textId="5E306CA7" w:rsidR="00BA4DEB" w:rsidRDefault="009E3C80">
      <w:pPr>
        <w:rPr>
          <w:rFonts w:ascii="Batang" w:eastAsia="Batang" w:hAnsi="Batang"/>
          <w:b/>
          <w:color w:val="FF0000"/>
        </w:rPr>
      </w:pPr>
      <w:r>
        <w:rPr>
          <w:rFonts w:ascii="Batang" w:eastAsia="Batang" w:hAnsi="Batang"/>
          <w:b/>
          <w:color w:val="538135" w:themeColor="accent6" w:themeShade="BF"/>
          <w:sz w:val="32"/>
          <w:szCs w:val="32"/>
        </w:rPr>
        <w:t xml:space="preserve"> </w:t>
      </w:r>
      <w:r w:rsidRPr="0083365F">
        <w:rPr>
          <w:rFonts w:ascii="Batang" w:eastAsia="Batang" w:hAnsi="Batang"/>
          <w:b/>
          <w:color w:val="FF0000"/>
          <w:sz w:val="28"/>
          <w:szCs w:val="32"/>
        </w:rPr>
        <w:t xml:space="preserve"> </w:t>
      </w:r>
      <w:r w:rsidR="009B491F" w:rsidRPr="001A7B06">
        <w:rPr>
          <w:rFonts w:ascii="Batang" w:eastAsia="Batang" w:hAnsi="Batang"/>
          <w:b/>
          <w:color w:val="FF0000"/>
        </w:rPr>
        <w:t xml:space="preserve">**If you wish to receive your copy of The Ada Articles through email, please email </w:t>
      </w:r>
      <w:hyperlink r:id="rId10" w:history="1">
        <w:r w:rsidR="009B491F" w:rsidRPr="001A7B06">
          <w:rPr>
            <w:rStyle w:val="Hyperlink"/>
            <w:rFonts w:ascii="Batang" w:eastAsia="Batang" w:hAnsi="Batang"/>
            <w:b/>
            <w:color w:val="FF0000"/>
          </w:rPr>
          <w:t>jline@vancrest.com</w:t>
        </w:r>
      </w:hyperlink>
      <w:r w:rsidR="009B491F" w:rsidRPr="001A7B06">
        <w:rPr>
          <w:rFonts w:ascii="Batang" w:eastAsia="Batang" w:hAnsi="Batang"/>
          <w:b/>
          <w:color w:val="FF0000"/>
        </w:rPr>
        <w:t xml:space="preserve"> and we will get you on the list for the electronic version.  Thank You!</w:t>
      </w:r>
      <w:r w:rsidR="00C96ED0" w:rsidRPr="001A7B06">
        <w:rPr>
          <w:rFonts w:ascii="Batang" w:eastAsia="Batang" w:hAnsi="Batang"/>
          <w:b/>
          <w:color w:val="FF0000"/>
        </w:rPr>
        <w:t>**</w:t>
      </w:r>
    </w:p>
    <w:p w14:paraId="0D86907D" w14:textId="24906378" w:rsidR="00375264" w:rsidRPr="00DA4AE4" w:rsidRDefault="00375264">
      <w:pPr>
        <w:rPr>
          <w:rFonts w:ascii="Batang" w:eastAsia="Batang" w:hAnsi="Batang"/>
          <w:b/>
          <w:color w:val="BF8F00" w:themeColor="accent4" w:themeShade="BF"/>
        </w:rPr>
      </w:pPr>
      <w:r w:rsidRPr="00DA4AE4">
        <w:rPr>
          <w:rFonts w:ascii="Batang" w:eastAsia="Batang" w:hAnsi="Batang"/>
          <w:b/>
          <w:color w:val="BF8F00" w:themeColor="accent4" w:themeShade="BF"/>
        </w:rPr>
        <w:t xml:space="preserve">** Council on Aging is always </w:t>
      </w:r>
      <w:r w:rsidR="00DA4AE4" w:rsidRPr="00DA4AE4">
        <w:rPr>
          <w:rFonts w:ascii="Batang" w:eastAsia="Batang" w:hAnsi="Batang"/>
          <w:b/>
          <w:color w:val="BF8F00" w:themeColor="accent4" w:themeShade="BF"/>
        </w:rPr>
        <w:t>available as an option for transportation for medical appointments</w:t>
      </w:r>
      <w:r w:rsidR="00EB15E1">
        <w:rPr>
          <w:rFonts w:ascii="Batang" w:eastAsia="Batang" w:hAnsi="Batang"/>
          <w:b/>
          <w:color w:val="BF8F00" w:themeColor="accent4" w:themeShade="BF"/>
        </w:rPr>
        <w:t xml:space="preserve"> to our Assisted Living</w:t>
      </w:r>
      <w:r w:rsidR="00DA4AE4" w:rsidRPr="00DA4AE4">
        <w:rPr>
          <w:rFonts w:ascii="Batang" w:eastAsia="Batang" w:hAnsi="Batang"/>
          <w:b/>
          <w:color w:val="BF8F00" w:themeColor="accent4" w:themeShade="BF"/>
        </w:rPr>
        <w:t>. See Sara Vordermark for additional info.</w:t>
      </w:r>
    </w:p>
    <w:p w14:paraId="6B56430B" w14:textId="77777777" w:rsidR="00BA4DEB" w:rsidRPr="00EB6E21" w:rsidRDefault="009B491F" w:rsidP="00BA4DEB">
      <w:pPr>
        <w:spacing w:line="240" w:lineRule="auto"/>
        <w:rPr>
          <w:rFonts w:ascii="Batang" w:eastAsia="Batang" w:hAnsi="Batang"/>
          <w:b/>
          <w:color w:val="385623" w:themeColor="accent6" w:themeShade="80"/>
          <w:sz w:val="24"/>
          <w:szCs w:val="32"/>
        </w:rPr>
      </w:pPr>
      <w:r w:rsidRPr="00EB6E21">
        <w:rPr>
          <w:rFonts w:ascii="Batang" w:eastAsia="Batang" w:hAnsi="Batang"/>
          <w:b/>
          <w:color w:val="385623" w:themeColor="accent6" w:themeShade="80"/>
          <w:sz w:val="24"/>
          <w:szCs w:val="32"/>
        </w:rPr>
        <w:t>Contact us</w:t>
      </w:r>
    </w:p>
    <w:p w14:paraId="6756FD92" w14:textId="77777777" w:rsidR="00BA4DEB" w:rsidRPr="00A52406" w:rsidRDefault="009B491F" w:rsidP="00BA4DEB">
      <w:pPr>
        <w:spacing w:after="0"/>
        <w:rPr>
          <w:rFonts w:eastAsia="BatangChe"/>
          <w:szCs w:val="20"/>
        </w:rPr>
      </w:pPr>
      <w:r w:rsidRPr="00A52406">
        <w:rPr>
          <w:rFonts w:eastAsia="BatangChe"/>
          <w:szCs w:val="20"/>
        </w:rPr>
        <w:t>If you have any questi</w:t>
      </w:r>
      <w:r w:rsidR="00D100E8">
        <w:rPr>
          <w:rFonts w:eastAsia="BatangChe"/>
          <w:szCs w:val="20"/>
        </w:rPr>
        <w:t>ons or would like to discuss any</w:t>
      </w:r>
      <w:r w:rsidRPr="00A52406">
        <w:rPr>
          <w:rFonts w:eastAsia="BatangChe"/>
          <w:szCs w:val="20"/>
        </w:rPr>
        <w:t xml:space="preserve"> of the services we offer, please contact us!</w:t>
      </w:r>
    </w:p>
    <w:p w14:paraId="0F4ABE8E" w14:textId="77777777" w:rsidR="00BA4DEB" w:rsidRPr="00A52406" w:rsidRDefault="00C96ED0" w:rsidP="00BA4DEB">
      <w:pPr>
        <w:spacing w:after="0"/>
        <w:rPr>
          <w:rFonts w:eastAsia="BatangChe"/>
          <w:szCs w:val="20"/>
        </w:rPr>
      </w:pPr>
      <w:r>
        <w:rPr>
          <w:rFonts w:eastAsia="BatangChe"/>
          <w:szCs w:val="20"/>
        </w:rPr>
        <w:t>600 W. North Ave</w:t>
      </w:r>
      <w:r w:rsidR="009B491F" w:rsidRPr="00A52406">
        <w:rPr>
          <w:rFonts w:eastAsia="BatangChe"/>
          <w:szCs w:val="20"/>
        </w:rPr>
        <w:t>.</w:t>
      </w:r>
    </w:p>
    <w:p w14:paraId="417D125F" w14:textId="77777777" w:rsidR="00BA4DEB" w:rsidRPr="00A52406" w:rsidRDefault="009B491F" w:rsidP="00BA4DEB">
      <w:pPr>
        <w:spacing w:after="0"/>
        <w:rPr>
          <w:rFonts w:eastAsia="BatangChe"/>
          <w:szCs w:val="20"/>
        </w:rPr>
      </w:pPr>
      <w:r w:rsidRPr="00A52406">
        <w:rPr>
          <w:rFonts w:eastAsia="BatangChe"/>
          <w:szCs w:val="20"/>
        </w:rPr>
        <w:t>Ada, Ohio 45810</w:t>
      </w:r>
    </w:p>
    <w:p w14:paraId="7636969B" w14:textId="77777777" w:rsidR="00BA4DEB" w:rsidRPr="00A52406" w:rsidRDefault="009B491F" w:rsidP="00BA4DEB">
      <w:pPr>
        <w:spacing w:after="0"/>
        <w:rPr>
          <w:rFonts w:eastAsia="BatangChe"/>
          <w:szCs w:val="20"/>
        </w:rPr>
      </w:pPr>
      <w:r>
        <w:rPr>
          <w:noProof/>
          <w:color w:val="0000FF"/>
        </w:rPr>
        <w:drawing>
          <wp:anchor distT="0" distB="0" distL="114300" distR="114300" simplePos="0" relativeHeight="251658240" behindDoc="1" locked="0" layoutInCell="1" allowOverlap="1" wp14:anchorId="75E66EA1" wp14:editId="242EFCEB">
            <wp:simplePos x="0" y="0"/>
            <wp:positionH relativeFrom="column">
              <wp:posOffset>4921288</wp:posOffset>
            </wp:positionH>
            <wp:positionV relativeFrom="paragraph">
              <wp:posOffset>11544</wp:posOffset>
            </wp:positionV>
            <wp:extent cx="2005965" cy="641350"/>
            <wp:effectExtent l="0" t="0" r="0" b="6350"/>
            <wp:wrapNone/>
            <wp:docPr id="3" name="Picture 3" descr="http://intranet.vancrest.com/images/VHC_LOGO_COLO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2339" name="Picture 1" descr="http://intranet.vancrest.com/images/VHC_LOGO_COLO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5965" cy="641350"/>
                    </a:xfrm>
                    <a:prstGeom prst="rect">
                      <a:avLst/>
                    </a:prstGeom>
                    <a:noFill/>
                    <a:ln>
                      <a:noFill/>
                    </a:ln>
                  </pic:spPr>
                </pic:pic>
              </a:graphicData>
            </a:graphic>
          </wp:anchor>
        </w:drawing>
      </w:r>
      <w:r w:rsidRPr="00A52406">
        <w:rPr>
          <w:rFonts w:eastAsia="BatangChe"/>
          <w:szCs w:val="20"/>
        </w:rPr>
        <w:t>Phone: (419)558-1379</w:t>
      </w:r>
    </w:p>
    <w:p w14:paraId="5084DB58" w14:textId="4FD68206" w:rsidR="00E52DBD" w:rsidRDefault="009B491F" w:rsidP="00BA4DEB">
      <w:pPr>
        <w:spacing w:after="0"/>
        <w:rPr>
          <w:rFonts w:eastAsia="BatangChe"/>
          <w:szCs w:val="20"/>
        </w:rPr>
      </w:pPr>
      <w:r w:rsidRPr="00A52406">
        <w:rPr>
          <w:rFonts w:eastAsia="BatangChe"/>
          <w:szCs w:val="20"/>
        </w:rPr>
        <w:t>Fax: (419)558-1385</w:t>
      </w:r>
    </w:p>
    <w:p w14:paraId="607F1FC0" w14:textId="77777777" w:rsidR="00BA4DEB" w:rsidRPr="00D978D6" w:rsidRDefault="009B491F" w:rsidP="00BA4DEB">
      <w:pPr>
        <w:spacing w:after="0"/>
        <w:rPr>
          <w:rFonts w:eastAsia="BatangChe"/>
          <w:sz w:val="28"/>
          <w:szCs w:val="20"/>
        </w:rPr>
      </w:pPr>
      <w:r w:rsidRPr="00A52406">
        <w:rPr>
          <w:rFonts w:eastAsia="BatangChe"/>
          <w:szCs w:val="20"/>
        </w:rPr>
        <w:t xml:space="preserve">Web: </w:t>
      </w:r>
      <w:r w:rsidR="00C96ED0">
        <w:rPr>
          <w:rFonts w:eastAsia="BatangChe"/>
          <w:szCs w:val="20"/>
        </w:rPr>
        <w:t>www.</w:t>
      </w:r>
      <w:r w:rsidRPr="00A52406">
        <w:rPr>
          <w:rFonts w:eastAsia="BatangChe"/>
          <w:szCs w:val="20"/>
        </w:rPr>
        <w:t xml:space="preserve">Vancrest.com                                                                               </w:t>
      </w:r>
    </w:p>
    <w:p w14:paraId="3DC51360" w14:textId="5DC68A3F" w:rsidR="009E21A0" w:rsidRDefault="009B491F" w:rsidP="00BA4DEB">
      <w:pPr>
        <w:spacing w:after="120"/>
        <w:rPr>
          <w:rFonts w:eastAsia="BatangChe"/>
          <w:sz w:val="28"/>
          <w:szCs w:val="28"/>
        </w:rPr>
      </w:pPr>
      <w:r>
        <w:rPr>
          <w:rFonts w:eastAsia="BatangChe"/>
          <w:sz w:val="28"/>
          <w:szCs w:val="28"/>
        </w:rPr>
        <w:tab/>
      </w:r>
    </w:p>
    <w:p w14:paraId="07F1F301" w14:textId="712FD91A" w:rsidR="00BA4DEB" w:rsidRDefault="009B491F" w:rsidP="00BA4DEB">
      <w:pPr>
        <w:spacing w:after="12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r>
        <w:rPr>
          <w:rFonts w:ascii="Monotype Corsiva" w:hAnsi="Monotype Corsiva"/>
          <w:b/>
          <w:bCs/>
          <w:noProof/>
          <w:color w:val="385623"/>
        </w:rPr>
        <w:drawing>
          <wp:inline distT="0" distB="0" distL="0" distR="0" wp14:anchorId="39A98289" wp14:editId="3701A054">
            <wp:extent cx="1995170" cy="676910"/>
            <wp:effectExtent l="0" t="0" r="5080" b="8890"/>
            <wp:docPr id="19" name="Picture 19" descr="cid:image001.png@01D1E7EB.F18B6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58205" name="Picture 1" descr="cid:image001.png@01D1E7EB.F18B63F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1995170" cy="676910"/>
                    </a:xfrm>
                    <a:prstGeom prst="rect">
                      <a:avLst/>
                    </a:prstGeom>
                    <a:noFill/>
                    <a:ln>
                      <a:noFill/>
                    </a:ln>
                  </pic:spPr>
                </pic:pic>
              </a:graphicData>
            </a:graphic>
          </wp:inline>
        </w:drawing>
      </w:r>
    </w:p>
    <w:p w14:paraId="68041034" w14:textId="77777777" w:rsidR="00BA4DEB" w:rsidRPr="00F72846" w:rsidRDefault="009B491F" w:rsidP="00BA4DEB">
      <w:pPr>
        <w:spacing w:after="0"/>
        <w:rPr>
          <w:rFonts w:eastAsia="Batang"/>
          <w:sz w:val="28"/>
          <w:szCs w:val="28"/>
        </w:rPr>
      </w:pPr>
      <w:r>
        <w:rPr>
          <w:rFonts w:eastAsia="Batang"/>
          <w:b/>
          <w:color w:val="2E74B5" w:themeColor="accent1" w:themeShade="BF"/>
          <w:sz w:val="28"/>
          <w:szCs w:val="28"/>
        </w:rPr>
        <w:tab/>
      </w:r>
      <w:r>
        <w:rPr>
          <w:rFonts w:eastAsia="Batang"/>
          <w:b/>
          <w:color w:val="2E74B5" w:themeColor="accent1" w:themeShade="BF"/>
          <w:sz w:val="28"/>
          <w:szCs w:val="28"/>
        </w:rPr>
        <w:tab/>
      </w:r>
      <w:r w:rsidR="004636B6">
        <w:rPr>
          <w:rFonts w:eastAsia="Batang"/>
          <w:sz w:val="28"/>
          <w:szCs w:val="28"/>
        </w:rPr>
        <w:t>600</w:t>
      </w:r>
      <w:r w:rsidR="00857E53">
        <w:rPr>
          <w:rFonts w:eastAsia="Batang"/>
          <w:sz w:val="28"/>
          <w:szCs w:val="28"/>
        </w:rPr>
        <w:t xml:space="preserve"> </w:t>
      </w:r>
      <w:r w:rsidRPr="00F72846">
        <w:rPr>
          <w:rFonts w:eastAsia="Batang"/>
          <w:sz w:val="28"/>
          <w:szCs w:val="28"/>
        </w:rPr>
        <w:t xml:space="preserve">W. North Ave </w:t>
      </w:r>
    </w:p>
    <w:p w14:paraId="7EEE867C" w14:textId="77777777" w:rsidR="00BA4DEB" w:rsidRPr="00F72846" w:rsidRDefault="009B491F" w:rsidP="00BA4DEB">
      <w:pPr>
        <w:spacing w:after="0"/>
        <w:ind w:left="720" w:firstLine="720"/>
        <w:rPr>
          <w:rFonts w:eastAsia="Batang"/>
          <w:sz w:val="28"/>
          <w:szCs w:val="28"/>
        </w:rPr>
      </w:pPr>
      <w:r w:rsidRPr="00F72846">
        <w:rPr>
          <w:rFonts w:eastAsia="Batang"/>
          <w:sz w:val="28"/>
          <w:szCs w:val="28"/>
        </w:rPr>
        <w:t xml:space="preserve"> Ada, Ohio 45810</w:t>
      </w:r>
    </w:p>
    <w:p w14:paraId="1FAA3CF5" w14:textId="77777777" w:rsidR="00BA4DEB" w:rsidRDefault="009B491F" w:rsidP="00BA4DEB">
      <w:pPr>
        <w:spacing w:after="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p>
    <w:p w14:paraId="60F14ADC" w14:textId="77777777" w:rsidR="00BA4DEB" w:rsidRDefault="00BA4DEB" w:rsidP="00BA4DEB">
      <w:pPr>
        <w:spacing w:after="0"/>
        <w:rPr>
          <w:rFonts w:ascii="Batang" w:eastAsia="Batang" w:hAnsi="Batang"/>
          <w:b/>
          <w:color w:val="385623" w:themeColor="accent6" w:themeShade="80"/>
          <w:sz w:val="96"/>
          <w:szCs w:val="28"/>
        </w:rPr>
      </w:pPr>
    </w:p>
    <w:p w14:paraId="44052BEC" w14:textId="77777777" w:rsidR="00B63534" w:rsidRDefault="00B63534" w:rsidP="00BA4DEB">
      <w:pPr>
        <w:spacing w:after="0"/>
        <w:jc w:val="center"/>
        <w:rPr>
          <w:rFonts w:ascii="Batang" w:eastAsia="Batang" w:hAnsi="Batang"/>
          <w:b/>
          <w:color w:val="385623" w:themeColor="accent6" w:themeShade="80"/>
          <w:sz w:val="96"/>
          <w:szCs w:val="28"/>
        </w:rPr>
      </w:pPr>
    </w:p>
    <w:p w14:paraId="3C4DAE2E" w14:textId="77777777" w:rsidR="00342F0F" w:rsidRDefault="00342F0F" w:rsidP="00BA4DEB">
      <w:pPr>
        <w:spacing w:after="0"/>
        <w:jc w:val="center"/>
        <w:rPr>
          <w:rFonts w:ascii="Batang" w:eastAsia="Batang" w:hAnsi="Batang"/>
          <w:b/>
          <w:color w:val="385623" w:themeColor="accent6" w:themeShade="80"/>
          <w:sz w:val="96"/>
          <w:szCs w:val="28"/>
        </w:rPr>
      </w:pPr>
    </w:p>
    <w:p w14:paraId="59E99B27" w14:textId="662767EE" w:rsidR="00BA4DEB" w:rsidRPr="00CB16D0" w:rsidRDefault="009B491F" w:rsidP="00BA4DEB">
      <w:pPr>
        <w:spacing w:after="0"/>
        <w:jc w:val="center"/>
        <w:rPr>
          <w:rFonts w:ascii="Batang" w:eastAsia="Batang" w:hAnsi="Batang"/>
          <w:b/>
          <w:color w:val="385623" w:themeColor="accent6" w:themeShade="80"/>
          <w:sz w:val="96"/>
          <w:szCs w:val="28"/>
        </w:rPr>
      </w:pPr>
      <w:r w:rsidRPr="00CB16D0">
        <w:rPr>
          <w:rFonts w:ascii="Batang" w:eastAsia="Batang" w:hAnsi="Batang"/>
          <w:b/>
          <w:color w:val="385623" w:themeColor="accent6" w:themeShade="80"/>
          <w:sz w:val="96"/>
          <w:szCs w:val="28"/>
        </w:rPr>
        <w:t>The Ada Articles</w:t>
      </w:r>
    </w:p>
    <w:p w14:paraId="71F21A7B" w14:textId="77777777" w:rsidR="00BA4DEB" w:rsidRPr="00A85116" w:rsidRDefault="009B491F" w:rsidP="00BA4DEB">
      <w:pPr>
        <w:spacing w:after="120"/>
        <w:jc w:val="center"/>
        <w:rPr>
          <w:rFonts w:ascii="Batang" w:eastAsia="Batang" w:hAnsi="Batang"/>
          <w:b/>
          <w:color w:val="2E74B5" w:themeColor="accent1" w:themeShade="BF"/>
          <w:sz w:val="96"/>
          <w:szCs w:val="28"/>
        </w:rPr>
      </w:pPr>
      <w:r w:rsidRPr="00803EA0">
        <w:rPr>
          <w:rFonts w:ascii="Batang" w:eastAsia="Batang" w:hAnsi="Batang"/>
          <w:b/>
          <w:noProof/>
          <w:color w:val="2E74B5" w:themeColor="accent1" w:themeShade="BF"/>
          <w:sz w:val="96"/>
          <w:szCs w:val="28"/>
        </w:rPr>
        <w:drawing>
          <wp:inline distT="0" distB="0" distL="0" distR="0" wp14:anchorId="54709932" wp14:editId="7EB1F577">
            <wp:extent cx="5522026" cy="2926674"/>
            <wp:effectExtent l="0" t="0" r="2540" b="7620"/>
            <wp:docPr id="5" name="Picture 5" descr="C:\Users\jline\AppData\Local\Microsoft\Windows\Temporary Internet Files\Content.Outlook\0NGMIQ52\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88607" name="Picture 1" descr="C:\Users\jline\AppData\Local\Microsoft\Windows\Temporary Internet Files\Content.Outlook\0NGMIQ52\IMG_168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33" b="22000"/>
                    <a:stretch>
                      <a:fillRect/>
                    </a:stretch>
                  </pic:blipFill>
                  <pic:spPr bwMode="auto">
                    <a:xfrm>
                      <a:off x="0" y="0"/>
                      <a:ext cx="5534961" cy="2933529"/>
                    </a:xfrm>
                    <a:prstGeom prst="rect">
                      <a:avLst/>
                    </a:prstGeom>
                    <a:noFill/>
                    <a:ln>
                      <a:noFill/>
                    </a:ln>
                    <a:extLst>
                      <a:ext uri="{53640926-AAD7-44D8-BBD7-CCE9431645EC}">
                        <a14:shadowObscured xmlns:a14="http://schemas.microsoft.com/office/drawing/2010/main"/>
                      </a:ext>
                    </a:extLst>
                  </pic:spPr>
                </pic:pic>
              </a:graphicData>
            </a:graphic>
          </wp:inline>
        </w:drawing>
      </w:r>
    </w:p>
    <w:p w14:paraId="6FEECF6D" w14:textId="77777777" w:rsidR="00BA4DEB" w:rsidRPr="00CB16D0" w:rsidRDefault="009B491F" w:rsidP="00BA4DEB">
      <w:pPr>
        <w:spacing w:after="0"/>
        <w:jc w:val="center"/>
        <w:rPr>
          <w:rFonts w:ascii="Batang" w:eastAsia="Batang" w:hAnsi="Batang"/>
          <w:b/>
          <w:color w:val="385623" w:themeColor="accent6" w:themeShade="80"/>
          <w:sz w:val="32"/>
          <w:szCs w:val="28"/>
        </w:rPr>
      </w:pPr>
      <w:r w:rsidRPr="00CB16D0">
        <w:rPr>
          <w:rFonts w:ascii="Batang" w:eastAsia="Batang" w:hAnsi="Batang"/>
          <w:b/>
          <w:color w:val="385623" w:themeColor="accent6" w:themeShade="80"/>
          <w:sz w:val="32"/>
          <w:szCs w:val="28"/>
        </w:rPr>
        <w:t>Vancrest of Ada</w:t>
      </w:r>
    </w:p>
    <w:p w14:paraId="3798746C" w14:textId="2F1C1C71" w:rsidR="00BA4DEB" w:rsidRPr="00CB16D0" w:rsidRDefault="00032BB7" w:rsidP="00BA4DEB">
      <w:pPr>
        <w:spacing w:after="120"/>
        <w:jc w:val="center"/>
        <w:rPr>
          <w:rFonts w:ascii="Batang" w:eastAsia="Batang" w:hAnsi="Batang"/>
          <w:b/>
          <w:color w:val="385623" w:themeColor="accent6" w:themeShade="80"/>
          <w:sz w:val="32"/>
          <w:szCs w:val="28"/>
        </w:rPr>
      </w:pPr>
      <w:r>
        <w:rPr>
          <w:rFonts w:ascii="Batang" w:eastAsia="Batang" w:hAnsi="Batang"/>
          <w:b/>
          <w:color w:val="385623" w:themeColor="accent6" w:themeShade="80"/>
          <w:sz w:val="32"/>
          <w:szCs w:val="28"/>
        </w:rPr>
        <w:t>June</w:t>
      </w:r>
      <w:r w:rsidR="00E52003">
        <w:rPr>
          <w:rFonts w:ascii="Batang" w:eastAsia="Batang" w:hAnsi="Batang"/>
          <w:b/>
          <w:color w:val="385623" w:themeColor="accent6" w:themeShade="80"/>
          <w:sz w:val="32"/>
          <w:szCs w:val="28"/>
        </w:rPr>
        <w:t xml:space="preserve"> 2020</w:t>
      </w:r>
    </w:p>
    <w:p w14:paraId="630421C2" w14:textId="77777777" w:rsidR="00342F0F" w:rsidRDefault="00342F0F" w:rsidP="00BA4DEB">
      <w:pPr>
        <w:spacing w:after="0"/>
        <w:rPr>
          <w:rFonts w:ascii="Batang" w:eastAsia="Batang" w:hAnsi="Batang"/>
          <w:b/>
          <w:color w:val="385623" w:themeColor="accent6" w:themeShade="80"/>
          <w:sz w:val="44"/>
          <w:szCs w:val="32"/>
        </w:rPr>
      </w:pPr>
    </w:p>
    <w:p w14:paraId="00BCAC72" w14:textId="0B1FEE42" w:rsidR="00BA4DEB" w:rsidRPr="00CB16D0" w:rsidRDefault="00032BB7" w:rsidP="00BA4DEB">
      <w:pPr>
        <w:spacing w:after="0"/>
        <w:rPr>
          <w:rFonts w:ascii="Batang" w:eastAsia="Batang" w:hAnsi="Batang"/>
          <w:b/>
          <w:color w:val="385623" w:themeColor="accent6" w:themeShade="80"/>
          <w:sz w:val="44"/>
          <w:szCs w:val="32"/>
        </w:rPr>
      </w:pPr>
      <w:r>
        <w:rPr>
          <w:rFonts w:ascii="Batang" w:eastAsia="Batang" w:hAnsi="Batang"/>
          <w:b/>
          <w:color w:val="385623" w:themeColor="accent6" w:themeShade="80"/>
          <w:sz w:val="44"/>
          <w:szCs w:val="32"/>
        </w:rPr>
        <w:lastRenderedPageBreak/>
        <w:t>46</w:t>
      </w:r>
      <w:r w:rsidRPr="00032BB7">
        <w:rPr>
          <w:rFonts w:ascii="Batang" w:eastAsia="Batang" w:hAnsi="Batang"/>
          <w:b/>
          <w:color w:val="385623" w:themeColor="accent6" w:themeShade="80"/>
          <w:sz w:val="44"/>
          <w:szCs w:val="32"/>
          <w:vertAlign w:val="superscript"/>
        </w:rPr>
        <w:t>th</w:t>
      </w:r>
      <w:r>
        <w:rPr>
          <w:rFonts w:ascii="Batang" w:eastAsia="Batang" w:hAnsi="Batang"/>
          <w:b/>
          <w:color w:val="385623" w:themeColor="accent6" w:themeShade="80"/>
          <w:sz w:val="44"/>
          <w:szCs w:val="32"/>
        </w:rPr>
        <w:t xml:space="preserve"> </w:t>
      </w:r>
      <w:r w:rsidR="009B491F" w:rsidRPr="00CB16D0">
        <w:rPr>
          <w:rFonts w:ascii="Batang" w:eastAsia="Batang" w:hAnsi="Batang"/>
          <w:b/>
          <w:color w:val="385623" w:themeColor="accent6" w:themeShade="80"/>
          <w:sz w:val="44"/>
          <w:szCs w:val="32"/>
        </w:rPr>
        <w:t>Edition</w:t>
      </w:r>
    </w:p>
    <w:p w14:paraId="15C582F6" w14:textId="45E321CB" w:rsidR="00BA6672" w:rsidRDefault="009B491F" w:rsidP="00BA4DEB">
      <w:pPr>
        <w:spacing w:after="0"/>
        <w:rPr>
          <w:rFonts w:ascii="Batang" w:eastAsia="Batang" w:hAnsi="Batang"/>
          <w:color w:val="538135" w:themeColor="accent6" w:themeShade="BF"/>
          <w:sz w:val="32"/>
          <w:szCs w:val="32"/>
        </w:rPr>
      </w:pPr>
      <w:r w:rsidRPr="00CB16D0">
        <w:rPr>
          <w:rFonts w:ascii="Batang" w:eastAsia="Batang" w:hAnsi="Batang"/>
          <w:color w:val="538135" w:themeColor="accent6" w:themeShade="BF"/>
          <w:sz w:val="32"/>
          <w:szCs w:val="32"/>
        </w:rPr>
        <w:t>Monthly News</w:t>
      </w:r>
      <w:r w:rsidR="00586314">
        <w:rPr>
          <w:rFonts w:ascii="Batang" w:eastAsia="Batang" w:hAnsi="Batang"/>
          <w:color w:val="538135" w:themeColor="accent6" w:themeShade="BF"/>
          <w:sz w:val="32"/>
          <w:szCs w:val="32"/>
        </w:rPr>
        <w:t>l</w:t>
      </w:r>
      <w:r w:rsidRPr="00CB16D0">
        <w:rPr>
          <w:rFonts w:ascii="Batang" w:eastAsia="Batang" w:hAnsi="Batang"/>
          <w:color w:val="538135" w:themeColor="accent6" w:themeShade="BF"/>
          <w:sz w:val="32"/>
          <w:szCs w:val="32"/>
        </w:rPr>
        <w:t>ette</w:t>
      </w:r>
      <w:r w:rsidR="00BA6672">
        <w:rPr>
          <w:rFonts w:ascii="Batang" w:eastAsia="Batang" w:hAnsi="Batang"/>
          <w:color w:val="538135" w:themeColor="accent6" w:themeShade="BF"/>
          <w:sz w:val="32"/>
          <w:szCs w:val="32"/>
        </w:rPr>
        <w:t xml:space="preserve">r </w:t>
      </w:r>
    </w:p>
    <w:p w14:paraId="2D7280B1" w14:textId="0B9C6A56" w:rsidR="00693956" w:rsidRDefault="005F1193" w:rsidP="00586314">
      <w:pPr>
        <w:spacing w:after="0"/>
        <w:rPr>
          <w:rFonts w:eastAsia="Batang"/>
          <w:sz w:val="28"/>
          <w:szCs w:val="24"/>
        </w:rPr>
      </w:pPr>
      <w:r>
        <w:rPr>
          <w:rFonts w:ascii="Batang" w:eastAsia="Batang" w:hAnsi="Batang"/>
          <w:color w:val="538135" w:themeColor="accent6" w:themeShade="BF"/>
          <w:sz w:val="32"/>
          <w:szCs w:val="32"/>
        </w:rPr>
        <w:tab/>
      </w:r>
      <w:r w:rsidR="007848A0">
        <w:rPr>
          <w:rFonts w:eastAsia="Batang"/>
          <w:sz w:val="28"/>
          <w:szCs w:val="24"/>
        </w:rPr>
        <w:t xml:space="preserve"> </w:t>
      </w:r>
      <w:r w:rsidR="00586314">
        <w:rPr>
          <w:rFonts w:eastAsia="Batang"/>
          <w:sz w:val="28"/>
          <w:szCs w:val="24"/>
        </w:rPr>
        <w:t>Hello everyone! I can’t believe we are starting June already! We are just as anxious to bring visitors back in as soon as we get the word from the state. We are grateful for your ongoing patience and continued support</w:t>
      </w:r>
      <w:r w:rsidR="00306580">
        <w:rPr>
          <w:rFonts w:eastAsia="Batang"/>
          <w:sz w:val="28"/>
          <w:szCs w:val="24"/>
        </w:rPr>
        <w:t xml:space="preserve"> during this time. There are still many questions and we hope to give you answers for everything you need. We are asking that you give us just a little more time before bringing in all the summer clothes for your loved ones. With the air conditioning on in the building everyone is staying comfortable and we aren’t making as many trips outside as we would under normal circumstances. We are still accepting items for your loved ones in the front lobby just please be sure they are labeled with their names. Also, remember these items will go through a sanitation process of 24 hours before they are given to the resident. (If they are brought on Friday those items won’t go out until Monday.)  We hope to see everyone soon!</w:t>
      </w:r>
    </w:p>
    <w:p w14:paraId="1FFAEFCF" w14:textId="30F1F26E" w:rsidR="00E51781" w:rsidRDefault="008523C6" w:rsidP="00E51781">
      <w:pPr>
        <w:spacing w:after="0"/>
        <w:rPr>
          <w:rFonts w:eastAsia="Batang"/>
          <w:sz w:val="28"/>
          <w:szCs w:val="24"/>
        </w:rPr>
      </w:pPr>
      <w:r>
        <w:rPr>
          <w:rFonts w:eastAsia="Batang"/>
          <w:sz w:val="28"/>
          <w:szCs w:val="24"/>
        </w:rPr>
        <w:t xml:space="preserve"> </w:t>
      </w:r>
    </w:p>
    <w:p w14:paraId="51FC9D80" w14:textId="2A5596EC" w:rsidR="00E51781" w:rsidRPr="00A24BB8" w:rsidRDefault="001C4F8A" w:rsidP="00E51781">
      <w:pPr>
        <w:spacing w:after="0"/>
        <w:rPr>
          <w:rFonts w:ascii="Algerian" w:eastAsia="Batang" w:hAnsi="Algerian"/>
          <w:sz w:val="36"/>
          <w:szCs w:val="32"/>
        </w:rPr>
      </w:pPr>
      <w:r w:rsidRPr="001C4F8A">
        <w:rPr>
          <w:rFonts w:ascii="Algerian" w:hAnsi="Algerian"/>
          <w:b/>
          <w:sz w:val="32"/>
          <w:szCs w:val="21"/>
          <w:highlight w:val="yellow"/>
        </w:rPr>
        <w:t>Difficult roads often lead to beautiful destinations. The best i</w:t>
      </w:r>
      <w:r>
        <w:rPr>
          <w:rFonts w:ascii="Algerian" w:hAnsi="Algerian"/>
          <w:b/>
          <w:sz w:val="32"/>
          <w:szCs w:val="21"/>
          <w:highlight w:val="yellow"/>
        </w:rPr>
        <w:t>s</w:t>
      </w:r>
      <w:r w:rsidRPr="001C4F8A">
        <w:rPr>
          <w:rFonts w:ascii="Algerian" w:hAnsi="Algerian"/>
          <w:b/>
          <w:sz w:val="32"/>
          <w:szCs w:val="21"/>
          <w:highlight w:val="yellow"/>
        </w:rPr>
        <w:t xml:space="preserve"> yet to come-Zig Ziglar</w:t>
      </w:r>
    </w:p>
    <w:p w14:paraId="37C7A326" w14:textId="77777777" w:rsidR="00BA0FE5" w:rsidRDefault="00BA0FE5" w:rsidP="00BA4DEB">
      <w:pPr>
        <w:shd w:val="clear" w:color="auto" w:fill="FFFFFF" w:themeFill="background1"/>
        <w:spacing w:after="0"/>
        <w:rPr>
          <w:rFonts w:ascii="Batang" w:eastAsia="Batang" w:hAnsi="Batang"/>
          <w:b/>
          <w:color w:val="538135" w:themeColor="accent6" w:themeShade="BF"/>
          <w:sz w:val="32"/>
          <w:szCs w:val="32"/>
        </w:rPr>
      </w:pPr>
    </w:p>
    <w:p w14:paraId="6C6EBE1A" w14:textId="1E3A25C4" w:rsidR="00BA4DEB" w:rsidRPr="00CB16D0" w:rsidRDefault="009B491F" w:rsidP="00BA4DEB">
      <w:pPr>
        <w:shd w:val="clear" w:color="auto" w:fill="FFFFFF" w:themeFill="background1"/>
        <w:spacing w:after="0"/>
        <w:rPr>
          <w:rFonts w:ascii="Batang" w:eastAsia="Batang" w:hAnsi="Batang"/>
          <w:b/>
          <w:color w:val="538135" w:themeColor="accent6" w:themeShade="BF"/>
          <w:sz w:val="32"/>
          <w:szCs w:val="32"/>
        </w:rPr>
      </w:pPr>
      <w:r w:rsidRPr="00CB16D0">
        <w:rPr>
          <w:rFonts w:ascii="Batang" w:eastAsia="Batang" w:hAnsi="Batang"/>
          <w:b/>
          <w:color w:val="538135" w:themeColor="accent6" w:themeShade="BF"/>
          <w:sz w:val="32"/>
          <w:szCs w:val="32"/>
        </w:rPr>
        <w:t xml:space="preserve">Focusing on What We </w:t>
      </w:r>
      <w:r>
        <w:rPr>
          <w:rFonts w:ascii="Batang" w:eastAsia="Batang" w:hAnsi="Batang"/>
          <w:b/>
          <w:color w:val="538135" w:themeColor="accent6" w:themeShade="BF"/>
          <w:sz w:val="32"/>
          <w:szCs w:val="32"/>
        </w:rPr>
        <w:t>Have Coming Up</w:t>
      </w:r>
    </w:p>
    <w:p w14:paraId="6F7FCC06" w14:textId="07756001" w:rsidR="00BA4DEB" w:rsidRDefault="009B491F" w:rsidP="00BA4DEB">
      <w:pPr>
        <w:shd w:val="clear" w:color="auto" w:fill="FFFFFF" w:themeFill="background1"/>
        <w:spacing w:after="0"/>
        <w:rPr>
          <w:rFonts w:eastAsia="Batang"/>
          <w:sz w:val="28"/>
          <w:szCs w:val="24"/>
        </w:rPr>
      </w:pPr>
      <w:r w:rsidRPr="00D978D6">
        <w:rPr>
          <w:rFonts w:eastAsia="Batang"/>
          <w:sz w:val="28"/>
          <w:szCs w:val="24"/>
        </w:rPr>
        <w:t xml:space="preserve">At Vancrest </w:t>
      </w:r>
      <w:bookmarkStart w:id="0" w:name="_Hlk532984078"/>
      <w:r w:rsidRPr="00D978D6">
        <w:rPr>
          <w:rFonts w:eastAsia="Batang"/>
          <w:sz w:val="28"/>
          <w:szCs w:val="24"/>
        </w:rPr>
        <w:t xml:space="preserve">we </w:t>
      </w:r>
      <w:bookmarkEnd w:id="0"/>
      <w:r w:rsidRPr="00D978D6">
        <w:rPr>
          <w:rFonts w:eastAsia="Batang"/>
          <w:sz w:val="28"/>
          <w:szCs w:val="24"/>
        </w:rPr>
        <w:t>are dedicated to</w:t>
      </w:r>
      <w:r>
        <w:rPr>
          <w:rFonts w:eastAsia="Batang"/>
          <w:sz w:val="28"/>
          <w:szCs w:val="24"/>
        </w:rPr>
        <w:t xml:space="preserve"> keeping our residents happy, busy and excited about </w:t>
      </w:r>
      <w:r w:rsidR="00780C0F">
        <w:rPr>
          <w:rFonts w:eastAsia="Batang"/>
          <w:sz w:val="28"/>
          <w:szCs w:val="24"/>
        </w:rPr>
        <w:t>activities</w:t>
      </w:r>
      <w:r>
        <w:rPr>
          <w:rFonts w:eastAsia="Batang"/>
          <w:sz w:val="28"/>
          <w:szCs w:val="24"/>
        </w:rPr>
        <w:t xml:space="preserve"> we have planned. </w:t>
      </w:r>
      <w:bookmarkStart w:id="1" w:name="_Hlk493580226"/>
      <w:r>
        <w:rPr>
          <w:rFonts w:eastAsia="Batang"/>
          <w:sz w:val="28"/>
          <w:szCs w:val="24"/>
        </w:rPr>
        <w:t>We</w:t>
      </w:r>
      <w:bookmarkEnd w:id="1"/>
      <w:r>
        <w:rPr>
          <w:rFonts w:eastAsia="Batang"/>
          <w:sz w:val="28"/>
          <w:szCs w:val="24"/>
        </w:rPr>
        <w:t xml:space="preserve"> strive to have a blissful religious service</w:t>
      </w:r>
      <w:r w:rsidRPr="00D978D6">
        <w:rPr>
          <w:rFonts w:eastAsia="Batang"/>
          <w:sz w:val="28"/>
          <w:szCs w:val="24"/>
        </w:rPr>
        <w:t>,</w:t>
      </w:r>
      <w:r>
        <w:rPr>
          <w:rFonts w:eastAsia="Batang"/>
          <w:sz w:val="28"/>
          <w:szCs w:val="24"/>
        </w:rPr>
        <w:t xml:space="preserve"> delicious snack making, adventurous outings</w:t>
      </w:r>
      <w:r w:rsidRPr="00D978D6">
        <w:rPr>
          <w:rFonts w:eastAsia="Batang"/>
          <w:sz w:val="28"/>
          <w:szCs w:val="24"/>
        </w:rPr>
        <w:t xml:space="preserve"> and the best</w:t>
      </w:r>
      <w:r>
        <w:rPr>
          <w:rFonts w:eastAsia="Batang"/>
          <w:sz w:val="28"/>
          <w:szCs w:val="24"/>
        </w:rPr>
        <w:t xml:space="preserve"> entertainers</w:t>
      </w:r>
      <w:r w:rsidRPr="00D978D6">
        <w:rPr>
          <w:rFonts w:eastAsia="Batang"/>
          <w:sz w:val="28"/>
          <w:szCs w:val="24"/>
        </w:rPr>
        <w:t xml:space="preserve"> p</w:t>
      </w:r>
      <w:r>
        <w:rPr>
          <w:rFonts w:eastAsia="Batang"/>
          <w:sz w:val="28"/>
          <w:szCs w:val="24"/>
        </w:rPr>
        <w:t>ossible. We have excellent volunteers</w:t>
      </w:r>
      <w:r w:rsidRPr="00D978D6">
        <w:rPr>
          <w:rFonts w:eastAsia="Batang"/>
          <w:sz w:val="28"/>
          <w:szCs w:val="24"/>
        </w:rPr>
        <w:t xml:space="preserve"> </w:t>
      </w:r>
      <w:r>
        <w:rPr>
          <w:rFonts w:eastAsia="Batang"/>
          <w:sz w:val="28"/>
          <w:szCs w:val="24"/>
        </w:rPr>
        <w:t xml:space="preserve">and activity staff to help </w:t>
      </w:r>
      <w:r w:rsidR="00176CD6">
        <w:rPr>
          <w:rFonts w:eastAsia="Batang"/>
          <w:sz w:val="28"/>
          <w:szCs w:val="24"/>
        </w:rPr>
        <w:t>with</w:t>
      </w:r>
      <w:r>
        <w:rPr>
          <w:rFonts w:eastAsia="Batang"/>
          <w:sz w:val="28"/>
          <w:szCs w:val="24"/>
        </w:rPr>
        <w:t xml:space="preserve"> anything </w:t>
      </w:r>
      <w:r w:rsidR="00780C0F">
        <w:rPr>
          <w:rFonts w:eastAsia="Batang"/>
          <w:sz w:val="28"/>
          <w:szCs w:val="24"/>
        </w:rPr>
        <w:t>our residents</w:t>
      </w:r>
      <w:r>
        <w:rPr>
          <w:rFonts w:eastAsia="Batang"/>
          <w:sz w:val="28"/>
          <w:szCs w:val="24"/>
        </w:rPr>
        <w:t xml:space="preserve"> wish to participate in. If you are looking for something to do with any spare </w:t>
      </w:r>
      <w:r w:rsidR="008A1DD4">
        <w:rPr>
          <w:rFonts w:eastAsia="Batang"/>
          <w:sz w:val="28"/>
          <w:szCs w:val="24"/>
        </w:rPr>
        <w:t>time,</w:t>
      </w:r>
      <w:r>
        <w:rPr>
          <w:rFonts w:eastAsia="Batang"/>
          <w:sz w:val="28"/>
          <w:szCs w:val="24"/>
        </w:rPr>
        <w:t xml:space="preserve"> we would love to have you come in and volunteer. Volunteering is as easy as talking with the residents, painting fingernails, playing games</w:t>
      </w:r>
      <w:r w:rsidR="00D038B6">
        <w:rPr>
          <w:rFonts w:eastAsia="Batang"/>
          <w:sz w:val="28"/>
          <w:szCs w:val="24"/>
        </w:rPr>
        <w:t>,</w:t>
      </w:r>
      <w:r>
        <w:rPr>
          <w:rFonts w:eastAsia="Batang"/>
          <w:sz w:val="28"/>
          <w:szCs w:val="24"/>
        </w:rPr>
        <w:t xml:space="preserve"> or even coloring.  </w:t>
      </w:r>
      <w:r w:rsidR="00A27058">
        <w:rPr>
          <w:rFonts w:eastAsia="Batang"/>
          <w:sz w:val="28"/>
          <w:szCs w:val="24"/>
        </w:rPr>
        <w:t xml:space="preserve">Come in and </w:t>
      </w:r>
      <w:r w:rsidR="00FB5A70">
        <w:rPr>
          <w:rFonts w:eastAsia="Batang"/>
          <w:sz w:val="28"/>
          <w:szCs w:val="24"/>
        </w:rPr>
        <w:t>s</w:t>
      </w:r>
      <w:r w:rsidR="00A27058">
        <w:rPr>
          <w:rFonts w:eastAsia="Batang"/>
          <w:sz w:val="28"/>
          <w:szCs w:val="24"/>
        </w:rPr>
        <w:t>ee our Activities Director</w:t>
      </w:r>
      <w:r w:rsidR="00D038B6">
        <w:rPr>
          <w:rFonts w:eastAsia="Batang"/>
          <w:sz w:val="28"/>
          <w:szCs w:val="24"/>
        </w:rPr>
        <w:t>,</w:t>
      </w:r>
      <w:r w:rsidR="00A27058">
        <w:rPr>
          <w:rFonts w:eastAsia="Batang"/>
          <w:sz w:val="28"/>
          <w:szCs w:val="24"/>
        </w:rPr>
        <w:t xml:space="preserve"> Jennifer Line for details and a </w:t>
      </w:r>
      <w:r w:rsidR="00FB5A70">
        <w:rPr>
          <w:rFonts w:eastAsia="Batang"/>
          <w:sz w:val="28"/>
          <w:szCs w:val="24"/>
        </w:rPr>
        <w:t>v</w:t>
      </w:r>
      <w:r w:rsidR="00A27058">
        <w:rPr>
          <w:rFonts w:eastAsia="Batang"/>
          <w:sz w:val="28"/>
          <w:szCs w:val="24"/>
        </w:rPr>
        <w:t>olunteer application.</w:t>
      </w:r>
    </w:p>
    <w:p w14:paraId="22D35B70" w14:textId="655BEC96" w:rsidR="000C1E6C" w:rsidRDefault="009B491F" w:rsidP="00BA4DEB">
      <w:pPr>
        <w:shd w:val="clear" w:color="auto" w:fill="FFFFFF" w:themeFill="background1"/>
        <w:rPr>
          <w:rFonts w:eastAsia="Batang"/>
          <w:sz w:val="28"/>
          <w:szCs w:val="24"/>
        </w:rPr>
      </w:pPr>
      <w:r w:rsidRPr="00D978D6">
        <w:rPr>
          <w:rFonts w:eastAsia="Batang"/>
          <w:sz w:val="28"/>
          <w:szCs w:val="24"/>
        </w:rPr>
        <w:t xml:space="preserve">We </w:t>
      </w:r>
      <w:bookmarkStart w:id="2" w:name="_Hlk1482650"/>
      <w:r w:rsidRPr="00D978D6">
        <w:rPr>
          <w:rFonts w:eastAsia="Batang"/>
          <w:sz w:val="28"/>
          <w:szCs w:val="24"/>
        </w:rPr>
        <w:t>h</w:t>
      </w:r>
      <w:bookmarkEnd w:id="2"/>
      <w:r w:rsidRPr="00D978D6">
        <w:rPr>
          <w:rFonts w:eastAsia="Batang"/>
          <w:sz w:val="28"/>
          <w:szCs w:val="24"/>
        </w:rPr>
        <w:t xml:space="preserve">ope that you find </w:t>
      </w:r>
      <w:r>
        <w:rPr>
          <w:rFonts w:eastAsia="Batang"/>
          <w:sz w:val="28"/>
          <w:szCs w:val="24"/>
        </w:rPr>
        <w:t xml:space="preserve">interest in some of our </w:t>
      </w:r>
      <w:r w:rsidR="006D3063">
        <w:rPr>
          <w:rFonts w:eastAsia="Batang"/>
          <w:sz w:val="28"/>
          <w:szCs w:val="24"/>
        </w:rPr>
        <w:t>Life Enrichment</w:t>
      </w:r>
      <w:r>
        <w:rPr>
          <w:rFonts w:eastAsia="Batang"/>
          <w:sz w:val="28"/>
          <w:szCs w:val="24"/>
        </w:rPr>
        <w:t xml:space="preserve"> Highlights this Month and come in to share in the fun</w:t>
      </w:r>
      <w:r w:rsidRPr="00D978D6">
        <w:rPr>
          <w:rFonts w:eastAsia="Batang"/>
          <w:sz w:val="28"/>
          <w:szCs w:val="24"/>
        </w:rPr>
        <w:t>:</w:t>
      </w:r>
    </w:p>
    <w:p w14:paraId="12901C9F" w14:textId="3DA6C957" w:rsidR="00C04774" w:rsidRDefault="00C04774" w:rsidP="00BA4DEB">
      <w:pPr>
        <w:shd w:val="clear" w:color="auto" w:fill="FFFFFF" w:themeFill="background1"/>
        <w:rPr>
          <w:rFonts w:eastAsia="Batang"/>
          <w:sz w:val="28"/>
          <w:szCs w:val="24"/>
        </w:rPr>
      </w:pPr>
    </w:p>
    <w:p w14:paraId="4286F6AE" w14:textId="77777777" w:rsidR="00C04774" w:rsidRPr="00C04774" w:rsidRDefault="00C04774" w:rsidP="00BA4DEB">
      <w:pPr>
        <w:shd w:val="clear" w:color="auto" w:fill="FFFFFF" w:themeFill="background1"/>
        <w:rPr>
          <w:rFonts w:eastAsia="Batang"/>
          <w:sz w:val="32"/>
          <w:szCs w:val="24"/>
        </w:rPr>
      </w:pPr>
    </w:p>
    <w:p w14:paraId="1F5BACA5" w14:textId="61CD3093" w:rsidR="00003FFF" w:rsidRDefault="00003FFF" w:rsidP="00567E6B">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rPr>
        <w:t>2:00 pm Thursday Bible Study</w:t>
      </w:r>
    </w:p>
    <w:p w14:paraId="560F29A6" w14:textId="47F50F60" w:rsidR="00EC2F74" w:rsidRPr="00C04774" w:rsidRDefault="00054191" w:rsidP="00567E6B">
      <w:pPr>
        <w:pStyle w:val="ListParagraph"/>
        <w:numPr>
          <w:ilvl w:val="0"/>
          <w:numId w:val="9"/>
        </w:numPr>
        <w:shd w:val="clear" w:color="auto" w:fill="FFFFFF" w:themeFill="background1"/>
        <w:spacing w:after="0"/>
        <w:rPr>
          <w:rFonts w:asciiTheme="majorHAnsi" w:hAnsiTheme="majorHAnsi" w:cs="Arial"/>
          <w:b/>
          <w:noProof/>
          <w:sz w:val="32"/>
          <w:szCs w:val="28"/>
        </w:rPr>
      </w:pPr>
      <w:r w:rsidRPr="00C04774">
        <w:rPr>
          <w:rFonts w:asciiTheme="majorHAnsi" w:hAnsiTheme="majorHAnsi" w:cs="Arial"/>
          <w:b/>
          <w:noProof/>
          <w:sz w:val="32"/>
          <w:szCs w:val="28"/>
        </w:rPr>
        <w:t xml:space="preserve">June </w:t>
      </w:r>
      <w:r w:rsidR="008F3334" w:rsidRPr="00C04774">
        <w:rPr>
          <w:rFonts w:asciiTheme="majorHAnsi" w:hAnsiTheme="majorHAnsi" w:cs="Arial"/>
          <w:b/>
          <w:noProof/>
          <w:sz w:val="32"/>
          <w:szCs w:val="28"/>
        </w:rPr>
        <w:t>18-25</w:t>
      </w:r>
      <w:r w:rsidR="008F3334" w:rsidRPr="00C04774">
        <w:rPr>
          <w:rFonts w:asciiTheme="majorHAnsi" w:hAnsiTheme="majorHAnsi" w:cs="Arial"/>
          <w:b/>
          <w:noProof/>
          <w:sz w:val="32"/>
          <w:szCs w:val="28"/>
          <w:vertAlign w:val="superscript"/>
        </w:rPr>
        <w:t>th</w:t>
      </w:r>
      <w:r w:rsidR="008F3334" w:rsidRPr="00C04774">
        <w:rPr>
          <w:rFonts w:asciiTheme="majorHAnsi" w:hAnsiTheme="majorHAnsi" w:cs="Arial"/>
          <w:b/>
          <w:noProof/>
          <w:sz w:val="32"/>
          <w:szCs w:val="28"/>
        </w:rPr>
        <w:t xml:space="preserve"> pm Nurse Aide Week</w:t>
      </w:r>
    </w:p>
    <w:p w14:paraId="1C5AED01" w14:textId="6C92C7FD" w:rsidR="00154E7F" w:rsidRPr="00C04774" w:rsidRDefault="00FC4DB0" w:rsidP="00567E6B">
      <w:pPr>
        <w:pStyle w:val="ListParagraph"/>
        <w:numPr>
          <w:ilvl w:val="0"/>
          <w:numId w:val="9"/>
        </w:numPr>
        <w:shd w:val="clear" w:color="auto" w:fill="FFFFFF" w:themeFill="background1"/>
        <w:spacing w:after="0"/>
        <w:rPr>
          <w:rFonts w:asciiTheme="majorHAnsi" w:hAnsiTheme="majorHAnsi" w:cs="Arial"/>
          <w:b/>
          <w:noProof/>
          <w:sz w:val="32"/>
          <w:szCs w:val="28"/>
        </w:rPr>
      </w:pPr>
      <w:r w:rsidRPr="00C04774">
        <w:rPr>
          <w:rFonts w:asciiTheme="majorHAnsi" w:hAnsiTheme="majorHAnsi" w:cs="Arial"/>
          <w:b/>
          <w:noProof/>
          <w:sz w:val="32"/>
          <w:szCs w:val="28"/>
        </w:rPr>
        <w:t xml:space="preserve">June </w:t>
      </w:r>
      <w:r w:rsidR="00EC2F74" w:rsidRPr="00C04774">
        <w:rPr>
          <w:rFonts w:asciiTheme="majorHAnsi" w:hAnsiTheme="majorHAnsi" w:cs="Arial"/>
          <w:b/>
          <w:noProof/>
          <w:sz w:val="32"/>
          <w:szCs w:val="28"/>
        </w:rPr>
        <w:t>25</w:t>
      </w:r>
      <w:r w:rsidR="00EC2F74" w:rsidRPr="00C04774">
        <w:rPr>
          <w:rFonts w:asciiTheme="majorHAnsi" w:hAnsiTheme="majorHAnsi" w:cs="Arial"/>
          <w:b/>
          <w:noProof/>
          <w:sz w:val="32"/>
          <w:szCs w:val="28"/>
          <w:vertAlign w:val="superscript"/>
        </w:rPr>
        <w:t>th</w:t>
      </w:r>
      <w:r w:rsidR="00EC2F74" w:rsidRPr="00C04774">
        <w:rPr>
          <w:rFonts w:asciiTheme="majorHAnsi" w:hAnsiTheme="majorHAnsi" w:cs="Arial"/>
          <w:b/>
          <w:noProof/>
          <w:sz w:val="32"/>
          <w:szCs w:val="28"/>
        </w:rPr>
        <w:t xml:space="preserve"> </w:t>
      </w:r>
      <w:r w:rsidR="00F7434B" w:rsidRPr="00C04774">
        <w:rPr>
          <w:rFonts w:asciiTheme="majorHAnsi" w:hAnsiTheme="majorHAnsi" w:cs="Arial"/>
          <w:b/>
          <w:noProof/>
          <w:sz w:val="32"/>
          <w:szCs w:val="28"/>
        </w:rPr>
        <w:t>3</w:t>
      </w:r>
      <w:r w:rsidR="00213DBF" w:rsidRPr="00C04774">
        <w:rPr>
          <w:rFonts w:asciiTheme="majorHAnsi" w:hAnsiTheme="majorHAnsi" w:cs="Arial"/>
          <w:b/>
          <w:noProof/>
          <w:sz w:val="32"/>
          <w:szCs w:val="28"/>
        </w:rPr>
        <w:t xml:space="preserve">:00 pm LTC and </w:t>
      </w:r>
      <w:r w:rsidR="00F7434B" w:rsidRPr="00C04774">
        <w:rPr>
          <w:rFonts w:asciiTheme="majorHAnsi" w:hAnsiTheme="majorHAnsi" w:cs="Arial"/>
          <w:b/>
          <w:noProof/>
          <w:sz w:val="32"/>
          <w:szCs w:val="28"/>
        </w:rPr>
        <w:t>3</w:t>
      </w:r>
      <w:r w:rsidR="002E4232" w:rsidRPr="00C04774">
        <w:rPr>
          <w:rFonts w:asciiTheme="majorHAnsi" w:hAnsiTheme="majorHAnsi" w:cs="Arial"/>
          <w:b/>
          <w:noProof/>
          <w:sz w:val="32"/>
          <w:szCs w:val="28"/>
        </w:rPr>
        <w:t>:30</w:t>
      </w:r>
      <w:r w:rsidR="00213DBF" w:rsidRPr="00C04774">
        <w:rPr>
          <w:rFonts w:asciiTheme="majorHAnsi" w:hAnsiTheme="majorHAnsi" w:cs="Arial"/>
          <w:b/>
          <w:noProof/>
          <w:sz w:val="32"/>
          <w:szCs w:val="28"/>
        </w:rPr>
        <w:t xml:space="preserve"> pm AL Monthly Birthday Party</w:t>
      </w:r>
    </w:p>
    <w:p w14:paraId="1EDB2480" w14:textId="17CD6AF2" w:rsidR="0053642F" w:rsidRPr="00003FFF" w:rsidRDefault="00B40C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sidRPr="00C04774">
        <w:rPr>
          <w:rFonts w:asciiTheme="majorHAnsi" w:hAnsiTheme="majorHAnsi" w:cs="Arial"/>
          <w:b/>
          <w:noProof/>
          <w:sz w:val="32"/>
          <w:szCs w:val="28"/>
          <w:lang w:val="en"/>
        </w:rPr>
        <w:t xml:space="preserve">Sunday Morning </w:t>
      </w:r>
      <w:r w:rsidR="00766E54" w:rsidRPr="00C04774">
        <w:rPr>
          <w:rFonts w:asciiTheme="majorHAnsi" w:hAnsiTheme="majorHAnsi" w:cs="Arial"/>
          <w:b/>
          <w:noProof/>
          <w:sz w:val="32"/>
          <w:szCs w:val="28"/>
          <w:lang w:val="en"/>
        </w:rPr>
        <w:t>C</w:t>
      </w:r>
      <w:r w:rsidRPr="00C04774">
        <w:rPr>
          <w:rFonts w:asciiTheme="majorHAnsi" w:hAnsiTheme="majorHAnsi" w:cs="Arial"/>
          <w:b/>
          <w:noProof/>
          <w:sz w:val="32"/>
          <w:szCs w:val="28"/>
          <w:lang w:val="en"/>
        </w:rPr>
        <w:t>hurch services at 10:00</w:t>
      </w:r>
      <w:r w:rsidR="00086294" w:rsidRPr="00C04774">
        <w:rPr>
          <w:rFonts w:asciiTheme="majorHAnsi" w:hAnsiTheme="majorHAnsi" w:cs="Arial"/>
          <w:b/>
          <w:noProof/>
          <w:sz w:val="32"/>
          <w:szCs w:val="28"/>
          <w:lang w:val="en"/>
        </w:rPr>
        <w:t xml:space="preserve"> </w:t>
      </w:r>
      <w:r w:rsidRPr="00C04774">
        <w:rPr>
          <w:rFonts w:asciiTheme="majorHAnsi" w:hAnsiTheme="majorHAnsi" w:cs="Arial"/>
          <w:b/>
          <w:noProof/>
          <w:sz w:val="32"/>
          <w:szCs w:val="28"/>
          <w:lang w:val="en"/>
        </w:rPr>
        <w:t xml:space="preserve">am </w:t>
      </w:r>
      <w:r w:rsidR="00E03FC4" w:rsidRPr="00C04774">
        <w:rPr>
          <w:rFonts w:asciiTheme="majorHAnsi" w:hAnsiTheme="majorHAnsi" w:cs="Arial"/>
          <w:b/>
          <w:noProof/>
          <w:sz w:val="32"/>
          <w:szCs w:val="28"/>
          <w:lang w:val="en"/>
        </w:rPr>
        <w:t>at Our Church</w:t>
      </w:r>
      <w:r w:rsidR="008F3334" w:rsidRPr="00C04774">
        <w:rPr>
          <w:rFonts w:asciiTheme="majorHAnsi" w:hAnsiTheme="majorHAnsi" w:cs="Arial"/>
          <w:b/>
          <w:noProof/>
          <w:sz w:val="32"/>
          <w:szCs w:val="28"/>
          <w:lang w:val="en"/>
        </w:rPr>
        <w:t xml:space="preserve"> Channel 3</w:t>
      </w:r>
    </w:p>
    <w:p w14:paraId="3E8C7CD6" w14:textId="25677DE6" w:rsidR="00003FFF" w:rsidRDefault="00003FFF" w:rsidP="00003FFF">
      <w:pPr>
        <w:shd w:val="clear" w:color="auto" w:fill="FFFFFF" w:themeFill="background1"/>
        <w:spacing w:after="0"/>
        <w:rPr>
          <w:rFonts w:asciiTheme="majorHAnsi" w:hAnsiTheme="majorHAnsi" w:cs="Arial"/>
          <w:b/>
          <w:noProof/>
          <w:sz w:val="32"/>
          <w:szCs w:val="28"/>
        </w:rPr>
      </w:pPr>
    </w:p>
    <w:p w14:paraId="0E55B17B" w14:textId="553B74A5" w:rsidR="00003FFF" w:rsidRPr="00320FB2" w:rsidRDefault="00003FFF" w:rsidP="00003FFF">
      <w:pPr>
        <w:shd w:val="clear" w:color="auto" w:fill="FFFFFF" w:themeFill="background1"/>
        <w:spacing w:after="0"/>
        <w:ind w:left="540"/>
        <w:rPr>
          <w:rFonts w:asciiTheme="majorHAnsi" w:hAnsiTheme="majorHAnsi" w:cs="Arial"/>
          <w:b/>
          <w:noProof/>
          <w:sz w:val="36"/>
          <w:szCs w:val="28"/>
        </w:rPr>
      </w:pPr>
      <w:r w:rsidRPr="00320FB2">
        <w:rPr>
          <w:rFonts w:asciiTheme="majorHAnsi" w:hAnsiTheme="majorHAnsi" w:cs="Arial"/>
          <w:b/>
          <w:noProof/>
          <w:sz w:val="36"/>
          <w:szCs w:val="28"/>
          <w:highlight w:val="yellow"/>
        </w:rPr>
        <w:t>* When calling to schedule your facetime calls plea</w:t>
      </w:r>
      <w:r w:rsidR="005D624C" w:rsidRPr="00320FB2">
        <w:rPr>
          <w:rFonts w:asciiTheme="majorHAnsi" w:hAnsiTheme="majorHAnsi" w:cs="Arial"/>
          <w:b/>
          <w:noProof/>
          <w:sz w:val="36"/>
          <w:szCs w:val="28"/>
          <w:highlight w:val="yellow"/>
        </w:rPr>
        <w:t>s</w:t>
      </w:r>
      <w:r w:rsidRPr="00320FB2">
        <w:rPr>
          <w:rFonts w:asciiTheme="majorHAnsi" w:hAnsiTheme="majorHAnsi" w:cs="Arial"/>
          <w:b/>
          <w:noProof/>
          <w:sz w:val="36"/>
          <w:szCs w:val="28"/>
          <w:highlight w:val="yellow"/>
        </w:rPr>
        <w:t xml:space="preserve">e ask to speak to Jennifer Line or Rena Lawrence as Kayla will be leaving for materinty leave. </w:t>
      </w:r>
    </w:p>
    <w:p w14:paraId="37279E67" w14:textId="69025C5A" w:rsidR="00BA4DEB" w:rsidRDefault="00D900D9" w:rsidP="00BA4DEB">
      <w:pPr>
        <w:shd w:val="clear" w:color="auto" w:fill="FFFFFF" w:themeFill="background1"/>
        <w:spacing w:after="0"/>
        <w:jc w:val="center"/>
        <w:rPr>
          <w:rFonts w:ascii="Batang" w:eastAsia="Batang" w:hAnsi="Batang"/>
          <w:b/>
          <w:color w:val="538135" w:themeColor="accent6" w:themeShade="BF"/>
          <w:sz w:val="72"/>
          <w:szCs w:val="32"/>
        </w:rPr>
      </w:pPr>
      <w:r>
        <w:rPr>
          <w:rFonts w:ascii="Batang" w:eastAsia="Batang" w:hAnsi="Batang"/>
          <w:b/>
          <w:color w:val="538135" w:themeColor="accent6" w:themeShade="BF"/>
          <w:sz w:val="72"/>
          <w:szCs w:val="32"/>
        </w:rPr>
        <w:t>E</w:t>
      </w:r>
      <w:r w:rsidR="00C75365">
        <w:rPr>
          <w:rFonts w:ascii="Batang" w:eastAsia="Batang" w:hAnsi="Batang"/>
          <w:b/>
          <w:color w:val="538135" w:themeColor="accent6" w:themeShade="BF"/>
          <w:sz w:val="72"/>
          <w:szCs w:val="32"/>
        </w:rPr>
        <w:t>mployee Spotlight</w:t>
      </w:r>
    </w:p>
    <w:p w14:paraId="137B834E" w14:textId="42E43952" w:rsidR="00E237DE" w:rsidRDefault="00F2551A" w:rsidP="00205D19">
      <w:pPr>
        <w:shd w:val="clear" w:color="auto" w:fill="FFFFFF" w:themeFill="background1"/>
        <w:spacing w:after="0"/>
        <w:ind w:firstLine="720"/>
        <w:jc w:val="center"/>
        <w:rPr>
          <w:rFonts w:ascii="Batang" w:eastAsia="Batang" w:hAnsi="Batang"/>
          <w:b/>
          <w:color w:val="538135" w:themeColor="accent6" w:themeShade="BF"/>
          <w:sz w:val="72"/>
          <w:szCs w:val="32"/>
        </w:rPr>
      </w:pPr>
      <w:bookmarkStart w:id="3" w:name="_Hlk496885326"/>
      <w:r>
        <w:rPr>
          <w:noProof/>
        </w:rPr>
        <w:drawing>
          <wp:inline distT="0" distB="0" distL="0" distR="0" wp14:anchorId="759A9CA8" wp14:editId="1CF10DE0">
            <wp:extent cx="2442543" cy="2496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52" t="10207" r="12978" b="50360"/>
                    <a:stretch/>
                  </pic:blipFill>
                  <pic:spPr bwMode="auto">
                    <a:xfrm>
                      <a:off x="0" y="0"/>
                      <a:ext cx="2456123" cy="2509983"/>
                    </a:xfrm>
                    <a:prstGeom prst="rect">
                      <a:avLst/>
                    </a:prstGeom>
                    <a:noFill/>
                    <a:ln>
                      <a:noFill/>
                    </a:ln>
                    <a:extLst>
                      <a:ext uri="{53640926-AAD7-44D8-BBD7-CCE9431645EC}">
                        <a14:shadowObscured xmlns:a14="http://schemas.microsoft.com/office/drawing/2010/main"/>
                      </a:ext>
                    </a:extLst>
                  </pic:spPr>
                </pic:pic>
              </a:graphicData>
            </a:graphic>
          </wp:inline>
        </w:drawing>
      </w:r>
    </w:p>
    <w:p w14:paraId="7DCE01BE" w14:textId="012A8CDD" w:rsidR="00586314" w:rsidRPr="001828E3" w:rsidRDefault="00586314" w:rsidP="00586314">
      <w:pPr>
        <w:shd w:val="clear" w:color="auto" w:fill="FFFFFF" w:themeFill="background1"/>
        <w:spacing w:after="0"/>
        <w:ind w:firstLine="720"/>
        <w:rPr>
          <w:rFonts w:asciiTheme="majorHAnsi" w:eastAsia="Batang" w:hAnsiTheme="majorHAnsi"/>
          <w:sz w:val="32"/>
          <w:szCs w:val="32"/>
        </w:rPr>
      </w:pPr>
      <w:r w:rsidRPr="001828E3">
        <w:rPr>
          <w:rFonts w:asciiTheme="majorHAnsi" w:eastAsia="Batang" w:hAnsiTheme="majorHAnsi"/>
          <w:sz w:val="32"/>
          <w:szCs w:val="32"/>
        </w:rPr>
        <w:t>Emma Pohlman</w:t>
      </w:r>
      <w:r w:rsidR="00E4777D" w:rsidRPr="001828E3">
        <w:rPr>
          <w:rFonts w:asciiTheme="majorHAnsi" w:eastAsia="Batang" w:hAnsiTheme="majorHAnsi"/>
          <w:sz w:val="32"/>
          <w:szCs w:val="32"/>
        </w:rPr>
        <w:t xml:space="preserve"> is </w:t>
      </w:r>
      <w:r w:rsidR="00997002" w:rsidRPr="001828E3">
        <w:rPr>
          <w:rFonts w:asciiTheme="majorHAnsi" w:eastAsia="Batang" w:hAnsiTheme="majorHAnsi"/>
          <w:sz w:val="32"/>
          <w:szCs w:val="32"/>
        </w:rPr>
        <w:t>our Speech Language Pathologist. She attended Delphos St. John’s where she graduated High School. She then went on to receive her undergrad</w:t>
      </w:r>
      <w:r w:rsidR="005F5A31">
        <w:rPr>
          <w:rFonts w:asciiTheme="majorHAnsi" w:eastAsia="Batang" w:hAnsiTheme="majorHAnsi"/>
          <w:sz w:val="32"/>
          <w:szCs w:val="32"/>
        </w:rPr>
        <w:t>uate</w:t>
      </w:r>
      <w:r w:rsidR="00997002" w:rsidRPr="001828E3">
        <w:rPr>
          <w:rFonts w:asciiTheme="majorHAnsi" w:eastAsia="Batang" w:hAnsiTheme="majorHAnsi"/>
          <w:sz w:val="32"/>
          <w:szCs w:val="32"/>
        </w:rPr>
        <w:t xml:space="preserve"> degree from the University of Cincinnati and her Master’s degree in Speech Language Pathology from East Tennessee State University in 2017. She has enjoyed working </w:t>
      </w:r>
      <w:r w:rsidR="005F5A31">
        <w:rPr>
          <w:rFonts w:asciiTheme="majorHAnsi" w:eastAsia="Batang" w:hAnsiTheme="majorHAnsi"/>
          <w:sz w:val="32"/>
          <w:szCs w:val="32"/>
        </w:rPr>
        <w:t xml:space="preserve">in </w:t>
      </w:r>
      <w:r w:rsidR="00997002" w:rsidRPr="001828E3">
        <w:rPr>
          <w:rFonts w:asciiTheme="majorHAnsi" w:eastAsia="Batang" w:hAnsiTheme="majorHAnsi"/>
          <w:sz w:val="32"/>
          <w:szCs w:val="32"/>
        </w:rPr>
        <w:t xml:space="preserve">many different settings like schools, acute care, outpatient and long-term care facilities. She said that this is her favorite occupation because of all the different ways she can help someone. She enjoys things like helping someone communicate with their family, helping them eat their favorite foods safely, and helping them learn the skills to make them more independent. </w:t>
      </w:r>
      <w:r w:rsidR="001828E3" w:rsidRPr="001828E3">
        <w:rPr>
          <w:rFonts w:asciiTheme="majorHAnsi" w:eastAsia="Batang" w:hAnsiTheme="majorHAnsi"/>
          <w:sz w:val="32"/>
          <w:szCs w:val="32"/>
        </w:rPr>
        <w:t xml:space="preserve">Emma’s favorite part of her job is seeing the residents achieve their goals. </w:t>
      </w:r>
    </w:p>
    <w:p w14:paraId="09CA1417" w14:textId="1B1F2302" w:rsidR="00997002" w:rsidRPr="001828E3" w:rsidRDefault="00997002" w:rsidP="00586314">
      <w:pPr>
        <w:shd w:val="clear" w:color="auto" w:fill="FFFFFF" w:themeFill="background1"/>
        <w:spacing w:after="0"/>
        <w:ind w:firstLine="720"/>
        <w:rPr>
          <w:rFonts w:asciiTheme="majorHAnsi" w:eastAsia="Batang" w:hAnsiTheme="majorHAnsi"/>
          <w:sz w:val="32"/>
          <w:szCs w:val="32"/>
        </w:rPr>
      </w:pPr>
      <w:r w:rsidRPr="001828E3">
        <w:rPr>
          <w:rFonts w:asciiTheme="majorHAnsi" w:eastAsia="Batang" w:hAnsiTheme="majorHAnsi"/>
          <w:sz w:val="32"/>
          <w:szCs w:val="32"/>
        </w:rPr>
        <w:t xml:space="preserve">Emma is married to her husband Joel </w:t>
      </w:r>
      <w:r w:rsidR="005F5A31">
        <w:rPr>
          <w:rFonts w:asciiTheme="majorHAnsi" w:eastAsia="Batang" w:hAnsiTheme="majorHAnsi"/>
          <w:sz w:val="32"/>
          <w:szCs w:val="32"/>
        </w:rPr>
        <w:t xml:space="preserve">who she met in high school.  They have </w:t>
      </w:r>
      <w:r w:rsidRPr="001828E3">
        <w:rPr>
          <w:rFonts w:asciiTheme="majorHAnsi" w:eastAsia="Batang" w:hAnsiTheme="majorHAnsi"/>
          <w:sz w:val="32"/>
          <w:szCs w:val="32"/>
        </w:rPr>
        <w:t>no children at this time</w:t>
      </w:r>
      <w:r w:rsidR="005F5A31">
        <w:rPr>
          <w:rFonts w:asciiTheme="majorHAnsi" w:eastAsia="Batang" w:hAnsiTheme="majorHAnsi"/>
          <w:sz w:val="32"/>
          <w:szCs w:val="32"/>
        </w:rPr>
        <w:t xml:space="preserve"> but plan to start a family in the future</w:t>
      </w:r>
      <w:r w:rsidRPr="001828E3">
        <w:rPr>
          <w:rFonts w:asciiTheme="majorHAnsi" w:eastAsia="Batang" w:hAnsiTheme="majorHAnsi"/>
          <w:sz w:val="32"/>
          <w:szCs w:val="32"/>
        </w:rPr>
        <w:t xml:space="preserve">. </w:t>
      </w:r>
      <w:r w:rsidR="00C668C6">
        <w:rPr>
          <w:rFonts w:asciiTheme="majorHAnsi" w:eastAsia="Batang" w:hAnsiTheme="majorHAnsi"/>
          <w:sz w:val="32"/>
          <w:szCs w:val="32"/>
        </w:rPr>
        <w:t xml:space="preserve">She does currently have a dog named Rain. </w:t>
      </w:r>
      <w:r w:rsidRPr="001828E3">
        <w:rPr>
          <w:rFonts w:asciiTheme="majorHAnsi" w:eastAsia="Batang" w:hAnsiTheme="majorHAnsi"/>
          <w:sz w:val="32"/>
          <w:szCs w:val="32"/>
        </w:rPr>
        <w:t xml:space="preserve">She enjoys eating seafood. Her favorite season is Fall with the changing leaves, cooler weather and </w:t>
      </w:r>
      <w:r w:rsidR="00FE4D48" w:rsidRPr="001828E3">
        <w:rPr>
          <w:rFonts w:asciiTheme="majorHAnsi" w:eastAsia="Batang" w:hAnsiTheme="majorHAnsi"/>
          <w:sz w:val="32"/>
          <w:szCs w:val="32"/>
        </w:rPr>
        <w:t xml:space="preserve">soccer season. She enjoys watching and coaching high school soccer in her free time. </w:t>
      </w:r>
      <w:r w:rsidR="00E76EE4">
        <w:rPr>
          <w:rFonts w:asciiTheme="majorHAnsi" w:eastAsia="Batang" w:hAnsiTheme="majorHAnsi"/>
          <w:sz w:val="32"/>
          <w:szCs w:val="32"/>
        </w:rPr>
        <w:t xml:space="preserve">Emma played soccer in High School </w:t>
      </w:r>
      <w:r w:rsidR="00215C41">
        <w:rPr>
          <w:rFonts w:asciiTheme="majorHAnsi" w:eastAsia="Batang" w:hAnsiTheme="majorHAnsi"/>
          <w:sz w:val="32"/>
          <w:szCs w:val="32"/>
        </w:rPr>
        <w:t xml:space="preserve">and intramural in college. </w:t>
      </w:r>
    </w:p>
    <w:p w14:paraId="5DA534DC" w14:textId="68DA393D" w:rsidR="00FE4D48" w:rsidRPr="001828E3" w:rsidRDefault="00FE4D48" w:rsidP="00586314">
      <w:pPr>
        <w:shd w:val="clear" w:color="auto" w:fill="FFFFFF" w:themeFill="background1"/>
        <w:spacing w:after="0"/>
        <w:ind w:firstLine="720"/>
        <w:rPr>
          <w:rFonts w:asciiTheme="majorHAnsi" w:eastAsia="Batang" w:hAnsiTheme="majorHAnsi"/>
          <w:sz w:val="32"/>
          <w:szCs w:val="32"/>
        </w:rPr>
      </w:pPr>
      <w:r w:rsidRPr="001828E3">
        <w:rPr>
          <w:rFonts w:asciiTheme="majorHAnsi" w:eastAsia="Batang" w:hAnsiTheme="majorHAnsi"/>
          <w:sz w:val="32"/>
          <w:szCs w:val="32"/>
        </w:rPr>
        <w:t xml:space="preserve">Emma said her favorite vacation was to Rome, Italy. </w:t>
      </w:r>
      <w:r w:rsidR="00215C41">
        <w:rPr>
          <w:rFonts w:asciiTheme="majorHAnsi" w:eastAsia="Batang" w:hAnsiTheme="majorHAnsi"/>
          <w:sz w:val="32"/>
          <w:szCs w:val="32"/>
        </w:rPr>
        <w:t xml:space="preserve">Emma and her husband took her grandma after she retired. It was on her grandma’s bucket list to see the Vatican and they wanted to help her check that off. </w:t>
      </w:r>
      <w:r w:rsidR="005F5A31">
        <w:rPr>
          <w:rFonts w:asciiTheme="majorHAnsi" w:eastAsia="Batang" w:hAnsiTheme="majorHAnsi"/>
          <w:sz w:val="32"/>
          <w:szCs w:val="32"/>
        </w:rPr>
        <w:t>Emma’s</w:t>
      </w:r>
      <w:r w:rsidR="00962DD9" w:rsidRPr="001828E3">
        <w:rPr>
          <w:rFonts w:asciiTheme="majorHAnsi" w:eastAsia="Batang" w:hAnsiTheme="majorHAnsi"/>
          <w:sz w:val="32"/>
          <w:szCs w:val="32"/>
        </w:rPr>
        <w:t xml:space="preserve"> bucket list </w:t>
      </w:r>
      <w:r w:rsidR="001828E3" w:rsidRPr="001828E3">
        <w:rPr>
          <w:rFonts w:asciiTheme="majorHAnsi" w:eastAsia="Batang" w:hAnsiTheme="majorHAnsi"/>
          <w:sz w:val="32"/>
          <w:szCs w:val="32"/>
        </w:rPr>
        <w:t xml:space="preserve">includes a trip to New Zealand. </w:t>
      </w:r>
      <w:r w:rsidR="005F5A31">
        <w:rPr>
          <w:rFonts w:asciiTheme="majorHAnsi" w:eastAsia="Batang" w:hAnsiTheme="majorHAnsi"/>
          <w:sz w:val="32"/>
          <w:szCs w:val="32"/>
        </w:rPr>
        <w:t>She</w:t>
      </w:r>
      <w:r w:rsidR="00215C41">
        <w:rPr>
          <w:rFonts w:asciiTheme="majorHAnsi" w:eastAsia="Batang" w:hAnsiTheme="majorHAnsi"/>
          <w:sz w:val="32"/>
          <w:szCs w:val="32"/>
        </w:rPr>
        <w:t xml:space="preserve"> has family there and would love to visit them. She also would like to see the beautiful </w:t>
      </w:r>
      <w:r w:rsidR="005F5A31">
        <w:rPr>
          <w:rFonts w:asciiTheme="majorHAnsi" w:eastAsia="Batang" w:hAnsiTheme="majorHAnsi"/>
          <w:sz w:val="32"/>
          <w:szCs w:val="32"/>
        </w:rPr>
        <w:t>mountains</w:t>
      </w:r>
      <w:r w:rsidR="00215C41">
        <w:rPr>
          <w:rFonts w:asciiTheme="majorHAnsi" w:eastAsia="Batang" w:hAnsiTheme="majorHAnsi"/>
          <w:sz w:val="32"/>
          <w:szCs w:val="32"/>
        </w:rPr>
        <w:t xml:space="preserve"> and beaches New Zealand has to offer. </w:t>
      </w:r>
      <w:r w:rsidR="001828E3" w:rsidRPr="001828E3">
        <w:rPr>
          <w:rFonts w:asciiTheme="majorHAnsi" w:eastAsia="Batang" w:hAnsiTheme="majorHAnsi"/>
          <w:sz w:val="32"/>
          <w:szCs w:val="32"/>
        </w:rPr>
        <w:t xml:space="preserve"> </w:t>
      </w:r>
    </w:p>
    <w:p w14:paraId="30B7E0F6" w14:textId="6F933ABE" w:rsidR="001828E3" w:rsidRPr="001828E3" w:rsidRDefault="001828E3" w:rsidP="00586314">
      <w:pPr>
        <w:shd w:val="clear" w:color="auto" w:fill="FFFFFF" w:themeFill="background1"/>
        <w:spacing w:after="0"/>
        <w:ind w:firstLine="720"/>
        <w:rPr>
          <w:rFonts w:asciiTheme="majorHAnsi" w:eastAsia="Batang" w:hAnsiTheme="majorHAnsi"/>
          <w:sz w:val="32"/>
          <w:szCs w:val="32"/>
        </w:rPr>
      </w:pPr>
      <w:r w:rsidRPr="001828E3">
        <w:rPr>
          <w:rFonts w:asciiTheme="majorHAnsi" w:eastAsia="Batang" w:hAnsiTheme="majorHAnsi"/>
          <w:sz w:val="32"/>
          <w:szCs w:val="32"/>
        </w:rPr>
        <w:t xml:space="preserve">Emma’s favorite holiday is Christmas. She loves spending time with her family and seeing everyone during that time of year. Something about Emma that many of us didn’t know is that she was born in Scotland. She moved to America with her family when she was 3 years old. </w:t>
      </w:r>
      <w:r>
        <w:rPr>
          <w:rFonts w:asciiTheme="majorHAnsi" w:eastAsia="Batang" w:hAnsiTheme="majorHAnsi"/>
          <w:sz w:val="32"/>
          <w:szCs w:val="32"/>
        </w:rPr>
        <w:t xml:space="preserve">Emma </w:t>
      </w:r>
      <w:r w:rsidR="005F5A31">
        <w:rPr>
          <w:rFonts w:asciiTheme="majorHAnsi" w:eastAsia="Batang" w:hAnsiTheme="majorHAnsi"/>
          <w:sz w:val="32"/>
          <w:szCs w:val="32"/>
        </w:rPr>
        <w:t xml:space="preserve">has such a sweet personality and always wears a smile to share with others. </w:t>
      </w:r>
    </w:p>
    <w:p w14:paraId="0423462B" w14:textId="3AA1D923" w:rsidR="00AD76D3" w:rsidRDefault="00743DC4" w:rsidP="00205D19">
      <w:pPr>
        <w:shd w:val="clear" w:color="auto" w:fill="FFFFFF" w:themeFill="background1"/>
        <w:spacing w:after="0"/>
        <w:ind w:firstLine="720"/>
        <w:jc w:val="center"/>
        <w:rPr>
          <w:rFonts w:ascii="Batang" w:eastAsia="Batang" w:hAnsi="Batang"/>
          <w:b/>
          <w:color w:val="538135" w:themeColor="accent6" w:themeShade="BF"/>
          <w:sz w:val="72"/>
          <w:szCs w:val="32"/>
        </w:rPr>
      </w:pPr>
      <w:r>
        <w:rPr>
          <w:rFonts w:ascii="Batang" w:eastAsia="Batang" w:hAnsi="Batang"/>
          <w:b/>
          <w:color w:val="538135" w:themeColor="accent6" w:themeShade="BF"/>
          <w:sz w:val="72"/>
          <w:szCs w:val="32"/>
        </w:rPr>
        <w:lastRenderedPageBreak/>
        <w:t>R</w:t>
      </w:r>
      <w:r w:rsidR="009B491F">
        <w:rPr>
          <w:rFonts w:ascii="Batang" w:eastAsia="Batang" w:hAnsi="Batang"/>
          <w:b/>
          <w:color w:val="538135" w:themeColor="accent6" w:themeShade="BF"/>
          <w:sz w:val="72"/>
          <w:szCs w:val="32"/>
        </w:rPr>
        <w:t xml:space="preserve">esident </w:t>
      </w:r>
      <w:r w:rsidR="009B491F" w:rsidRPr="00B624D3">
        <w:rPr>
          <w:rFonts w:ascii="Batang" w:eastAsia="Batang" w:hAnsi="Batang"/>
          <w:b/>
          <w:color w:val="538135" w:themeColor="accent6" w:themeShade="BF"/>
          <w:sz w:val="72"/>
          <w:szCs w:val="32"/>
        </w:rPr>
        <w:t>Spotlight</w:t>
      </w:r>
    </w:p>
    <w:p w14:paraId="68AA7C03" w14:textId="5EFA0E94" w:rsidR="003E1B5C" w:rsidRDefault="009F033C" w:rsidP="00205D19">
      <w:pPr>
        <w:shd w:val="clear" w:color="auto" w:fill="FFFFFF" w:themeFill="background1"/>
        <w:spacing w:after="0"/>
        <w:ind w:firstLine="720"/>
        <w:jc w:val="center"/>
        <w:rPr>
          <w:rFonts w:ascii="Batang" w:eastAsia="Batang" w:hAnsi="Batang"/>
          <w:b/>
          <w:color w:val="538135" w:themeColor="accent6" w:themeShade="BF"/>
          <w:sz w:val="72"/>
          <w:szCs w:val="32"/>
        </w:rPr>
      </w:pPr>
      <w:r>
        <w:rPr>
          <w:noProof/>
        </w:rPr>
        <w:drawing>
          <wp:inline distT="0" distB="0" distL="0" distR="0" wp14:anchorId="690C1A00" wp14:editId="390B8BC8">
            <wp:extent cx="2317897" cy="2832163"/>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46" t="5989" r="17798" b="22630"/>
                    <a:stretch/>
                  </pic:blipFill>
                  <pic:spPr bwMode="auto">
                    <a:xfrm>
                      <a:off x="0" y="0"/>
                      <a:ext cx="2325874" cy="2841909"/>
                    </a:xfrm>
                    <a:prstGeom prst="rect">
                      <a:avLst/>
                    </a:prstGeom>
                    <a:noFill/>
                    <a:ln>
                      <a:noFill/>
                    </a:ln>
                    <a:extLst>
                      <a:ext uri="{53640926-AAD7-44D8-BBD7-CCE9431645EC}">
                        <a14:shadowObscured xmlns:a14="http://schemas.microsoft.com/office/drawing/2010/main"/>
                      </a:ext>
                    </a:extLst>
                  </pic:spPr>
                </pic:pic>
              </a:graphicData>
            </a:graphic>
          </wp:inline>
        </w:drawing>
      </w:r>
    </w:p>
    <w:bookmarkEnd w:id="3"/>
    <w:p w14:paraId="3EB12E4E" w14:textId="77777777" w:rsidR="006C1848" w:rsidRDefault="006C1848" w:rsidP="005C4A01">
      <w:pPr>
        <w:spacing w:line="288" w:lineRule="auto"/>
        <w:ind w:firstLine="720"/>
        <w:rPr>
          <w:rFonts w:eastAsia="Batang"/>
          <w:sz w:val="28"/>
          <w:szCs w:val="30"/>
        </w:rPr>
      </w:pPr>
    </w:p>
    <w:p w14:paraId="293FA2CB" w14:textId="6AAF23E5" w:rsidR="00CF17C6" w:rsidRDefault="00B279DF" w:rsidP="005C4A01">
      <w:pPr>
        <w:spacing w:line="288" w:lineRule="auto"/>
        <w:ind w:firstLine="720"/>
        <w:rPr>
          <w:rFonts w:eastAsia="Batang"/>
          <w:sz w:val="28"/>
          <w:szCs w:val="30"/>
        </w:rPr>
      </w:pPr>
      <w:r>
        <w:rPr>
          <w:rFonts w:eastAsia="Batang"/>
          <w:sz w:val="28"/>
          <w:szCs w:val="30"/>
        </w:rPr>
        <w:t>Anna Mae Spallinger</w:t>
      </w:r>
      <w:r w:rsidR="001828E3">
        <w:rPr>
          <w:rFonts w:eastAsia="Batang"/>
          <w:sz w:val="28"/>
          <w:szCs w:val="30"/>
        </w:rPr>
        <w:t xml:space="preserve"> was born in Haskins, Ohio later moving to Lafayette. She attended school there and graduated from Lafayette Jackson </w:t>
      </w:r>
      <w:r w:rsidR="00722454">
        <w:rPr>
          <w:rFonts w:eastAsia="Batang"/>
          <w:sz w:val="28"/>
          <w:szCs w:val="30"/>
        </w:rPr>
        <w:t>where she met her husband</w:t>
      </w:r>
      <w:r w:rsidR="00342C25">
        <w:rPr>
          <w:rFonts w:eastAsia="Batang"/>
          <w:sz w:val="28"/>
          <w:szCs w:val="30"/>
        </w:rPr>
        <w:t xml:space="preserve"> Don</w:t>
      </w:r>
      <w:r w:rsidR="00722454">
        <w:rPr>
          <w:rFonts w:eastAsia="Batang"/>
          <w:sz w:val="28"/>
          <w:szCs w:val="30"/>
        </w:rPr>
        <w:t xml:space="preserve">. </w:t>
      </w:r>
      <w:r w:rsidR="002B0B6A">
        <w:rPr>
          <w:rFonts w:eastAsia="Batang"/>
          <w:sz w:val="28"/>
          <w:szCs w:val="30"/>
        </w:rPr>
        <w:t xml:space="preserve">Anna Mae and Don were married for 63 years and had </w:t>
      </w:r>
      <w:r w:rsidR="006C1848">
        <w:rPr>
          <w:rFonts w:eastAsia="Batang"/>
          <w:sz w:val="28"/>
          <w:szCs w:val="30"/>
        </w:rPr>
        <w:t xml:space="preserve">4 children together, Pat, Pam, Scott and Amy. Don worked at Ford and on the family farm and Anna Mae worked at the Wishing Well at ONU. She worked there </w:t>
      </w:r>
      <w:r w:rsidR="00CF17C6">
        <w:rPr>
          <w:rFonts w:eastAsia="Batang"/>
          <w:sz w:val="28"/>
          <w:szCs w:val="30"/>
        </w:rPr>
        <w:t>over seeing</w:t>
      </w:r>
      <w:r w:rsidR="006C1848">
        <w:rPr>
          <w:rFonts w:eastAsia="Batang"/>
          <w:sz w:val="28"/>
          <w:szCs w:val="30"/>
        </w:rPr>
        <w:t xml:space="preserve"> special events for 10-15 years and really enjoyed </w:t>
      </w:r>
      <w:r w:rsidR="00CF17C6">
        <w:rPr>
          <w:rFonts w:eastAsia="Batang"/>
          <w:sz w:val="28"/>
          <w:szCs w:val="30"/>
        </w:rPr>
        <w:t>it</w:t>
      </w:r>
      <w:r w:rsidR="006C1848">
        <w:rPr>
          <w:rFonts w:eastAsia="Batang"/>
          <w:sz w:val="28"/>
          <w:szCs w:val="30"/>
        </w:rPr>
        <w:t xml:space="preserve">.  She also helped on the farm and with the animals until Scott was old enough to help take over with them. Anna Mae and the girls also took care of the yard taking turns mowing and keeping things looking great. </w:t>
      </w:r>
    </w:p>
    <w:p w14:paraId="7897869A" w14:textId="448E7C34" w:rsidR="00586314" w:rsidRDefault="006C1848" w:rsidP="005C4A01">
      <w:pPr>
        <w:spacing w:line="288" w:lineRule="auto"/>
        <w:ind w:firstLine="720"/>
        <w:rPr>
          <w:rFonts w:eastAsia="Batang"/>
          <w:sz w:val="28"/>
          <w:szCs w:val="30"/>
        </w:rPr>
      </w:pPr>
      <w:r>
        <w:rPr>
          <w:rFonts w:eastAsia="Batang"/>
          <w:sz w:val="28"/>
          <w:szCs w:val="30"/>
        </w:rPr>
        <w:t xml:space="preserve">After Don retired they spent from November until March or April in Florida. They loved going to the clubhouse and playing cards or shuffleboard. Anna Mae also attended exercise classes in the morning with another group of ladies and often stayed for the dance class that followed. This doesn’t come as much of a surprise as she loves to dance! She also had a group of ladies that she would get together with and play cards once a week. They enjoyed the game hands and feet. </w:t>
      </w:r>
    </w:p>
    <w:p w14:paraId="7912BDA0" w14:textId="4108A497" w:rsidR="006C1848" w:rsidRDefault="006C1848" w:rsidP="006C1848">
      <w:pPr>
        <w:spacing w:line="288" w:lineRule="auto"/>
        <w:ind w:firstLine="720"/>
        <w:rPr>
          <w:rFonts w:eastAsia="Batang"/>
          <w:sz w:val="28"/>
          <w:szCs w:val="30"/>
        </w:rPr>
      </w:pPr>
      <w:r>
        <w:rPr>
          <w:rFonts w:eastAsia="Batang"/>
          <w:sz w:val="28"/>
          <w:szCs w:val="30"/>
        </w:rPr>
        <w:t xml:space="preserve">Anna Mae enjoys ice cream and spaghetti and most seasons as long as </w:t>
      </w:r>
      <w:r w:rsidR="00342C25">
        <w:rPr>
          <w:rFonts w:eastAsia="Batang"/>
          <w:sz w:val="28"/>
          <w:szCs w:val="30"/>
        </w:rPr>
        <w:t>it isn’t</w:t>
      </w:r>
      <w:r>
        <w:rPr>
          <w:rFonts w:eastAsia="Batang"/>
          <w:sz w:val="28"/>
          <w:szCs w:val="30"/>
        </w:rPr>
        <w:t xml:space="preserve"> winter. She </w:t>
      </w:r>
      <w:r w:rsidR="00CF17C6">
        <w:rPr>
          <w:rFonts w:eastAsia="Batang"/>
          <w:sz w:val="28"/>
          <w:szCs w:val="30"/>
        </w:rPr>
        <w:t>always enjoyed</w:t>
      </w:r>
      <w:r>
        <w:rPr>
          <w:rFonts w:eastAsia="Batang"/>
          <w:sz w:val="28"/>
          <w:szCs w:val="30"/>
        </w:rPr>
        <w:t xml:space="preserve"> attending High School football games and being with her family. Anna Mae’s favorite holidays are Christmas and Easter because she always </w:t>
      </w:r>
      <w:r w:rsidR="00CF17C6">
        <w:rPr>
          <w:rFonts w:eastAsia="Batang"/>
          <w:sz w:val="28"/>
          <w:szCs w:val="30"/>
        </w:rPr>
        <w:t>loved</w:t>
      </w:r>
      <w:r>
        <w:rPr>
          <w:rFonts w:eastAsia="Batang"/>
          <w:sz w:val="28"/>
          <w:szCs w:val="30"/>
        </w:rPr>
        <w:t xml:space="preserve"> hosting those with her family. </w:t>
      </w:r>
      <w:r w:rsidR="00CF17C6">
        <w:rPr>
          <w:rFonts w:eastAsia="Batang"/>
          <w:sz w:val="28"/>
          <w:szCs w:val="30"/>
        </w:rPr>
        <w:t xml:space="preserve">You will see Anna Mae at her best when she is with her family, you simply can’t beat the love in her eyes and the smile she has the moment she sees them. </w:t>
      </w:r>
    </w:p>
    <w:p w14:paraId="21FD337E" w14:textId="2D7CF74F" w:rsidR="00CF17C6" w:rsidRDefault="00CF17C6" w:rsidP="006C1848">
      <w:pPr>
        <w:spacing w:line="288" w:lineRule="auto"/>
        <w:ind w:firstLine="720"/>
        <w:rPr>
          <w:rFonts w:eastAsia="Batang"/>
          <w:sz w:val="28"/>
          <w:szCs w:val="30"/>
        </w:rPr>
      </w:pPr>
      <w:r>
        <w:rPr>
          <w:rFonts w:eastAsia="Batang"/>
          <w:sz w:val="28"/>
          <w:szCs w:val="30"/>
        </w:rPr>
        <w:t xml:space="preserve">An interesting story about Anna Mae is that when she was younger and living in Lafayette her grandmother came to visit and when she left to go home Anna Mae got to take the train with her  to Tontogany, Ohio </w:t>
      </w:r>
      <w:r w:rsidR="00342C25">
        <w:rPr>
          <w:rFonts w:eastAsia="Batang"/>
          <w:sz w:val="28"/>
          <w:szCs w:val="30"/>
        </w:rPr>
        <w:t>which is</w:t>
      </w:r>
      <w:r>
        <w:rPr>
          <w:rFonts w:eastAsia="Batang"/>
          <w:sz w:val="28"/>
          <w:szCs w:val="30"/>
        </w:rPr>
        <w:t xml:space="preserve"> by Bowling Green. I hope you have a chance to see Anna Mae and if music is on have a dance with her. </w:t>
      </w:r>
    </w:p>
    <w:p w14:paraId="5A4B0F45" w14:textId="0C95B451" w:rsidR="00586314" w:rsidRDefault="00586314" w:rsidP="005C4A01">
      <w:pPr>
        <w:spacing w:line="288" w:lineRule="auto"/>
        <w:ind w:firstLine="720"/>
        <w:rPr>
          <w:rFonts w:eastAsia="Batang"/>
          <w:sz w:val="28"/>
          <w:szCs w:val="30"/>
        </w:rPr>
      </w:pPr>
    </w:p>
    <w:p w14:paraId="663350A1" w14:textId="59A91C16" w:rsidR="00586314" w:rsidRDefault="00586314" w:rsidP="005C4A01">
      <w:pPr>
        <w:spacing w:line="288" w:lineRule="auto"/>
        <w:ind w:firstLine="720"/>
        <w:rPr>
          <w:rFonts w:eastAsia="Batang"/>
          <w:sz w:val="28"/>
          <w:szCs w:val="30"/>
        </w:rPr>
      </w:pPr>
    </w:p>
    <w:p w14:paraId="73331444" w14:textId="2188AE7B" w:rsidR="00BA4DEB" w:rsidRPr="00D978D6" w:rsidRDefault="005855A8" w:rsidP="000546F2">
      <w:pPr>
        <w:spacing w:line="288" w:lineRule="auto"/>
        <w:ind w:left="720" w:firstLine="720"/>
        <w:rPr>
          <w:rFonts w:eastAsiaTheme="minorEastAsia"/>
          <w:b/>
          <w:color w:val="595959" w:themeColor="text1" w:themeTint="A6"/>
          <w:sz w:val="32"/>
          <w:szCs w:val="20"/>
          <w:lang w:eastAsia="ja-JP"/>
        </w:rPr>
      </w:pPr>
      <w:r>
        <w:rPr>
          <w:rFonts w:eastAsia="Batang"/>
          <w:sz w:val="32"/>
          <w:szCs w:val="24"/>
        </w:rPr>
        <w:t xml:space="preserve"> </w:t>
      </w:r>
      <w:r w:rsidR="0044010D">
        <w:rPr>
          <w:rFonts w:eastAsiaTheme="minorEastAsia"/>
          <w:b/>
          <w:color w:val="595959" w:themeColor="text1" w:themeTint="A6"/>
          <w:sz w:val="32"/>
          <w:szCs w:val="20"/>
          <w:lang w:eastAsia="ja-JP"/>
        </w:rPr>
        <w:t>T</w:t>
      </w:r>
      <w:r w:rsidR="009B491F" w:rsidRPr="00D978D6">
        <w:rPr>
          <w:rFonts w:eastAsiaTheme="minorEastAsia"/>
          <w:b/>
          <w:color w:val="595959" w:themeColor="text1" w:themeTint="A6"/>
          <w:sz w:val="32"/>
          <w:szCs w:val="20"/>
          <w:lang w:eastAsia="ja-JP"/>
        </w:rPr>
        <w:t xml:space="preserve">he Mission Statement of Vancrest of Ada is to Provide </w:t>
      </w:r>
      <w:r w:rsidR="009B491F" w:rsidRPr="004E165F">
        <w:rPr>
          <w:rFonts w:eastAsiaTheme="minorEastAsia"/>
          <w:b/>
          <w:noProof/>
          <w:color w:val="595959" w:themeColor="text1" w:themeTint="A6"/>
          <w:sz w:val="32"/>
          <w:szCs w:val="20"/>
          <w:lang w:eastAsia="ja-JP"/>
        </w:rPr>
        <w:t>CARE</w:t>
      </w:r>
      <w:r w:rsidR="009B491F" w:rsidRPr="00D978D6">
        <w:rPr>
          <w:rFonts w:eastAsiaTheme="minorEastAsia"/>
          <w:b/>
          <w:color w:val="595959" w:themeColor="text1" w:themeTint="A6"/>
          <w:sz w:val="32"/>
          <w:szCs w:val="20"/>
          <w:lang w:eastAsia="ja-JP"/>
        </w:rPr>
        <w:t>:</w:t>
      </w:r>
    </w:p>
    <w:p w14:paraId="099D6DF1"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C             Customer Focused- Resident, Family &amp;</w:t>
      </w:r>
    </w:p>
    <w:p w14:paraId="778F6621"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Community</w:t>
      </w:r>
    </w:p>
    <w:p w14:paraId="534DE6F0" w14:textId="271358E6"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w:t>
      </w:r>
      <w:r w:rsidRPr="0093447D">
        <w:rPr>
          <w:rFonts w:eastAsiaTheme="minorEastAsia"/>
          <w:noProof/>
          <w:color w:val="595959" w:themeColor="text1" w:themeTint="A6"/>
          <w:sz w:val="28"/>
          <w:szCs w:val="20"/>
          <w:lang w:eastAsia="ja-JP"/>
        </w:rPr>
        <w:t>A</w:t>
      </w:r>
      <w:r w:rsidR="00304CB7" w:rsidRPr="0093447D">
        <w:rPr>
          <w:rFonts w:eastAsiaTheme="minorEastAsia"/>
          <w:noProof/>
          <w:color w:val="595959" w:themeColor="text1" w:themeTint="A6"/>
          <w:sz w:val="28"/>
          <w:szCs w:val="20"/>
          <w:lang w:eastAsia="ja-JP"/>
        </w:rPr>
        <w:t xml:space="preserve">            </w:t>
      </w:r>
      <w:r w:rsidRPr="0093447D">
        <w:rPr>
          <w:rFonts w:eastAsiaTheme="minorEastAsia"/>
          <w:noProof/>
          <w:color w:val="595959" w:themeColor="text1" w:themeTint="A6"/>
          <w:sz w:val="28"/>
          <w:szCs w:val="20"/>
          <w:lang w:eastAsia="ja-JP"/>
        </w:rPr>
        <w:t>Attitude</w:t>
      </w:r>
      <w:r w:rsidRPr="00D978D6">
        <w:rPr>
          <w:rFonts w:eastAsiaTheme="minorEastAsia"/>
          <w:color w:val="595959" w:themeColor="text1" w:themeTint="A6"/>
          <w:sz w:val="28"/>
          <w:szCs w:val="20"/>
          <w:lang w:eastAsia="ja-JP"/>
        </w:rPr>
        <w:t>- Always Display a Positive Attitude</w:t>
      </w:r>
    </w:p>
    <w:p w14:paraId="6EA17534"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R             Responsibility- Each Person Takes</w:t>
      </w:r>
    </w:p>
    <w:p w14:paraId="431A3AEF"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Responsibility for Results</w:t>
      </w:r>
    </w:p>
    <w:p w14:paraId="6053C428"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E            Empathy- Display Empathy to Customers </w:t>
      </w:r>
      <w:r w:rsidR="0090499C" w:rsidRPr="00D978D6">
        <w:rPr>
          <w:rFonts w:eastAsiaTheme="minorEastAsia"/>
          <w:color w:val="595959" w:themeColor="text1" w:themeTint="A6"/>
          <w:sz w:val="28"/>
          <w:szCs w:val="20"/>
          <w:lang w:eastAsia="ja-JP"/>
        </w:rPr>
        <w:t>in</w:t>
      </w:r>
      <w:r w:rsidRPr="00D978D6">
        <w:rPr>
          <w:rFonts w:eastAsiaTheme="minorEastAsia"/>
          <w:color w:val="595959" w:themeColor="text1" w:themeTint="A6"/>
          <w:sz w:val="28"/>
          <w:szCs w:val="20"/>
          <w:lang w:eastAsia="ja-JP"/>
        </w:rPr>
        <w:t xml:space="preserve"> All</w:t>
      </w:r>
    </w:p>
    <w:p w14:paraId="08990A80" w14:textId="77777777" w:rsidR="00BA4DEB" w:rsidRDefault="009B491F" w:rsidP="00BA4DEB">
      <w:pPr>
        <w:spacing w:line="288" w:lineRule="auto"/>
        <w:rPr>
          <w:rFonts w:eastAsiaTheme="minorEastAsia"/>
          <w:b/>
          <w:color w:val="595959" w:themeColor="text1" w:themeTint="A6"/>
          <w:sz w:val="32"/>
          <w:szCs w:val="20"/>
          <w:lang w:eastAsia="ja-JP"/>
        </w:rPr>
      </w:pPr>
      <w:r w:rsidRPr="00D978D6">
        <w:rPr>
          <w:rFonts w:eastAsiaTheme="minorEastAsia"/>
          <w:color w:val="595959" w:themeColor="text1" w:themeTint="A6"/>
          <w:sz w:val="28"/>
          <w:szCs w:val="20"/>
          <w:lang w:eastAsia="ja-JP"/>
        </w:rPr>
        <w:t xml:space="preserve">                                               Situations</w:t>
      </w:r>
    </w:p>
    <w:p w14:paraId="72348D6A" w14:textId="77777777" w:rsidR="00BA4DEB" w:rsidRDefault="009B491F" w:rsidP="00BA4DEB">
      <w:pPr>
        <w:spacing w:line="288" w:lineRule="auto"/>
        <w:jc w:val="center"/>
        <w:rPr>
          <w:rFonts w:eastAsiaTheme="minorEastAsia"/>
          <w:b/>
          <w:color w:val="595959" w:themeColor="text1" w:themeTint="A6"/>
          <w:sz w:val="32"/>
          <w:szCs w:val="20"/>
          <w:lang w:eastAsia="ja-JP"/>
        </w:rPr>
      </w:pPr>
      <w:r>
        <w:rPr>
          <w:rFonts w:ascii="Arial" w:hAnsi="Arial" w:cs="Arial"/>
          <w:noProof/>
          <w:color w:val="001BA0"/>
          <w:sz w:val="20"/>
          <w:szCs w:val="20"/>
        </w:rPr>
        <w:drawing>
          <wp:inline distT="0" distB="0" distL="0" distR="0" wp14:anchorId="223EF390" wp14:editId="6412A62A">
            <wp:extent cx="1190418" cy="1431175"/>
            <wp:effectExtent l="0" t="0" r="0" b="0"/>
            <wp:docPr id="2" name="emb22B9F214D" descr="Image result for clipart nursing home">
              <a:hlinkClick xmlns:a="http://schemas.openxmlformats.org/drawingml/2006/main" r:id="rId18" tooltip="&quot;Search images of clipart nursing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7588" name="emb22B9F214D" descr="Image result for clipart nursing home">
                      <a:hlinkClick r:id="rId18" tooltip="&quot;Search images of clipart nursing home&quo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38471" cy="1488947"/>
                    </a:xfrm>
                    <a:prstGeom prst="rect">
                      <a:avLst/>
                    </a:prstGeom>
                    <a:noFill/>
                    <a:ln>
                      <a:noFill/>
                    </a:ln>
                  </pic:spPr>
                </pic:pic>
              </a:graphicData>
            </a:graphic>
          </wp:inline>
        </w:drawing>
      </w:r>
    </w:p>
    <w:p w14:paraId="65220F32" w14:textId="4CA8B2F0" w:rsidR="00BA4DEB" w:rsidRPr="00D978D6" w:rsidRDefault="009B491F" w:rsidP="00BA4DEB">
      <w:pPr>
        <w:spacing w:line="288" w:lineRule="auto"/>
        <w:jc w:val="center"/>
        <w:rPr>
          <w:rFonts w:eastAsiaTheme="minorEastAsia"/>
          <w:b/>
          <w:color w:val="595959" w:themeColor="text1" w:themeTint="A6"/>
          <w:sz w:val="32"/>
          <w:szCs w:val="20"/>
          <w:lang w:eastAsia="ja-JP"/>
        </w:rPr>
      </w:pPr>
      <w:r w:rsidRPr="00D978D6">
        <w:rPr>
          <w:rFonts w:eastAsiaTheme="minorEastAsia"/>
          <w:b/>
          <w:color w:val="595959" w:themeColor="text1" w:themeTint="A6"/>
          <w:sz w:val="32"/>
          <w:szCs w:val="20"/>
          <w:lang w:eastAsia="ja-JP"/>
        </w:rPr>
        <w:t>We</w:t>
      </w:r>
      <w:r w:rsidR="00702633">
        <w:rPr>
          <w:rFonts w:eastAsiaTheme="minorEastAsia"/>
          <w:b/>
          <w:color w:val="595959" w:themeColor="text1" w:themeTint="A6"/>
          <w:sz w:val="32"/>
          <w:szCs w:val="20"/>
          <w:lang w:eastAsia="ja-JP"/>
        </w:rPr>
        <w:t xml:space="preserve"> </w:t>
      </w:r>
      <w:r w:rsidR="00702633" w:rsidRPr="00D16294">
        <w:rPr>
          <w:rFonts w:eastAsiaTheme="minorEastAsia"/>
          <w:b/>
          <w:noProof/>
          <w:color w:val="595959" w:themeColor="text1" w:themeTint="A6"/>
          <w:sz w:val="32"/>
          <w:szCs w:val="20"/>
          <w:lang w:eastAsia="ja-JP"/>
        </w:rPr>
        <w:t>Will</w:t>
      </w:r>
      <w:r w:rsidRPr="00D978D6">
        <w:rPr>
          <w:rFonts w:eastAsiaTheme="minorEastAsia"/>
          <w:b/>
          <w:color w:val="595959" w:themeColor="text1" w:themeTint="A6"/>
          <w:sz w:val="32"/>
          <w:szCs w:val="20"/>
          <w:lang w:eastAsia="ja-JP"/>
        </w:rPr>
        <w:t xml:space="preserve"> Achieve the Mission Through Key Objectives:</w:t>
      </w:r>
    </w:p>
    <w:p w14:paraId="66ADDC62" w14:textId="77777777" w:rsidR="00BA4DEB" w:rsidRPr="0083316A" w:rsidRDefault="00BA4DEB" w:rsidP="00BA4DEB">
      <w:pPr>
        <w:spacing w:line="288" w:lineRule="auto"/>
        <w:rPr>
          <w:rFonts w:eastAsiaTheme="minorEastAsia"/>
          <w:color w:val="595959" w:themeColor="text1" w:themeTint="A6"/>
          <w:szCs w:val="20"/>
          <w:lang w:eastAsia="ja-JP"/>
        </w:rPr>
      </w:pPr>
    </w:p>
    <w:p w14:paraId="36EC9908" w14:textId="77777777"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Care- Individualized care that is delivered timely, proacti</w:t>
      </w:r>
      <w:r>
        <w:rPr>
          <w:rFonts w:eastAsiaTheme="minorEastAsia"/>
          <w:color w:val="595959" w:themeColor="text1" w:themeTint="A6"/>
          <w:sz w:val="28"/>
          <w:szCs w:val="20"/>
          <w:lang w:eastAsia="ja-JP"/>
        </w:rPr>
        <w:t>vely, professionally, and with a</w:t>
      </w:r>
      <w:r w:rsidRPr="00895D04">
        <w:rPr>
          <w:rFonts w:eastAsiaTheme="minorEastAsia"/>
          <w:color w:val="595959" w:themeColor="text1" w:themeTint="A6"/>
          <w:sz w:val="28"/>
          <w:szCs w:val="20"/>
          <w:lang w:eastAsia="ja-JP"/>
        </w:rPr>
        <w:t xml:space="preserve"> caring attitude.</w:t>
      </w:r>
    </w:p>
    <w:p w14:paraId="2DB7A44B" w14:textId="77777777"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Nutritional Services- The dining experience and meals will be served at the right </w:t>
      </w:r>
    </w:p>
    <w:p w14:paraId="7926A9A9" w14:textId="77777777"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temperature, time, place, and nutritional value.  We will offer a choice at each meal.</w:t>
      </w:r>
    </w:p>
    <w:p w14:paraId="5B479F1F" w14:textId="37BC0135"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Facilities- Vancrest of Ada is an odor</w:t>
      </w:r>
      <w:r w:rsidR="005855A8">
        <w:rPr>
          <w:rFonts w:eastAsiaTheme="minorEastAsia"/>
          <w:color w:val="595959" w:themeColor="text1" w:themeTint="A6"/>
          <w:sz w:val="28"/>
          <w:szCs w:val="20"/>
          <w:lang w:eastAsia="ja-JP"/>
        </w:rPr>
        <w:t>-</w:t>
      </w:r>
      <w:r w:rsidRPr="00895D04">
        <w:rPr>
          <w:rFonts w:eastAsiaTheme="minorEastAsia"/>
          <w:color w:val="595959" w:themeColor="text1" w:themeTint="A6"/>
          <w:sz w:val="28"/>
          <w:szCs w:val="20"/>
          <w:lang w:eastAsia="ja-JP"/>
        </w:rPr>
        <w:t xml:space="preserve">free, secure, accessible, and comfortable </w:t>
      </w:r>
    </w:p>
    <w:p w14:paraId="65B0434C" w14:textId="77777777"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facility.  This is accomplished by timely attention to investment in physical structure and pride in accommodations. </w:t>
      </w:r>
    </w:p>
    <w:p w14:paraId="3612AF0D" w14:textId="10460ED2"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Activities- Meaningful and varied activities will be offered at a variety of times that will</w:t>
      </w:r>
    </w:p>
    <w:p w14:paraId="05D2438B" w14:textId="731C557F"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 stimulate the senses and be fun.</w:t>
      </w:r>
    </w:p>
    <w:p w14:paraId="6E75D95A" w14:textId="103ACA62"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Staff- Employees at Vancrest of Ada strive for total customer satisfaction in everything </w:t>
      </w:r>
    </w:p>
    <w:p w14:paraId="2C1B4C6F" w14:textId="71B1209B" w:rsidR="00C5104D" w:rsidRDefault="009B491F" w:rsidP="00C5104D">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we do by accomplishing results in a proactive, professional approach.</w:t>
      </w:r>
    </w:p>
    <w:p w14:paraId="333CDEB5" w14:textId="41389E18" w:rsidR="00546A56" w:rsidRDefault="00546A56" w:rsidP="00C5104D">
      <w:pPr>
        <w:pStyle w:val="ListParagraph"/>
        <w:spacing w:line="288" w:lineRule="auto"/>
        <w:ind w:left="1335"/>
        <w:rPr>
          <w:rFonts w:eastAsiaTheme="minorEastAsia"/>
          <w:color w:val="595959" w:themeColor="text1" w:themeTint="A6"/>
          <w:sz w:val="28"/>
          <w:szCs w:val="20"/>
          <w:lang w:eastAsia="ja-JP"/>
        </w:rPr>
      </w:pPr>
    </w:p>
    <w:p w14:paraId="4682386D" w14:textId="3F1C3339" w:rsidR="00032BB7" w:rsidRDefault="00032BB7" w:rsidP="00C5104D">
      <w:pPr>
        <w:pStyle w:val="ListParagraph"/>
        <w:spacing w:line="288" w:lineRule="auto"/>
        <w:ind w:left="1335"/>
        <w:rPr>
          <w:rFonts w:eastAsiaTheme="minorEastAsia"/>
          <w:color w:val="595959" w:themeColor="text1" w:themeTint="A6"/>
          <w:sz w:val="28"/>
          <w:szCs w:val="20"/>
          <w:lang w:eastAsia="ja-JP"/>
        </w:rPr>
      </w:pPr>
    </w:p>
    <w:p w14:paraId="37E5DB36" w14:textId="081787BA" w:rsidR="00343A3D" w:rsidRDefault="00343A3D" w:rsidP="00C5104D">
      <w:pPr>
        <w:pStyle w:val="ListParagraph"/>
        <w:spacing w:line="288" w:lineRule="auto"/>
        <w:ind w:left="1335"/>
        <w:rPr>
          <w:rFonts w:eastAsiaTheme="minorEastAsia"/>
          <w:color w:val="595959" w:themeColor="text1" w:themeTint="A6"/>
          <w:sz w:val="28"/>
          <w:szCs w:val="20"/>
          <w:lang w:eastAsia="ja-JP"/>
        </w:rPr>
      </w:pPr>
    </w:p>
    <w:p w14:paraId="10BC0732" w14:textId="77777777" w:rsidR="00343A3D" w:rsidRDefault="00343A3D" w:rsidP="00C5104D">
      <w:pPr>
        <w:pStyle w:val="ListParagraph"/>
        <w:spacing w:line="288" w:lineRule="auto"/>
        <w:ind w:left="1335"/>
        <w:rPr>
          <w:rFonts w:eastAsiaTheme="minorEastAsia"/>
          <w:color w:val="595959" w:themeColor="text1" w:themeTint="A6"/>
          <w:sz w:val="28"/>
          <w:szCs w:val="20"/>
          <w:lang w:eastAsia="ja-JP"/>
        </w:rPr>
        <w:sectPr w:rsidR="00343A3D" w:rsidSect="00343A3D">
          <w:type w:val="continuous"/>
          <w:pgSz w:w="24480" w:h="15840" w:orient="landscape" w:code="17"/>
          <w:pgMar w:top="288" w:right="288" w:bottom="288" w:left="288" w:header="720" w:footer="720" w:gutter="0"/>
          <w:cols w:num="2" w:space="720"/>
          <w:docGrid w:linePitch="360"/>
        </w:sectPr>
      </w:pPr>
      <w:bookmarkStart w:id="4" w:name="_GoBack"/>
      <w:bookmarkEnd w:id="4"/>
    </w:p>
    <w:p w14:paraId="7757898D" w14:textId="7444DC15" w:rsidR="00343A3D" w:rsidRDefault="00343A3D" w:rsidP="00C5104D">
      <w:pPr>
        <w:pStyle w:val="ListParagraph"/>
        <w:spacing w:line="288" w:lineRule="auto"/>
        <w:ind w:left="1335"/>
        <w:rPr>
          <w:rFonts w:eastAsiaTheme="minorEastAsia"/>
          <w:color w:val="595959" w:themeColor="text1" w:themeTint="A6"/>
          <w:sz w:val="28"/>
          <w:szCs w:val="20"/>
          <w:lang w:eastAsia="ja-JP"/>
        </w:rPr>
        <w:sectPr w:rsidR="00343A3D" w:rsidSect="00343A3D">
          <w:type w:val="continuous"/>
          <w:pgSz w:w="24480" w:h="15840" w:orient="landscape" w:code="17"/>
          <w:pgMar w:top="288" w:right="288" w:bottom="288" w:left="288" w:header="720" w:footer="720" w:gutter="0"/>
          <w:cols w:space="720"/>
          <w:docGrid w:linePitch="360"/>
        </w:sectPr>
      </w:pPr>
    </w:p>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6D540A" w14:paraId="33B726FC" w14:textId="77777777" w:rsidTr="009A5BD3">
        <w:trPr>
          <w:cnfStyle w:val="100000000000" w:firstRow="1" w:lastRow="0" w:firstColumn="0" w:lastColumn="0" w:oddVBand="0" w:evenVBand="0" w:oddHBand="0" w:evenHBand="0" w:firstRowFirstColumn="0" w:firstRowLastColumn="0" w:lastRowFirstColumn="0" w:lastRowLastColumn="0"/>
          <w:trHeight w:hRule="exact" w:val="106"/>
        </w:trPr>
        <w:tc>
          <w:tcPr>
            <w:tcW w:w="3410" w:type="dxa"/>
          </w:tcPr>
          <w:p w14:paraId="7B9F2056" w14:textId="77777777" w:rsidR="006D540A" w:rsidRDefault="006D540A" w:rsidP="00C623D7"/>
        </w:tc>
        <w:tc>
          <w:tcPr>
            <w:tcW w:w="3413" w:type="dxa"/>
          </w:tcPr>
          <w:p w14:paraId="22A87642" w14:textId="77777777" w:rsidR="006D540A" w:rsidRDefault="006D540A" w:rsidP="006D540A"/>
        </w:tc>
        <w:tc>
          <w:tcPr>
            <w:tcW w:w="3413" w:type="dxa"/>
          </w:tcPr>
          <w:p w14:paraId="33CD94EC" w14:textId="77777777" w:rsidR="006D540A" w:rsidRDefault="006D540A" w:rsidP="006D540A"/>
        </w:tc>
        <w:tc>
          <w:tcPr>
            <w:tcW w:w="3413" w:type="dxa"/>
          </w:tcPr>
          <w:p w14:paraId="70D6FE7E" w14:textId="77777777" w:rsidR="006D540A" w:rsidRDefault="006D540A" w:rsidP="006D540A"/>
        </w:tc>
        <w:tc>
          <w:tcPr>
            <w:tcW w:w="3413" w:type="dxa"/>
          </w:tcPr>
          <w:p w14:paraId="02EE2309" w14:textId="77777777" w:rsidR="006D540A" w:rsidRDefault="006D540A" w:rsidP="006D540A"/>
        </w:tc>
        <w:tc>
          <w:tcPr>
            <w:tcW w:w="3413" w:type="dxa"/>
          </w:tcPr>
          <w:p w14:paraId="04C2BC1B" w14:textId="77777777" w:rsidR="006D540A" w:rsidRDefault="006D540A" w:rsidP="006D540A"/>
        </w:tc>
        <w:tc>
          <w:tcPr>
            <w:tcW w:w="3413" w:type="dxa"/>
          </w:tcPr>
          <w:p w14:paraId="3DB71541" w14:textId="77777777" w:rsidR="006D540A" w:rsidRDefault="006D540A" w:rsidP="006D540A"/>
        </w:tc>
      </w:tr>
    </w:tbl>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C623D7" w14:paraId="72DDFD63" w14:textId="77777777" w:rsidTr="00B00B26">
        <w:tc>
          <w:tcPr>
            <w:tcW w:w="2500" w:type="pct"/>
            <w:shd w:val="clear" w:color="auto" w:fill="1F4E79" w:themeFill="accent1" w:themeFillShade="80"/>
          </w:tcPr>
          <w:p w14:paraId="4BB46575" w14:textId="77777777" w:rsidR="00C623D7" w:rsidRDefault="00C623D7" w:rsidP="00B00B26">
            <w:pPr>
              <w:pStyle w:val="Month"/>
            </w:pPr>
            <w:r>
              <w:fldChar w:fldCharType="begin"/>
            </w:r>
            <w:r>
              <w:instrText xml:space="preserve"> DOCVARIABLE  MonthStart \@ MMMM \* MERGEFORMAT </w:instrText>
            </w:r>
            <w:r>
              <w:fldChar w:fldCharType="separate"/>
            </w:r>
            <w:r>
              <w:t>June</w:t>
            </w:r>
            <w:r>
              <w:fldChar w:fldCharType="end"/>
            </w:r>
          </w:p>
        </w:tc>
        <w:tc>
          <w:tcPr>
            <w:tcW w:w="2500" w:type="pct"/>
            <w:shd w:val="clear" w:color="auto" w:fill="1F4E79" w:themeFill="accent1" w:themeFillShade="80"/>
          </w:tcPr>
          <w:p w14:paraId="62A519DC" w14:textId="77777777" w:rsidR="00C623D7" w:rsidRDefault="00C623D7" w:rsidP="00B00B26"/>
        </w:tc>
      </w:tr>
      <w:tr w:rsidR="00C623D7" w14:paraId="2B8AB2A5" w14:textId="77777777" w:rsidTr="00B00B26">
        <w:tc>
          <w:tcPr>
            <w:tcW w:w="2500" w:type="pct"/>
            <w:tcBorders>
              <w:bottom w:val="single" w:sz="18" w:space="0" w:color="FFFFFF" w:themeColor="background1"/>
            </w:tcBorders>
            <w:shd w:val="clear" w:color="auto" w:fill="1F4E79" w:themeFill="accent1" w:themeFillShade="80"/>
          </w:tcPr>
          <w:p w14:paraId="494EB174" w14:textId="77777777" w:rsidR="00C623D7" w:rsidRDefault="00C623D7" w:rsidP="00B00B26"/>
        </w:tc>
        <w:tc>
          <w:tcPr>
            <w:tcW w:w="2500" w:type="pct"/>
            <w:tcBorders>
              <w:bottom w:val="single" w:sz="18" w:space="0" w:color="FFFFFF" w:themeColor="background1"/>
            </w:tcBorders>
            <w:shd w:val="clear" w:color="auto" w:fill="1F4E79" w:themeFill="accent1" w:themeFillShade="80"/>
          </w:tcPr>
          <w:p w14:paraId="6AFA9DF5" w14:textId="77777777" w:rsidR="00C623D7" w:rsidRDefault="00C623D7" w:rsidP="00B00B26">
            <w:pPr>
              <w:pStyle w:val="Year"/>
            </w:pPr>
            <w:r>
              <w:fldChar w:fldCharType="begin"/>
            </w:r>
            <w:r>
              <w:instrText xml:space="preserve"> DOCVARIABLE  MonthStart \@  yyyy   \* MERGEFORMAT </w:instrText>
            </w:r>
            <w:r>
              <w:fldChar w:fldCharType="separate"/>
            </w:r>
            <w:r>
              <w:t>2020</w:t>
            </w:r>
            <w:r>
              <w:fldChar w:fldCharType="end"/>
            </w:r>
          </w:p>
        </w:tc>
      </w:tr>
      <w:tr w:rsidR="00C623D7" w14:paraId="055383B9" w14:textId="77777777" w:rsidTr="00B00B26">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14:paraId="02F43A7D" w14:textId="77777777" w:rsidR="00C623D7" w:rsidRDefault="00C623D7" w:rsidP="00B00B26">
            <w:pPr>
              <w:pStyle w:val="Title"/>
            </w:pPr>
            <w:r>
              <w:t>Long Term Care Life Enrichment Calendar</w:t>
            </w:r>
          </w:p>
        </w:tc>
        <w:tc>
          <w:tcPr>
            <w:tcW w:w="2500" w:type="pct"/>
            <w:shd w:val="clear" w:color="auto" w:fill="595959" w:themeFill="text1" w:themeFillTint="A6"/>
            <w:tcMar>
              <w:top w:w="58" w:type="dxa"/>
              <w:bottom w:w="58" w:type="dxa"/>
            </w:tcMar>
            <w:vAlign w:val="center"/>
          </w:tcPr>
          <w:p w14:paraId="6E747904" w14:textId="77777777" w:rsidR="00C623D7" w:rsidRDefault="00C623D7" w:rsidP="00B00B26">
            <w:pPr>
              <w:pStyle w:val="Subtitle"/>
            </w:pPr>
            <w:r>
              <w:t xml:space="preserve">Activities are subject to change. Changes will be made to the large wall calendar outside the dining room. </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C623D7" w14:paraId="67FB12CD" w14:textId="77777777" w:rsidTr="00B00B26">
        <w:trPr>
          <w:cnfStyle w:val="100000000000" w:firstRow="1" w:lastRow="0" w:firstColumn="0" w:lastColumn="0" w:oddVBand="0" w:evenVBand="0" w:oddHBand="0" w:evenHBand="0" w:firstRowFirstColumn="0" w:firstRowLastColumn="0" w:lastRowFirstColumn="0" w:lastRowLastColumn="0"/>
        </w:trPr>
        <w:sdt>
          <w:sdtPr>
            <w:id w:val="1527134494"/>
            <w:placeholder>
              <w:docPart w:val="FB2484089DDB43B7AEADFB0C78D98176"/>
            </w:placeholder>
            <w:temporary/>
            <w:showingPlcHdr/>
            <w15:appearance w15:val="hidden"/>
          </w:sdtPr>
          <w:sdtEndPr/>
          <w:sdtContent>
            <w:tc>
              <w:tcPr>
                <w:tcW w:w="3410" w:type="dxa"/>
              </w:tcPr>
              <w:p w14:paraId="6FF0FE96" w14:textId="77777777" w:rsidR="00C623D7" w:rsidRDefault="00C623D7" w:rsidP="00B00B26">
                <w:pPr>
                  <w:pStyle w:val="Days"/>
                </w:pPr>
                <w:r>
                  <w:t>Sunday</w:t>
                </w:r>
              </w:p>
            </w:tc>
          </w:sdtContent>
        </w:sdt>
        <w:tc>
          <w:tcPr>
            <w:tcW w:w="3413" w:type="dxa"/>
          </w:tcPr>
          <w:p w14:paraId="0B63AB0B" w14:textId="77777777" w:rsidR="00C623D7" w:rsidRDefault="003B035C" w:rsidP="00B00B26">
            <w:pPr>
              <w:pStyle w:val="Days"/>
            </w:pPr>
            <w:sdt>
              <w:sdtPr>
                <w:id w:val="8650153"/>
                <w:placeholder>
                  <w:docPart w:val="93F3FB333136444EAA178DD8B6F1A49D"/>
                </w:placeholder>
                <w:temporary/>
                <w:showingPlcHdr/>
                <w15:appearance w15:val="hidden"/>
              </w:sdtPr>
              <w:sdtEndPr/>
              <w:sdtContent>
                <w:r w:rsidR="00C623D7">
                  <w:t>Monday</w:t>
                </w:r>
              </w:sdtContent>
            </w:sdt>
          </w:p>
        </w:tc>
        <w:tc>
          <w:tcPr>
            <w:tcW w:w="3413" w:type="dxa"/>
          </w:tcPr>
          <w:p w14:paraId="09A583DD" w14:textId="77777777" w:rsidR="00C623D7" w:rsidRDefault="003B035C" w:rsidP="00B00B26">
            <w:pPr>
              <w:pStyle w:val="Days"/>
            </w:pPr>
            <w:sdt>
              <w:sdtPr>
                <w:id w:val="-1517691135"/>
                <w:placeholder>
                  <w:docPart w:val="40E4D23B07EA4C5A8CCD4990B8A01031"/>
                </w:placeholder>
                <w:temporary/>
                <w:showingPlcHdr/>
                <w15:appearance w15:val="hidden"/>
              </w:sdtPr>
              <w:sdtEndPr/>
              <w:sdtContent>
                <w:r w:rsidR="00C623D7">
                  <w:t>Tuesday</w:t>
                </w:r>
              </w:sdtContent>
            </w:sdt>
          </w:p>
        </w:tc>
        <w:tc>
          <w:tcPr>
            <w:tcW w:w="3413" w:type="dxa"/>
          </w:tcPr>
          <w:p w14:paraId="2DC077F9" w14:textId="77777777" w:rsidR="00C623D7" w:rsidRDefault="003B035C" w:rsidP="00B00B26">
            <w:pPr>
              <w:pStyle w:val="Days"/>
            </w:pPr>
            <w:sdt>
              <w:sdtPr>
                <w:id w:val="-1684429625"/>
                <w:placeholder>
                  <w:docPart w:val="2E0271FF524F4B418B511922522551DC"/>
                </w:placeholder>
                <w:temporary/>
                <w:showingPlcHdr/>
                <w15:appearance w15:val="hidden"/>
              </w:sdtPr>
              <w:sdtEndPr/>
              <w:sdtContent>
                <w:r w:rsidR="00C623D7">
                  <w:t>Wednesday</w:t>
                </w:r>
              </w:sdtContent>
            </w:sdt>
          </w:p>
        </w:tc>
        <w:tc>
          <w:tcPr>
            <w:tcW w:w="3413" w:type="dxa"/>
          </w:tcPr>
          <w:p w14:paraId="4BC75842" w14:textId="77777777" w:rsidR="00C623D7" w:rsidRDefault="003B035C" w:rsidP="00B00B26">
            <w:pPr>
              <w:pStyle w:val="Days"/>
            </w:pPr>
            <w:sdt>
              <w:sdtPr>
                <w:id w:val="-1188375605"/>
                <w:placeholder>
                  <w:docPart w:val="A7A4F402DDAE454BB9CA1F8BCB0AD797"/>
                </w:placeholder>
                <w:temporary/>
                <w:showingPlcHdr/>
                <w15:appearance w15:val="hidden"/>
              </w:sdtPr>
              <w:sdtEndPr/>
              <w:sdtContent>
                <w:r w:rsidR="00C623D7">
                  <w:t>Thursday</w:t>
                </w:r>
              </w:sdtContent>
            </w:sdt>
          </w:p>
        </w:tc>
        <w:tc>
          <w:tcPr>
            <w:tcW w:w="3413" w:type="dxa"/>
          </w:tcPr>
          <w:p w14:paraId="3991BCC9" w14:textId="77777777" w:rsidR="00C623D7" w:rsidRDefault="003B035C" w:rsidP="00B00B26">
            <w:pPr>
              <w:pStyle w:val="Days"/>
            </w:pPr>
            <w:sdt>
              <w:sdtPr>
                <w:id w:val="1991825489"/>
                <w:placeholder>
                  <w:docPart w:val="1AA6F021942C4CC3B5D35DCDDBE2A7B8"/>
                </w:placeholder>
                <w:temporary/>
                <w:showingPlcHdr/>
                <w15:appearance w15:val="hidden"/>
              </w:sdtPr>
              <w:sdtEndPr/>
              <w:sdtContent>
                <w:r w:rsidR="00C623D7">
                  <w:t>Friday</w:t>
                </w:r>
              </w:sdtContent>
            </w:sdt>
          </w:p>
        </w:tc>
        <w:tc>
          <w:tcPr>
            <w:tcW w:w="3413" w:type="dxa"/>
          </w:tcPr>
          <w:p w14:paraId="27043892" w14:textId="77777777" w:rsidR="00C623D7" w:rsidRDefault="003B035C" w:rsidP="00B00B26">
            <w:pPr>
              <w:pStyle w:val="Days"/>
            </w:pPr>
            <w:sdt>
              <w:sdtPr>
                <w:id w:val="115736794"/>
                <w:placeholder>
                  <w:docPart w:val="5068B9C7272641D38AAAB85BC3DFA0A2"/>
                </w:placeholder>
                <w:temporary/>
                <w:showingPlcHdr/>
                <w15:appearance w15:val="hidden"/>
              </w:sdtPr>
              <w:sdtEndPr/>
              <w:sdtContent>
                <w:r w:rsidR="00C623D7">
                  <w:t>Saturday</w:t>
                </w:r>
              </w:sdtContent>
            </w:sdt>
          </w:p>
        </w:tc>
      </w:tr>
      <w:tr w:rsidR="00C623D7" w14:paraId="61BB9634" w14:textId="77777777" w:rsidTr="00B00B26">
        <w:tc>
          <w:tcPr>
            <w:tcW w:w="3410" w:type="dxa"/>
            <w:tcBorders>
              <w:bottom w:val="nil"/>
            </w:tcBorders>
          </w:tcPr>
          <w:p w14:paraId="260D338B"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3413" w:type="dxa"/>
            <w:tcBorders>
              <w:bottom w:val="nil"/>
            </w:tcBorders>
          </w:tcPr>
          <w:p w14:paraId="637F12A4"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3413" w:type="dxa"/>
            <w:tcBorders>
              <w:bottom w:val="nil"/>
            </w:tcBorders>
          </w:tcPr>
          <w:p w14:paraId="1CFB11CB"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3413" w:type="dxa"/>
            <w:tcBorders>
              <w:bottom w:val="nil"/>
            </w:tcBorders>
          </w:tcPr>
          <w:p w14:paraId="66E66805"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3413" w:type="dxa"/>
            <w:tcBorders>
              <w:bottom w:val="nil"/>
            </w:tcBorders>
          </w:tcPr>
          <w:p w14:paraId="30316866"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3</w:instrText>
            </w:r>
            <w:r>
              <w:fldChar w:fldCharType="end"/>
            </w:r>
            <w:r>
              <w:instrText xml:space="preserve"> &lt;&gt; 0 </w:instrText>
            </w:r>
            <w:r>
              <w:fldChar w:fldCharType="begin"/>
            </w:r>
            <w:r>
              <w:instrText xml:space="preserve"> =D2+1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3413" w:type="dxa"/>
            <w:tcBorders>
              <w:bottom w:val="nil"/>
            </w:tcBorders>
          </w:tcPr>
          <w:p w14:paraId="727EF010"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4</w:instrText>
            </w:r>
            <w:r>
              <w:fldChar w:fldCharType="end"/>
            </w:r>
            <w:r>
              <w:instrText xml:space="preserve"> &lt;&gt; 0 </w:instrText>
            </w:r>
            <w:r>
              <w:fldChar w:fldCharType="begin"/>
            </w:r>
            <w:r>
              <w:instrText xml:space="preserve"> =E2+1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3413" w:type="dxa"/>
            <w:tcBorders>
              <w:bottom w:val="nil"/>
            </w:tcBorders>
          </w:tcPr>
          <w:p w14:paraId="0ACC7BF1"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5</w:instrText>
            </w:r>
            <w:r>
              <w:fldChar w:fldCharType="end"/>
            </w:r>
            <w:r>
              <w:instrText xml:space="preserve"> &lt;&gt; 0 </w:instrText>
            </w:r>
            <w:r>
              <w:fldChar w:fldCharType="begin"/>
            </w:r>
            <w:r>
              <w:instrText xml:space="preserve"> =F2+1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r>
      <w:tr w:rsidR="00C623D7" w14:paraId="0D0C2DE7" w14:textId="77777777" w:rsidTr="00B00B26">
        <w:trPr>
          <w:trHeight w:hRule="exact" w:val="2043"/>
        </w:trPr>
        <w:tc>
          <w:tcPr>
            <w:tcW w:w="3410" w:type="dxa"/>
            <w:tcBorders>
              <w:top w:val="nil"/>
              <w:bottom w:val="single" w:sz="6" w:space="0" w:color="BFBFBF" w:themeColor="background1" w:themeShade="BF"/>
            </w:tcBorders>
          </w:tcPr>
          <w:p w14:paraId="747E37EE" w14:textId="77777777" w:rsidR="00C623D7" w:rsidRDefault="00C623D7" w:rsidP="00B00B26"/>
        </w:tc>
        <w:tc>
          <w:tcPr>
            <w:tcW w:w="3413" w:type="dxa"/>
            <w:tcBorders>
              <w:top w:val="nil"/>
              <w:bottom w:val="single" w:sz="6" w:space="0" w:color="BFBFBF" w:themeColor="background1" w:themeShade="BF"/>
            </w:tcBorders>
          </w:tcPr>
          <w:p w14:paraId="2934AD02" w14:textId="77777777" w:rsidR="00C623D7" w:rsidRPr="007F0DEF" w:rsidRDefault="00C623D7" w:rsidP="00B00B26">
            <w:pPr>
              <w:rPr>
                <w:sz w:val="28"/>
              </w:rPr>
            </w:pPr>
            <w:r w:rsidRPr="007F0DEF">
              <w:rPr>
                <w:sz w:val="28"/>
              </w:rPr>
              <w:t>10:00 am Manicures in the living room</w:t>
            </w:r>
          </w:p>
          <w:p w14:paraId="64DDEFD4" w14:textId="77777777" w:rsidR="00C623D7" w:rsidRPr="007F0DEF" w:rsidRDefault="00C623D7" w:rsidP="00B00B26">
            <w:pPr>
              <w:rPr>
                <w:sz w:val="28"/>
              </w:rPr>
            </w:pPr>
            <w:r w:rsidRPr="007F0DEF">
              <w:rPr>
                <w:sz w:val="28"/>
              </w:rPr>
              <w:t>2:00 pm Room visit nails</w:t>
            </w:r>
          </w:p>
        </w:tc>
        <w:tc>
          <w:tcPr>
            <w:tcW w:w="3413" w:type="dxa"/>
            <w:tcBorders>
              <w:top w:val="nil"/>
              <w:bottom w:val="single" w:sz="6" w:space="0" w:color="BFBFBF" w:themeColor="background1" w:themeShade="BF"/>
            </w:tcBorders>
          </w:tcPr>
          <w:p w14:paraId="31468A82" w14:textId="77777777" w:rsidR="00C623D7" w:rsidRPr="007F0DEF" w:rsidRDefault="00C623D7" w:rsidP="00B00B26">
            <w:pPr>
              <w:rPr>
                <w:sz w:val="28"/>
              </w:rPr>
            </w:pPr>
            <w:r w:rsidRPr="007F0DEF">
              <w:rPr>
                <w:sz w:val="28"/>
              </w:rPr>
              <w:t>10:00 am Trivia</w:t>
            </w:r>
            <w:r>
              <w:rPr>
                <w:sz w:val="28"/>
              </w:rPr>
              <w:t xml:space="preserve"> Tuesday</w:t>
            </w:r>
          </w:p>
          <w:p w14:paraId="7A3C65AE" w14:textId="77777777" w:rsidR="00C623D7" w:rsidRDefault="00C623D7" w:rsidP="00B00B26">
            <w:pPr>
              <w:rPr>
                <w:sz w:val="28"/>
              </w:rPr>
            </w:pPr>
            <w:r w:rsidRPr="007F0DEF">
              <w:rPr>
                <w:sz w:val="28"/>
              </w:rPr>
              <w:t>2:00 pm Balloon Games</w:t>
            </w:r>
          </w:p>
          <w:p w14:paraId="7A15B6D9" w14:textId="77777777" w:rsidR="00C623D7" w:rsidRDefault="00C623D7" w:rsidP="00B00B26">
            <w:r w:rsidRPr="007F0DEF">
              <w:rPr>
                <w:sz w:val="28"/>
              </w:rPr>
              <w:t>3:00 pm Room Visits</w:t>
            </w:r>
          </w:p>
        </w:tc>
        <w:tc>
          <w:tcPr>
            <w:tcW w:w="3413" w:type="dxa"/>
            <w:tcBorders>
              <w:top w:val="nil"/>
              <w:bottom w:val="single" w:sz="6" w:space="0" w:color="BFBFBF" w:themeColor="background1" w:themeShade="BF"/>
            </w:tcBorders>
          </w:tcPr>
          <w:p w14:paraId="2E149FBD" w14:textId="77777777" w:rsidR="00C623D7" w:rsidRPr="00DD2265" w:rsidRDefault="00C623D7" w:rsidP="00B00B26">
            <w:pPr>
              <w:rPr>
                <w:sz w:val="28"/>
              </w:rPr>
            </w:pPr>
            <w:r w:rsidRPr="00DD2265">
              <w:rPr>
                <w:sz w:val="28"/>
              </w:rPr>
              <w:t xml:space="preserve">10:00 am </w:t>
            </w:r>
            <w:r>
              <w:rPr>
                <w:sz w:val="28"/>
              </w:rPr>
              <w:t>Corn Hole</w:t>
            </w:r>
          </w:p>
          <w:p w14:paraId="6840E7B4" w14:textId="77777777" w:rsidR="00C623D7" w:rsidRDefault="00C623D7" w:rsidP="00B00B26">
            <w:pPr>
              <w:rPr>
                <w:sz w:val="28"/>
              </w:rPr>
            </w:pPr>
            <w:r w:rsidRPr="00DD2265">
              <w:rPr>
                <w:sz w:val="28"/>
              </w:rPr>
              <w:t>2:00 pm Music Man Channel 3</w:t>
            </w:r>
          </w:p>
          <w:p w14:paraId="1D05E0A0" w14:textId="77777777" w:rsidR="00C623D7" w:rsidRPr="00DD2265" w:rsidRDefault="00C623D7" w:rsidP="00B00B26">
            <w:pPr>
              <w:rPr>
                <w:sz w:val="28"/>
              </w:rPr>
            </w:pPr>
            <w:r>
              <w:rPr>
                <w:sz w:val="28"/>
              </w:rPr>
              <w:t>3:00 pm Balloon Games</w:t>
            </w:r>
          </w:p>
        </w:tc>
        <w:tc>
          <w:tcPr>
            <w:tcW w:w="3413" w:type="dxa"/>
            <w:tcBorders>
              <w:top w:val="nil"/>
              <w:bottom w:val="single" w:sz="6" w:space="0" w:color="BFBFBF" w:themeColor="background1" w:themeShade="BF"/>
            </w:tcBorders>
          </w:tcPr>
          <w:p w14:paraId="058713C0" w14:textId="77777777" w:rsidR="00C623D7" w:rsidRPr="00B636B4" w:rsidRDefault="00C623D7" w:rsidP="00B00B26">
            <w:pPr>
              <w:rPr>
                <w:sz w:val="28"/>
              </w:rPr>
            </w:pPr>
            <w:r w:rsidRPr="00B636B4">
              <w:rPr>
                <w:sz w:val="28"/>
              </w:rPr>
              <w:t>10:00 am Craft</w:t>
            </w:r>
          </w:p>
          <w:p w14:paraId="2A0D5404" w14:textId="77777777" w:rsidR="00C623D7" w:rsidRPr="00B636B4" w:rsidRDefault="00C623D7" w:rsidP="00B00B26">
            <w:pPr>
              <w:rPr>
                <w:sz w:val="28"/>
              </w:rPr>
            </w:pPr>
            <w:r w:rsidRPr="00B636B4">
              <w:rPr>
                <w:sz w:val="28"/>
              </w:rPr>
              <w:t>2:00 pm Bible Study</w:t>
            </w:r>
          </w:p>
          <w:p w14:paraId="5C5CD7D2" w14:textId="77777777" w:rsidR="00C623D7" w:rsidRDefault="00C623D7" w:rsidP="00B00B26">
            <w:r w:rsidRPr="00B636B4">
              <w:rPr>
                <w:sz w:val="28"/>
              </w:rPr>
              <w:t>3:00 pm Snack Surprise</w:t>
            </w:r>
          </w:p>
        </w:tc>
        <w:tc>
          <w:tcPr>
            <w:tcW w:w="3413" w:type="dxa"/>
            <w:tcBorders>
              <w:top w:val="nil"/>
              <w:bottom w:val="single" w:sz="6" w:space="0" w:color="BFBFBF" w:themeColor="background1" w:themeShade="BF"/>
            </w:tcBorders>
          </w:tcPr>
          <w:p w14:paraId="70D0803B" w14:textId="77777777" w:rsidR="00C623D7" w:rsidRPr="00B636B4" w:rsidRDefault="00C623D7" w:rsidP="00B00B26">
            <w:pPr>
              <w:rPr>
                <w:sz w:val="28"/>
              </w:rPr>
            </w:pPr>
            <w:r w:rsidRPr="00B636B4">
              <w:rPr>
                <w:sz w:val="28"/>
              </w:rPr>
              <w:t>10:00 am Exercise</w:t>
            </w:r>
          </w:p>
          <w:p w14:paraId="09D45BB0" w14:textId="77777777" w:rsidR="00C623D7" w:rsidRPr="00B636B4" w:rsidRDefault="00C623D7" w:rsidP="00B00B26">
            <w:pPr>
              <w:rPr>
                <w:sz w:val="28"/>
              </w:rPr>
            </w:pPr>
            <w:r w:rsidRPr="00B636B4">
              <w:rPr>
                <w:sz w:val="28"/>
              </w:rPr>
              <w:t>2:00 pm Bingo</w:t>
            </w:r>
          </w:p>
        </w:tc>
        <w:tc>
          <w:tcPr>
            <w:tcW w:w="3413" w:type="dxa"/>
            <w:tcBorders>
              <w:top w:val="nil"/>
              <w:bottom w:val="single" w:sz="6" w:space="0" w:color="BFBFBF" w:themeColor="background1" w:themeShade="BF"/>
            </w:tcBorders>
          </w:tcPr>
          <w:p w14:paraId="32CE12FB" w14:textId="77777777" w:rsidR="00C623D7" w:rsidRPr="00B636B4" w:rsidRDefault="00C623D7" w:rsidP="00B00B26">
            <w:pPr>
              <w:rPr>
                <w:sz w:val="28"/>
              </w:rPr>
            </w:pPr>
            <w:r w:rsidRPr="00B636B4">
              <w:rPr>
                <w:sz w:val="28"/>
              </w:rPr>
              <w:t>10:00 am Reminiscing</w:t>
            </w:r>
          </w:p>
          <w:p w14:paraId="26BAE8D3" w14:textId="77777777" w:rsidR="00C623D7" w:rsidRPr="00B636B4" w:rsidRDefault="00C623D7" w:rsidP="00B00B26">
            <w:pPr>
              <w:rPr>
                <w:sz w:val="28"/>
              </w:rPr>
            </w:pPr>
            <w:r w:rsidRPr="00B636B4">
              <w:rPr>
                <w:sz w:val="28"/>
              </w:rPr>
              <w:t>2:00 pm Balloon Games</w:t>
            </w:r>
          </w:p>
          <w:p w14:paraId="6B829E9F" w14:textId="77777777" w:rsidR="00C623D7" w:rsidRDefault="00C623D7" w:rsidP="00B00B26"/>
        </w:tc>
      </w:tr>
      <w:tr w:rsidR="00C623D7" w14:paraId="357BDF34" w14:textId="77777777" w:rsidTr="00B00B26">
        <w:tc>
          <w:tcPr>
            <w:tcW w:w="3410" w:type="dxa"/>
            <w:tcBorders>
              <w:top w:val="single" w:sz="6" w:space="0" w:color="BFBFBF" w:themeColor="background1" w:themeShade="BF"/>
              <w:bottom w:val="nil"/>
            </w:tcBorders>
          </w:tcPr>
          <w:p w14:paraId="2749BF60" w14:textId="77777777" w:rsidR="00C623D7" w:rsidRDefault="00C623D7" w:rsidP="00B00B26">
            <w:pPr>
              <w:pStyle w:val="Dates"/>
            </w:pPr>
            <w:r>
              <w:fldChar w:fldCharType="begin"/>
            </w:r>
            <w:r>
              <w:instrText xml:space="preserve"> =G2+1 </w:instrText>
            </w:r>
            <w:r>
              <w:fldChar w:fldCharType="separate"/>
            </w:r>
            <w:r>
              <w:rPr>
                <w:noProof/>
              </w:rPr>
              <w:t>7</w:t>
            </w:r>
            <w:r>
              <w:fldChar w:fldCharType="end"/>
            </w:r>
          </w:p>
        </w:tc>
        <w:tc>
          <w:tcPr>
            <w:tcW w:w="3413" w:type="dxa"/>
            <w:tcBorders>
              <w:top w:val="single" w:sz="6" w:space="0" w:color="BFBFBF" w:themeColor="background1" w:themeShade="BF"/>
              <w:bottom w:val="nil"/>
            </w:tcBorders>
          </w:tcPr>
          <w:p w14:paraId="533F9227" w14:textId="77777777" w:rsidR="00C623D7" w:rsidRDefault="00C623D7" w:rsidP="00B00B26">
            <w:pPr>
              <w:pStyle w:val="Dates"/>
            </w:pPr>
            <w:r>
              <w:fldChar w:fldCharType="begin"/>
            </w:r>
            <w:r>
              <w:instrText xml:space="preserve"> =A4+1 </w:instrText>
            </w:r>
            <w:r>
              <w:fldChar w:fldCharType="separate"/>
            </w:r>
            <w:r>
              <w:rPr>
                <w:noProof/>
              </w:rPr>
              <w:t>8</w:t>
            </w:r>
            <w:r>
              <w:fldChar w:fldCharType="end"/>
            </w:r>
          </w:p>
        </w:tc>
        <w:tc>
          <w:tcPr>
            <w:tcW w:w="3413" w:type="dxa"/>
            <w:tcBorders>
              <w:top w:val="single" w:sz="6" w:space="0" w:color="BFBFBF" w:themeColor="background1" w:themeShade="BF"/>
              <w:bottom w:val="nil"/>
            </w:tcBorders>
          </w:tcPr>
          <w:p w14:paraId="48D6B88F" w14:textId="77777777" w:rsidR="00C623D7" w:rsidRDefault="00C623D7" w:rsidP="00B00B26">
            <w:pPr>
              <w:pStyle w:val="Dates"/>
            </w:pPr>
            <w:r>
              <w:fldChar w:fldCharType="begin"/>
            </w:r>
            <w:r>
              <w:instrText xml:space="preserve"> =B4+1 </w:instrText>
            </w:r>
            <w:r>
              <w:fldChar w:fldCharType="separate"/>
            </w:r>
            <w:r>
              <w:rPr>
                <w:noProof/>
              </w:rPr>
              <w:t>9</w:t>
            </w:r>
            <w:r>
              <w:fldChar w:fldCharType="end"/>
            </w:r>
          </w:p>
        </w:tc>
        <w:tc>
          <w:tcPr>
            <w:tcW w:w="3413" w:type="dxa"/>
            <w:tcBorders>
              <w:top w:val="single" w:sz="6" w:space="0" w:color="BFBFBF" w:themeColor="background1" w:themeShade="BF"/>
              <w:bottom w:val="nil"/>
            </w:tcBorders>
          </w:tcPr>
          <w:p w14:paraId="70733058" w14:textId="77777777" w:rsidR="00C623D7" w:rsidRDefault="00C623D7" w:rsidP="00B00B26">
            <w:pPr>
              <w:pStyle w:val="Dates"/>
            </w:pPr>
            <w:r>
              <w:fldChar w:fldCharType="begin"/>
            </w:r>
            <w:r>
              <w:instrText xml:space="preserve"> =C4+1 </w:instrText>
            </w:r>
            <w:r>
              <w:fldChar w:fldCharType="separate"/>
            </w:r>
            <w:r>
              <w:rPr>
                <w:noProof/>
              </w:rPr>
              <w:t>10</w:t>
            </w:r>
            <w:r>
              <w:fldChar w:fldCharType="end"/>
            </w:r>
          </w:p>
        </w:tc>
        <w:tc>
          <w:tcPr>
            <w:tcW w:w="3413" w:type="dxa"/>
            <w:tcBorders>
              <w:top w:val="single" w:sz="6" w:space="0" w:color="BFBFBF" w:themeColor="background1" w:themeShade="BF"/>
              <w:bottom w:val="nil"/>
            </w:tcBorders>
          </w:tcPr>
          <w:p w14:paraId="0E129D7A" w14:textId="77777777" w:rsidR="00C623D7" w:rsidRDefault="00C623D7" w:rsidP="00B00B26">
            <w:pPr>
              <w:pStyle w:val="Dates"/>
            </w:pPr>
            <w:r>
              <w:fldChar w:fldCharType="begin"/>
            </w:r>
            <w:r>
              <w:instrText xml:space="preserve"> =D4+1 </w:instrText>
            </w:r>
            <w:r>
              <w:fldChar w:fldCharType="separate"/>
            </w:r>
            <w:r>
              <w:rPr>
                <w:noProof/>
              </w:rPr>
              <w:t>11</w:t>
            </w:r>
            <w:r>
              <w:fldChar w:fldCharType="end"/>
            </w:r>
          </w:p>
        </w:tc>
        <w:tc>
          <w:tcPr>
            <w:tcW w:w="3413" w:type="dxa"/>
            <w:tcBorders>
              <w:top w:val="single" w:sz="6" w:space="0" w:color="BFBFBF" w:themeColor="background1" w:themeShade="BF"/>
              <w:bottom w:val="nil"/>
            </w:tcBorders>
          </w:tcPr>
          <w:p w14:paraId="7B300E62" w14:textId="77777777" w:rsidR="00C623D7" w:rsidRDefault="00C623D7" w:rsidP="00B00B26">
            <w:pPr>
              <w:pStyle w:val="Dates"/>
            </w:pPr>
            <w:r>
              <w:fldChar w:fldCharType="begin"/>
            </w:r>
            <w:r>
              <w:instrText xml:space="preserve"> =E4+1 </w:instrText>
            </w:r>
            <w:r>
              <w:fldChar w:fldCharType="separate"/>
            </w:r>
            <w:r>
              <w:rPr>
                <w:noProof/>
              </w:rPr>
              <w:t>12</w:t>
            </w:r>
            <w:r>
              <w:fldChar w:fldCharType="end"/>
            </w:r>
          </w:p>
        </w:tc>
        <w:tc>
          <w:tcPr>
            <w:tcW w:w="3413" w:type="dxa"/>
            <w:tcBorders>
              <w:top w:val="single" w:sz="6" w:space="0" w:color="BFBFBF" w:themeColor="background1" w:themeShade="BF"/>
              <w:bottom w:val="nil"/>
            </w:tcBorders>
          </w:tcPr>
          <w:p w14:paraId="7DA4C739" w14:textId="77777777" w:rsidR="00C623D7" w:rsidRDefault="00C623D7" w:rsidP="00B00B26">
            <w:pPr>
              <w:pStyle w:val="Dates"/>
            </w:pPr>
            <w:r>
              <w:fldChar w:fldCharType="begin"/>
            </w:r>
            <w:r>
              <w:instrText xml:space="preserve"> =F4+1 </w:instrText>
            </w:r>
            <w:r>
              <w:fldChar w:fldCharType="separate"/>
            </w:r>
            <w:r>
              <w:rPr>
                <w:noProof/>
              </w:rPr>
              <w:t>13</w:t>
            </w:r>
            <w:r>
              <w:fldChar w:fldCharType="end"/>
            </w:r>
          </w:p>
        </w:tc>
      </w:tr>
      <w:tr w:rsidR="00C623D7" w14:paraId="10DC5AEA" w14:textId="77777777" w:rsidTr="00B00B26">
        <w:trPr>
          <w:trHeight w:hRule="exact" w:val="2043"/>
        </w:trPr>
        <w:tc>
          <w:tcPr>
            <w:tcW w:w="3410" w:type="dxa"/>
            <w:tcBorders>
              <w:top w:val="nil"/>
              <w:bottom w:val="single" w:sz="6" w:space="0" w:color="BFBFBF" w:themeColor="background1" w:themeShade="BF"/>
            </w:tcBorders>
          </w:tcPr>
          <w:p w14:paraId="6C2E8D5A" w14:textId="77777777" w:rsidR="00C623D7" w:rsidRPr="007F0DEF" w:rsidRDefault="00C623D7" w:rsidP="00B00B26">
            <w:pPr>
              <w:rPr>
                <w:sz w:val="32"/>
              </w:rPr>
            </w:pPr>
            <w:r w:rsidRPr="007F0DEF">
              <w:rPr>
                <w:sz w:val="32"/>
              </w:rPr>
              <w:t>10:00 am Our Church</w:t>
            </w:r>
          </w:p>
          <w:p w14:paraId="50F1B021" w14:textId="77777777" w:rsidR="00C623D7" w:rsidRDefault="00C623D7" w:rsidP="00B00B26">
            <w:pPr>
              <w:rPr>
                <w:sz w:val="32"/>
              </w:rPr>
            </w:pPr>
            <w:r w:rsidRPr="007F0DEF">
              <w:rPr>
                <w:sz w:val="32"/>
              </w:rPr>
              <w:t>Channel 3</w:t>
            </w:r>
          </w:p>
          <w:p w14:paraId="62FEB455"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6059129E" w14:textId="77777777" w:rsidR="00C623D7" w:rsidRPr="007F0DEF" w:rsidRDefault="00C623D7" w:rsidP="00B00B26">
            <w:pPr>
              <w:rPr>
                <w:sz w:val="28"/>
              </w:rPr>
            </w:pPr>
            <w:r w:rsidRPr="007F0DEF">
              <w:rPr>
                <w:sz w:val="28"/>
              </w:rPr>
              <w:t>10:00 am Manicures in the living room</w:t>
            </w:r>
          </w:p>
          <w:p w14:paraId="542C2D42" w14:textId="77777777" w:rsidR="00C623D7" w:rsidRDefault="00C623D7" w:rsidP="00B00B26">
            <w:r w:rsidRPr="007F0DEF">
              <w:rPr>
                <w:sz w:val="28"/>
              </w:rPr>
              <w:t>2:00 pm Room visit nails</w:t>
            </w:r>
          </w:p>
        </w:tc>
        <w:tc>
          <w:tcPr>
            <w:tcW w:w="3413" w:type="dxa"/>
            <w:tcBorders>
              <w:top w:val="nil"/>
              <w:bottom w:val="single" w:sz="6" w:space="0" w:color="BFBFBF" w:themeColor="background1" w:themeShade="BF"/>
            </w:tcBorders>
          </w:tcPr>
          <w:p w14:paraId="3DD13277" w14:textId="77777777" w:rsidR="00C623D7" w:rsidRPr="007F0DEF" w:rsidRDefault="00C623D7" w:rsidP="00B00B26">
            <w:pPr>
              <w:rPr>
                <w:sz w:val="28"/>
              </w:rPr>
            </w:pPr>
            <w:r w:rsidRPr="007F0DEF">
              <w:rPr>
                <w:sz w:val="28"/>
              </w:rPr>
              <w:t>10:00 am Trivia</w:t>
            </w:r>
            <w:r>
              <w:rPr>
                <w:sz w:val="28"/>
              </w:rPr>
              <w:t xml:space="preserve"> Tuesday</w:t>
            </w:r>
          </w:p>
          <w:p w14:paraId="1D89D1E1" w14:textId="77777777" w:rsidR="00C623D7" w:rsidRDefault="00C623D7" w:rsidP="00B00B26">
            <w:pPr>
              <w:rPr>
                <w:sz w:val="28"/>
              </w:rPr>
            </w:pPr>
            <w:r w:rsidRPr="007F0DEF">
              <w:rPr>
                <w:sz w:val="28"/>
              </w:rPr>
              <w:t>2:00 pm Balloon Games</w:t>
            </w:r>
          </w:p>
          <w:p w14:paraId="4B4565A0" w14:textId="77777777" w:rsidR="00C623D7" w:rsidRDefault="00C623D7" w:rsidP="00B00B26">
            <w:r w:rsidRPr="007F0DEF">
              <w:rPr>
                <w:sz w:val="28"/>
              </w:rPr>
              <w:t>3:00 pm Room Visits</w:t>
            </w:r>
          </w:p>
        </w:tc>
        <w:tc>
          <w:tcPr>
            <w:tcW w:w="3413" w:type="dxa"/>
            <w:tcBorders>
              <w:top w:val="nil"/>
              <w:bottom w:val="single" w:sz="6" w:space="0" w:color="BFBFBF" w:themeColor="background1" w:themeShade="BF"/>
            </w:tcBorders>
          </w:tcPr>
          <w:p w14:paraId="40589081" w14:textId="77777777" w:rsidR="00C623D7" w:rsidRPr="00DD2265" w:rsidRDefault="00C623D7" w:rsidP="00B00B26">
            <w:pPr>
              <w:rPr>
                <w:sz w:val="28"/>
              </w:rPr>
            </w:pPr>
            <w:r w:rsidRPr="00DD2265">
              <w:rPr>
                <w:sz w:val="28"/>
              </w:rPr>
              <w:t xml:space="preserve">10:00 am </w:t>
            </w:r>
            <w:r>
              <w:rPr>
                <w:sz w:val="28"/>
              </w:rPr>
              <w:t>Exercise</w:t>
            </w:r>
          </w:p>
          <w:p w14:paraId="20AC757D" w14:textId="77777777" w:rsidR="00C623D7" w:rsidRDefault="00C623D7" w:rsidP="00B00B26">
            <w:pPr>
              <w:rPr>
                <w:sz w:val="28"/>
              </w:rPr>
            </w:pPr>
            <w:r w:rsidRPr="00DD2265">
              <w:rPr>
                <w:sz w:val="28"/>
              </w:rPr>
              <w:t>2:00 pm Music Man Channel 3</w:t>
            </w:r>
          </w:p>
          <w:p w14:paraId="132400F9" w14:textId="77777777" w:rsidR="00C623D7" w:rsidRDefault="00C623D7" w:rsidP="00B00B26">
            <w:r>
              <w:rPr>
                <w:sz w:val="28"/>
              </w:rPr>
              <w:t>3:00 pm Balloon Games</w:t>
            </w:r>
          </w:p>
        </w:tc>
        <w:tc>
          <w:tcPr>
            <w:tcW w:w="3413" w:type="dxa"/>
            <w:tcBorders>
              <w:top w:val="nil"/>
              <w:bottom w:val="single" w:sz="6" w:space="0" w:color="BFBFBF" w:themeColor="background1" w:themeShade="BF"/>
            </w:tcBorders>
          </w:tcPr>
          <w:p w14:paraId="67460BA6" w14:textId="77777777" w:rsidR="00C623D7" w:rsidRPr="00B636B4" w:rsidRDefault="00C623D7" w:rsidP="00B00B26">
            <w:pPr>
              <w:rPr>
                <w:sz w:val="28"/>
              </w:rPr>
            </w:pPr>
            <w:r w:rsidRPr="00B636B4">
              <w:rPr>
                <w:sz w:val="28"/>
              </w:rPr>
              <w:t>10:00 am Craft</w:t>
            </w:r>
          </w:p>
          <w:p w14:paraId="0539CC2E" w14:textId="77777777" w:rsidR="00C623D7" w:rsidRPr="00B636B4" w:rsidRDefault="00C623D7" w:rsidP="00B00B26">
            <w:pPr>
              <w:rPr>
                <w:sz w:val="28"/>
              </w:rPr>
            </w:pPr>
            <w:r w:rsidRPr="00B636B4">
              <w:rPr>
                <w:sz w:val="28"/>
              </w:rPr>
              <w:t>2:00 pm Bible Study</w:t>
            </w:r>
          </w:p>
          <w:p w14:paraId="155AB144" w14:textId="77777777" w:rsidR="00C623D7" w:rsidRDefault="00C623D7" w:rsidP="00B00B26">
            <w:r w:rsidRPr="00B636B4">
              <w:rPr>
                <w:sz w:val="28"/>
              </w:rPr>
              <w:t>3:00 pm Snack Surprise</w:t>
            </w:r>
          </w:p>
        </w:tc>
        <w:tc>
          <w:tcPr>
            <w:tcW w:w="3413" w:type="dxa"/>
            <w:tcBorders>
              <w:top w:val="nil"/>
              <w:bottom w:val="single" w:sz="6" w:space="0" w:color="BFBFBF" w:themeColor="background1" w:themeShade="BF"/>
            </w:tcBorders>
          </w:tcPr>
          <w:p w14:paraId="534F4C27" w14:textId="77777777" w:rsidR="00C623D7" w:rsidRPr="00B636B4" w:rsidRDefault="00C623D7" w:rsidP="00B00B26">
            <w:pPr>
              <w:rPr>
                <w:sz w:val="28"/>
              </w:rPr>
            </w:pPr>
            <w:r w:rsidRPr="00B636B4">
              <w:rPr>
                <w:sz w:val="28"/>
              </w:rPr>
              <w:t>10:00 am Exercise</w:t>
            </w:r>
          </w:p>
          <w:p w14:paraId="242954D4" w14:textId="77777777" w:rsidR="00C623D7" w:rsidRPr="00B636B4" w:rsidRDefault="00C623D7" w:rsidP="00B00B26">
            <w:pPr>
              <w:rPr>
                <w:sz w:val="28"/>
              </w:rPr>
            </w:pPr>
            <w:r w:rsidRPr="00B636B4">
              <w:rPr>
                <w:sz w:val="28"/>
              </w:rPr>
              <w:t>2:00 pm Bingo</w:t>
            </w:r>
          </w:p>
        </w:tc>
        <w:tc>
          <w:tcPr>
            <w:tcW w:w="3413" w:type="dxa"/>
            <w:tcBorders>
              <w:top w:val="nil"/>
              <w:bottom w:val="single" w:sz="6" w:space="0" w:color="BFBFBF" w:themeColor="background1" w:themeShade="BF"/>
            </w:tcBorders>
          </w:tcPr>
          <w:p w14:paraId="60A808A1" w14:textId="77777777" w:rsidR="00C623D7" w:rsidRPr="00B636B4" w:rsidRDefault="00C623D7" w:rsidP="00B00B26">
            <w:pPr>
              <w:rPr>
                <w:sz w:val="28"/>
              </w:rPr>
            </w:pPr>
            <w:r w:rsidRPr="00B636B4">
              <w:rPr>
                <w:sz w:val="28"/>
              </w:rPr>
              <w:t>10:00 am Reminiscing</w:t>
            </w:r>
          </w:p>
          <w:p w14:paraId="295FEA7F" w14:textId="77777777" w:rsidR="00C623D7" w:rsidRPr="00B636B4" w:rsidRDefault="00C623D7" w:rsidP="00B00B26">
            <w:pPr>
              <w:rPr>
                <w:sz w:val="28"/>
              </w:rPr>
            </w:pPr>
            <w:r w:rsidRPr="00B636B4">
              <w:rPr>
                <w:sz w:val="28"/>
              </w:rPr>
              <w:t>2:00 pm Balloon Games</w:t>
            </w:r>
          </w:p>
          <w:p w14:paraId="5FB3D417" w14:textId="77777777" w:rsidR="00C623D7" w:rsidRDefault="00C623D7" w:rsidP="00B00B26"/>
        </w:tc>
      </w:tr>
      <w:tr w:rsidR="00C623D7" w14:paraId="7789C0F5" w14:textId="77777777" w:rsidTr="00B00B26">
        <w:tc>
          <w:tcPr>
            <w:tcW w:w="3410" w:type="dxa"/>
            <w:tcBorders>
              <w:top w:val="single" w:sz="6" w:space="0" w:color="BFBFBF" w:themeColor="background1" w:themeShade="BF"/>
              <w:bottom w:val="nil"/>
            </w:tcBorders>
          </w:tcPr>
          <w:p w14:paraId="70986D57" w14:textId="77777777" w:rsidR="00C623D7" w:rsidRDefault="00C623D7" w:rsidP="00B00B26">
            <w:pPr>
              <w:pStyle w:val="Dates"/>
            </w:pPr>
            <w:r>
              <w:fldChar w:fldCharType="begin"/>
            </w:r>
            <w:r>
              <w:instrText xml:space="preserve"> =G4+1 </w:instrText>
            </w:r>
            <w:r>
              <w:fldChar w:fldCharType="separate"/>
            </w:r>
            <w:r>
              <w:rPr>
                <w:noProof/>
              </w:rPr>
              <w:t>14</w:t>
            </w:r>
            <w:r>
              <w:fldChar w:fldCharType="end"/>
            </w:r>
          </w:p>
        </w:tc>
        <w:tc>
          <w:tcPr>
            <w:tcW w:w="3413" w:type="dxa"/>
            <w:tcBorders>
              <w:top w:val="single" w:sz="6" w:space="0" w:color="BFBFBF" w:themeColor="background1" w:themeShade="BF"/>
              <w:bottom w:val="nil"/>
            </w:tcBorders>
          </w:tcPr>
          <w:p w14:paraId="22A79480" w14:textId="77777777" w:rsidR="00C623D7" w:rsidRDefault="00C623D7" w:rsidP="00B00B26">
            <w:pPr>
              <w:pStyle w:val="Dates"/>
            </w:pPr>
            <w:r>
              <w:fldChar w:fldCharType="begin"/>
            </w:r>
            <w:r>
              <w:instrText xml:space="preserve"> =A6+1 </w:instrText>
            </w:r>
            <w:r>
              <w:fldChar w:fldCharType="separate"/>
            </w:r>
            <w:r>
              <w:rPr>
                <w:noProof/>
              </w:rPr>
              <w:t>15</w:t>
            </w:r>
            <w:r>
              <w:fldChar w:fldCharType="end"/>
            </w:r>
          </w:p>
        </w:tc>
        <w:tc>
          <w:tcPr>
            <w:tcW w:w="3413" w:type="dxa"/>
            <w:tcBorders>
              <w:top w:val="single" w:sz="6" w:space="0" w:color="BFBFBF" w:themeColor="background1" w:themeShade="BF"/>
              <w:bottom w:val="nil"/>
            </w:tcBorders>
          </w:tcPr>
          <w:p w14:paraId="11F8A993" w14:textId="77777777" w:rsidR="00C623D7" w:rsidRDefault="00C623D7" w:rsidP="00B00B26">
            <w:pPr>
              <w:pStyle w:val="Dates"/>
            </w:pPr>
            <w:r>
              <w:fldChar w:fldCharType="begin"/>
            </w:r>
            <w:r>
              <w:instrText xml:space="preserve"> =B6+1 </w:instrText>
            </w:r>
            <w:r>
              <w:fldChar w:fldCharType="separate"/>
            </w:r>
            <w:r>
              <w:rPr>
                <w:noProof/>
              </w:rPr>
              <w:t>16</w:t>
            </w:r>
            <w:r>
              <w:fldChar w:fldCharType="end"/>
            </w:r>
          </w:p>
        </w:tc>
        <w:tc>
          <w:tcPr>
            <w:tcW w:w="3413" w:type="dxa"/>
            <w:tcBorders>
              <w:top w:val="single" w:sz="6" w:space="0" w:color="BFBFBF" w:themeColor="background1" w:themeShade="BF"/>
              <w:bottom w:val="nil"/>
            </w:tcBorders>
          </w:tcPr>
          <w:p w14:paraId="0B8E334A" w14:textId="77777777" w:rsidR="00C623D7" w:rsidRDefault="00C623D7" w:rsidP="00B00B26">
            <w:pPr>
              <w:pStyle w:val="Dates"/>
            </w:pPr>
            <w:r>
              <w:fldChar w:fldCharType="begin"/>
            </w:r>
            <w:r>
              <w:instrText xml:space="preserve"> =C6+1 </w:instrText>
            </w:r>
            <w:r>
              <w:fldChar w:fldCharType="separate"/>
            </w:r>
            <w:r>
              <w:rPr>
                <w:noProof/>
              </w:rPr>
              <w:t>17</w:t>
            </w:r>
            <w:r>
              <w:fldChar w:fldCharType="end"/>
            </w:r>
          </w:p>
        </w:tc>
        <w:tc>
          <w:tcPr>
            <w:tcW w:w="3413" w:type="dxa"/>
            <w:tcBorders>
              <w:top w:val="single" w:sz="6" w:space="0" w:color="BFBFBF" w:themeColor="background1" w:themeShade="BF"/>
              <w:bottom w:val="nil"/>
            </w:tcBorders>
          </w:tcPr>
          <w:p w14:paraId="69524AEA" w14:textId="77777777" w:rsidR="00C623D7" w:rsidRPr="00B636B4" w:rsidRDefault="00C623D7" w:rsidP="00B00B26">
            <w:pPr>
              <w:pStyle w:val="Dates"/>
              <w:rPr>
                <w:sz w:val="24"/>
              </w:rPr>
            </w:pPr>
            <w:r w:rsidRPr="00B636B4">
              <w:rPr>
                <w:sz w:val="24"/>
              </w:rPr>
              <w:t xml:space="preserve">STNA Week               </w:t>
            </w:r>
            <w:r w:rsidRPr="00B636B4">
              <w:rPr>
                <w:sz w:val="24"/>
              </w:rPr>
              <w:fldChar w:fldCharType="begin"/>
            </w:r>
            <w:r w:rsidRPr="00B636B4">
              <w:rPr>
                <w:sz w:val="24"/>
              </w:rPr>
              <w:instrText xml:space="preserve"> =D6+1 </w:instrText>
            </w:r>
            <w:r w:rsidRPr="00B636B4">
              <w:rPr>
                <w:sz w:val="24"/>
              </w:rPr>
              <w:fldChar w:fldCharType="separate"/>
            </w:r>
            <w:r w:rsidRPr="00B636B4">
              <w:rPr>
                <w:noProof/>
                <w:sz w:val="24"/>
              </w:rPr>
              <w:t>18</w:t>
            </w:r>
            <w:r w:rsidRPr="00B636B4">
              <w:rPr>
                <w:sz w:val="24"/>
              </w:rPr>
              <w:fldChar w:fldCharType="end"/>
            </w:r>
          </w:p>
        </w:tc>
        <w:tc>
          <w:tcPr>
            <w:tcW w:w="3413" w:type="dxa"/>
            <w:tcBorders>
              <w:top w:val="single" w:sz="6" w:space="0" w:color="BFBFBF" w:themeColor="background1" w:themeShade="BF"/>
              <w:bottom w:val="nil"/>
            </w:tcBorders>
          </w:tcPr>
          <w:p w14:paraId="1510D338" w14:textId="77777777" w:rsidR="00C623D7" w:rsidRPr="00B636B4" w:rsidRDefault="00C623D7" w:rsidP="00B00B26">
            <w:pPr>
              <w:pStyle w:val="Dates"/>
              <w:rPr>
                <w:sz w:val="24"/>
              </w:rPr>
            </w:pPr>
            <w:r w:rsidRPr="00B636B4">
              <w:rPr>
                <w:sz w:val="24"/>
              </w:rPr>
              <w:t xml:space="preserve">STNA Week               </w:t>
            </w:r>
            <w:r w:rsidRPr="00B636B4">
              <w:rPr>
                <w:sz w:val="24"/>
              </w:rPr>
              <w:fldChar w:fldCharType="begin"/>
            </w:r>
            <w:r w:rsidRPr="00B636B4">
              <w:rPr>
                <w:sz w:val="24"/>
              </w:rPr>
              <w:instrText xml:space="preserve"> =D6+1 </w:instrText>
            </w:r>
            <w:r w:rsidRPr="00B636B4">
              <w:rPr>
                <w:sz w:val="24"/>
              </w:rPr>
              <w:fldChar w:fldCharType="separate"/>
            </w:r>
            <w:r w:rsidRPr="00B636B4">
              <w:rPr>
                <w:noProof/>
                <w:sz w:val="24"/>
              </w:rPr>
              <w:t>18</w:t>
            </w:r>
            <w:r w:rsidRPr="00B636B4">
              <w:rPr>
                <w:sz w:val="24"/>
              </w:rPr>
              <w:fldChar w:fldCharType="end"/>
            </w:r>
          </w:p>
        </w:tc>
        <w:tc>
          <w:tcPr>
            <w:tcW w:w="3413" w:type="dxa"/>
            <w:tcBorders>
              <w:top w:val="single" w:sz="6" w:space="0" w:color="BFBFBF" w:themeColor="background1" w:themeShade="BF"/>
              <w:bottom w:val="nil"/>
            </w:tcBorders>
          </w:tcPr>
          <w:p w14:paraId="4183C783" w14:textId="77777777" w:rsidR="00C623D7" w:rsidRDefault="00C623D7" w:rsidP="00B00B26">
            <w:pPr>
              <w:pStyle w:val="Dates"/>
            </w:pPr>
            <w:r>
              <w:fldChar w:fldCharType="begin"/>
            </w:r>
            <w:r>
              <w:instrText xml:space="preserve"> =F6+1 </w:instrText>
            </w:r>
            <w:r>
              <w:fldChar w:fldCharType="separate"/>
            </w:r>
            <w:r>
              <w:rPr>
                <w:noProof/>
              </w:rPr>
              <w:t>20</w:t>
            </w:r>
            <w:r>
              <w:fldChar w:fldCharType="end"/>
            </w:r>
          </w:p>
        </w:tc>
      </w:tr>
      <w:tr w:rsidR="00C623D7" w14:paraId="74A76F1F" w14:textId="77777777" w:rsidTr="00B00B26">
        <w:trPr>
          <w:trHeight w:hRule="exact" w:val="1998"/>
        </w:trPr>
        <w:tc>
          <w:tcPr>
            <w:tcW w:w="3410" w:type="dxa"/>
            <w:tcBorders>
              <w:top w:val="nil"/>
              <w:bottom w:val="single" w:sz="6" w:space="0" w:color="BFBFBF" w:themeColor="background1" w:themeShade="BF"/>
            </w:tcBorders>
          </w:tcPr>
          <w:p w14:paraId="7ABC6512" w14:textId="77777777" w:rsidR="00C623D7" w:rsidRPr="007F0DEF" w:rsidRDefault="00C623D7" w:rsidP="00B00B26">
            <w:pPr>
              <w:rPr>
                <w:sz w:val="32"/>
              </w:rPr>
            </w:pPr>
            <w:r w:rsidRPr="007F0DEF">
              <w:rPr>
                <w:sz w:val="32"/>
              </w:rPr>
              <w:t>10:00 am Our Church</w:t>
            </w:r>
          </w:p>
          <w:p w14:paraId="287E5D4D" w14:textId="77777777" w:rsidR="00C623D7" w:rsidRDefault="00C623D7" w:rsidP="00B00B26">
            <w:pPr>
              <w:rPr>
                <w:sz w:val="32"/>
              </w:rPr>
            </w:pPr>
            <w:r w:rsidRPr="007F0DEF">
              <w:rPr>
                <w:sz w:val="32"/>
              </w:rPr>
              <w:t>Channel 3</w:t>
            </w:r>
          </w:p>
          <w:p w14:paraId="12CE0CE5"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05D17055" w14:textId="77777777" w:rsidR="00C623D7" w:rsidRPr="007F0DEF" w:rsidRDefault="00C623D7" w:rsidP="00B00B26">
            <w:pPr>
              <w:rPr>
                <w:sz w:val="28"/>
              </w:rPr>
            </w:pPr>
            <w:r w:rsidRPr="007F0DEF">
              <w:rPr>
                <w:sz w:val="28"/>
              </w:rPr>
              <w:t>10:00 am Manicures in the living room</w:t>
            </w:r>
          </w:p>
          <w:p w14:paraId="4ECF16C3" w14:textId="77777777" w:rsidR="00C623D7" w:rsidRDefault="00C623D7" w:rsidP="00B00B26">
            <w:r w:rsidRPr="007F0DEF">
              <w:rPr>
                <w:sz w:val="28"/>
              </w:rPr>
              <w:t>2:00 pm Room visit nails</w:t>
            </w:r>
          </w:p>
        </w:tc>
        <w:tc>
          <w:tcPr>
            <w:tcW w:w="3413" w:type="dxa"/>
            <w:tcBorders>
              <w:top w:val="nil"/>
              <w:bottom w:val="single" w:sz="6" w:space="0" w:color="BFBFBF" w:themeColor="background1" w:themeShade="BF"/>
            </w:tcBorders>
          </w:tcPr>
          <w:p w14:paraId="79A92548" w14:textId="77777777" w:rsidR="00C623D7" w:rsidRPr="007F0DEF" w:rsidRDefault="00C623D7" w:rsidP="00B00B26">
            <w:pPr>
              <w:rPr>
                <w:sz w:val="28"/>
              </w:rPr>
            </w:pPr>
            <w:r w:rsidRPr="007F0DEF">
              <w:rPr>
                <w:sz w:val="28"/>
              </w:rPr>
              <w:t>10:00 am Trivia</w:t>
            </w:r>
            <w:r>
              <w:rPr>
                <w:sz w:val="28"/>
              </w:rPr>
              <w:t xml:space="preserve"> Tuesday</w:t>
            </w:r>
          </w:p>
          <w:p w14:paraId="69083151" w14:textId="77777777" w:rsidR="00C623D7" w:rsidRDefault="00C623D7" w:rsidP="00B00B26">
            <w:pPr>
              <w:rPr>
                <w:sz w:val="28"/>
              </w:rPr>
            </w:pPr>
            <w:r w:rsidRPr="007F0DEF">
              <w:rPr>
                <w:sz w:val="28"/>
              </w:rPr>
              <w:t>2:00 pm Balloon Games</w:t>
            </w:r>
          </w:p>
          <w:p w14:paraId="7A58DB7F" w14:textId="77777777" w:rsidR="00C623D7" w:rsidRDefault="00C623D7" w:rsidP="00B00B26">
            <w:r w:rsidRPr="007F0DEF">
              <w:rPr>
                <w:sz w:val="28"/>
              </w:rPr>
              <w:t>3:00 pm Room Visits</w:t>
            </w:r>
          </w:p>
        </w:tc>
        <w:tc>
          <w:tcPr>
            <w:tcW w:w="3413" w:type="dxa"/>
            <w:tcBorders>
              <w:top w:val="nil"/>
              <w:bottom w:val="single" w:sz="6" w:space="0" w:color="BFBFBF" w:themeColor="background1" w:themeShade="BF"/>
            </w:tcBorders>
          </w:tcPr>
          <w:p w14:paraId="3DE986A1" w14:textId="77777777" w:rsidR="00C623D7" w:rsidRPr="00DD2265" w:rsidRDefault="00C623D7" w:rsidP="00B00B26">
            <w:pPr>
              <w:rPr>
                <w:sz w:val="28"/>
              </w:rPr>
            </w:pPr>
            <w:r w:rsidRPr="00DD2265">
              <w:rPr>
                <w:sz w:val="28"/>
              </w:rPr>
              <w:t xml:space="preserve">10:00 am </w:t>
            </w:r>
            <w:r>
              <w:rPr>
                <w:sz w:val="28"/>
              </w:rPr>
              <w:t>Bullseye</w:t>
            </w:r>
          </w:p>
          <w:p w14:paraId="42DEB31E" w14:textId="77777777" w:rsidR="00C623D7" w:rsidRDefault="00C623D7" w:rsidP="00B00B26">
            <w:pPr>
              <w:rPr>
                <w:sz w:val="28"/>
              </w:rPr>
            </w:pPr>
            <w:r w:rsidRPr="00DD2265">
              <w:rPr>
                <w:sz w:val="28"/>
              </w:rPr>
              <w:t>2:00 pm Music Man Channel 3</w:t>
            </w:r>
          </w:p>
          <w:p w14:paraId="748A5D90" w14:textId="77777777" w:rsidR="00C623D7" w:rsidRDefault="00C623D7" w:rsidP="00B00B26">
            <w:r>
              <w:rPr>
                <w:sz w:val="28"/>
              </w:rPr>
              <w:t>3:00 pm Balloon Games</w:t>
            </w:r>
          </w:p>
        </w:tc>
        <w:tc>
          <w:tcPr>
            <w:tcW w:w="3413" w:type="dxa"/>
            <w:tcBorders>
              <w:top w:val="nil"/>
              <w:bottom w:val="single" w:sz="6" w:space="0" w:color="BFBFBF" w:themeColor="background1" w:themeShade="BF"/>
            </w:tcBorders>
          </w:tcPr>
          <w:p w14:paraId="7B344B14" w14:textId="77777777" w:rsidR="00C623D7" w:rsidRPr="00B636B4" w:rsidRDefault="00C623D7" w:rsidP="00B00B26">
            <w:pPr>
              <w:rPr>
                <w:sz w:val="28"/>
              </w:rPr>
            </w:pPr>
            <w:r w:rsidRPr="00B636B4">
              <w:rPr>
                <w:sz w:val="28"/>
              </w:rPr>
              <w:t>10:00 am Craft</w:t>
            </w:r>
          </w:p>
          <w:p w14:paraId="20314284" w14:textId="77777777" w:rsidR="00C623D7" w:rsidRPr="00B636B4" w:rsidRDefault="00C623D7" w:rsidP="00B00B26">
            <w:pPr>
              <w:rPr>
                <w:sz w:val="28"/>
              </w:rPr>
            </w:pPr>
            <w:r w:rsidRPr="00B636B4">
              <w:rPr>
                <w:sz w:val="28"/>
              </w:rPr>
              <w:t>2:00 pm Bible Study</w:t>
            </w:r>
          </w:p>
          <w:p w14:paraId="1CD18C5C" w14:textId="77777777" w:rsidR="00C623D7" w:rsidRDefault="00C623D7" w:rsidP="00B00B26">
            <w:r w:rsidRPr="00B636B4">
              <w:rPr>
                <w:sz w:val="28"/>
              </w:rPr>
              <w:t>3:00 pm Snack Surprise</w:t>
            </w:r>
          </w:p>
        </w:tc>
        <w:tc>
          <w:tcPr>
            <w:tcW w:w="3413" w:type="dxa"/>
            <w:tcBorders>
              <w:top w:val="nil"/>
              <w:bottom w:val="single" w:sz="6" w:space="0" w:color="BFBFBF" w:themeColor="background1" w:themeShade="BF"/>
            </w:tcBorders>
          </w:tcPr>
          <w:p w14:paraId="2E02670F" w14:textId="77777777" w:rsidR="00C623D7" w:rsidRPr="00B636B4" w:rsidRDefault="00C623D7" w:rsidP="00B00B26">
            <w:pPr>
              <w:rPr>
                <w:sz w:val="28"/>
              </w:rPr>
            </w:pPr>
            <w:r w:rsidRPr="00B636B4">
              <w:rPr>
                <w:sz w:val="28"/>
              </w:rPr>
              <w:t>10:00 am Exercise</w:t>
            </w:r>
          </w:p>
          <w:p w14:paraId="2D3888C9" w14:textId="77777777" w:rsidR="00C623D7" w:rsidRPr="00B636B4" w:rsidRDefault="00C623D7" w:rsidP="00B00B26">
            <w:pPr>
              <w:rPr>
                <w:sz w:val="28"/>
              </w:rPr>
            </w:pPr>
            <w:r w:rsidRPr="00B636B4">
              <w:rPr>
                <w:sz w:val="28"/>
              </w:rPr>
              <w:t>2:00 pm Bingo</w:t>
            </w:r>
          </w:p>
        </w:tc>
        <w:tc>
          <w:tcPr>
            <w:tcW w:w="3413" w:type="dxa"/>
            <w:tcBorders>
              <w:top w:val="nil"/>
              <w:bottom w:val="single" w:sz="6" w:space="0" w:color="BFBFBF" w:themeColor="background1" w:themeShade="BF"/>
            </w:tcBorders>
          </w:tcPr>
          <w:p w14:paraId="6CE454CB" w14:textId="77777777" w:rsidR="00C623D7" w:rsidRPr="00B636B4" w:rsidRDefault="00C623D7" w:rsidP="00B00B26">
            <w:pPr>
              <w:rPr>
                <w:sz w:val="28"/>
              </w:rPr>
            </w:pPr>
            <w:r w:rsidRPr="00B636B4">
              <w:rPr>
                <w:sz w:val="28"/>
              </w:rPr>
              <w:t>10:00 am Reminiscing</w:t>
            </w:r>
          </w:p>
          <w:p w14:paraId="0E95DE6B" w14:textId="77777777" w:rsidR="00C623D7" w:rsidRPr="00B636B4" w:rsidRDefault="00C623D7" w:rsidP="00B00B26">
            <w:pPr>
              <w:rPr>
                <w:sz w:val="28"/>
              </w:rPr>
            </w:pPr>
            <w:r w:rsidRPr="00B636B4">
              <w:rPr>
                <w:sz w:val="28"/>
              </w:rPr>
              <w:t>2:00 pm Balloon Games</w:t>
            </w:r>
          </w:p>
          <w:p w14:paraId="26826D4A" w14:textId="77777777" w:rsidR="00C623D7" w:rsidRDefault="00C623D7" w:rsidP="00B00B26"/>
        </w:tc>
      </w:tr>
      <w:tr w:rsidR="00C623D7" w14:paraId="222F8FB4" w14:textId="77777777" w:rsidTr="00B00B26">
        <w:tc>
          <w:tcPr>
            <w:tcW w:w="3410" w:type="dxa"/>
            <w:tcBorders>
              <w:top w:val="single" w:sz="6" w:space="0" w:color="BFBFBF" w:themeColor="background1" w:themeShade="BF"/>
              <w:bottom w:val="nil"/>
            </w:tcBorders>
          </w:tcPr>
          <w:p w14:paraId="565EDDCA" w14:textId="77777777" w:rsidR="00C623D7" w:rsidRDefault="00C623D7" w:rsidP="00B00B26">
            <w:pPr>
              <w:pStyle w:val="Dates"/>
            </w:pPr>
            <w:r>
              <w:fldChar w:fldCharType="begin"/>
            </w:r>
            <w:r>
              <w:instrText xml:space="preserve"> =G6+1 </w:instrText>
            </w:r>
            <w:r>
              <w:fldChar w:fldCharType="separate"/>
            </w:r>
            <w:r>
              <w:rPr>
                <w:noProof/>
              </w:rPr>
              <w:t>21</w:t>
            </w:r>
            <w:r>
              <w:fldChar w:fldCharType="end"/>
            </w:r>
          </w:p>
        </w:tc>
        <w:tc>
          <w:tcPr>
            <w:tcW w:w="3413" w:type="dxa"/>
            <w:tcBorders>
              <w:top w:val="single" w:sz="6" w:space="0" w:color="BFBFBF" w:themeColor="background1" w:themeShade="BF"/>
              <w:bottom w:val="nil"/>
            </w:tcBorders>
          </w:tcPr>
          <w:p w14:paraId="106F6D05" w14:textId="39DE9712" w:rsidR="00C623D7" w:rsidRPr="00B636B4" w:rsidRDefault="00C623D7" w:rsidP="00B00B26">
            <w:pPr>
              <w:pStyle w:val="Dates"/>
              <w:rPr>
                <w:sz w:val="24"/>
              </w:rPr>
            </w:pPr>
            <w:r w:rsidRPr="00B636B4">
              <w:rPr>
                <w:sz w:val="24"/>
              </w:rPr>
              <w:t xml:space="preserve">STNA Week               </w:t>
            </w:r>
            <w:r>
              <w:rPr>
                <w:sz w:val="24"/>
              </w:rPr>
              <w:t>22</w:t>
            </w:r>
          </w:p>
        </w:tc>
        <w:tc>
          <w:tcPr>
            <w:tcW w:w="3413" w:type="dxa"/>
            <w:tcBorders>
              <w:top w:val="single" w:sz="6" w:space="0" w:color="BFBFBF" w:themeColor="background1" w:themeShade="BF"/>
              <w:bottom w:val="nil"/>
            </w:tcBorders>
          </w:tcPr>
          <w:p w14:paraId="1DB61C1B" w14:textId="5EDB6C57" w:rsidR="00C623D7" w:rsidRPr="00B636B4" w:rsidRDefault="00C623D7" w:rsidP="00B00B26">
            <w:pPr>
              <w:pStyle w:val="Dates"/>
              <w:rPr>
                <w:sz w:val="24"/>
              </w:rPr>
            </w:pPr>
            <w:r w:rsidRPr="00B636B4">
              <w:rPr>
                <w:sz w:val="24"/>
              </w:rPr>
              <w:t xml:space="preserve">STNA Week               </w:t>
            </w:r>
            <w:r>
              <w:rPr>
                <w:sz w:val="24"/>
              </w:rPr>
              <w:t>23</w:t>
            </w:r>
          </w:p>
        </w:tc>
        <w:tc>
          <w:tcPr>
            <w:tcW w:w="3413" w:type="dxa"/>
            <w:tcBorders>
              <w:top w:val="single" w:sz="6" w:space="0" w:color="BFBFBF" w:themeColor="background1" w:themeShade="BF"/>
              <w:bottom w:val="nil"/>
            </w:tcBorders>
          </w:tcPr>
          <w:p w14:paraId="6E60EFA1" w14:textId="3D464EE7" w:rsidR="00C623D7" w:rsidRPr="00B636B4" w:rsidRDefault="00C623D7" w:rsidP="00B00B26">
            <w:pPr>
              <w:pStyle w:val="Dates"/>
              <w:rPr>
                <w:sz w:val="24"/>
              </w:rPr>
            </w:pPr>
            <w:r w:rsidRPr="00B636B4">
              <w:rPr>
                <w:sz w:val="24"/>
              </w:rPr>
              <w:t xml:space="preserve">STNA Week               </w:t>
            </w:r>
            <w:r>
              <w:rPr>
                <w:sz w:val="24"/>
              </w:rPr>
              <w:t>24</w:t>
            </w:r>
          </w:p>
        </w:tc>
        <w:tc>
          <w:tcPr>
            <w:tcW w:w="3413" w:type="dxa"/>
            <w:tcBorders>
              <w:top w:val="single" w:sz="6" w:space="0" w:color="BFBFBF" w:themeColor="background1" w:themeShade="BF"/>
              <w:bottom w:val="nil"/>
            </w:tcBorders>
          </w:tcPr>
          <w:p w14:paraId="17D5D9B1" w14:textId="7386F4BB" w:rsidR="00C623D7" w:rsidRPr="00B636B4" w:rsidRDefault="00C623D7" w:rsidP="00B00B26">
            <w:pPr>
              <w:pStyle w:val="Dates"/>
              <w:rPr>
                <w:sz w:val="24"/>
              </w:rPr>
            </w:pPr>
            <w:r w:rsidRPr="00B636B4">
              <w:rPr>
                <w:sz w:val="24"/>
              </w:rPr>
              <w:t xml:space="preserve">STNA Week               </w:t>
            </w:r>
            <w:r>
              <w:rPr>
                <w:sz w:val="24"/>
              </w:rPr>
              <w:t>25</w:t>
            </w:r>
          </w:p>
        </w:tc>
        <w:tc>
          <w:tcPr>
            <w:tcW w:w="3413" w:type="dxa"/>
            <w:tcBorders>
              <w:top w:val="single" w:sz="6" w:space="0" w:color="BFBFBF" w:themeColor="background1" w:themeShade="BF"/>
              <w:bottom w:val="nil"/>
            </w:tcBorders>
          </w:tcPr>
          <w:p w14:paraId="020D2BDA" w14:textId="77777777" w:rsidR="00C623D7" w:rsidRDefault="00C623D7" w:rsidP="00B00B26">
            <w:pPr>
              <w:pStyle w:val="Dates"/>
            </w:pPr>
            <w:r>
              <w:fldChar w:fldCharType="begin"/>
            </w:r>
            <w:r>
              <w:instrText xml:space="preserve"> =E8+1 </w:instrText>
            </w:r>
            <w:r>
              <w:fldChar w:fldCharType="separate"/>
            </w:r>
            <w:r>
              <w:rPr>
                <w:noProof/>
              </w:rPr>
              <w:t>26</w:t>
            </w:r>
            <w:r>
              <w:fldChar w:fldCharType="end"/>
            </w:r>
          </w:p>
        </w:tc>
        <w:tc>
          <w:tcPr>
            <w:tcW w:w="3413" w:type="dxa"/>
            <w:tcBorders>
              <w:top w:val="single" w:sz="6" w:space="0" w:color="BFBFBF" w:themeColor="background1" w:themeShade="BF"/>
              <w:bottom w:val="nil"/>
            </w:tcBorders>
          </w:tcPr>
          <w:p w14:paraId="4E5807C9" w14:textId="77777777" w:rsidR="00C623D7" w:rsidRDefault="00C623D7" w:rsidP="00B00B26">
            <w:pPr>
              <w:pStyle w:val="Dates"/>
            </w:pPr>
            <w:r>
              <w:fldChar w:fldCharType="begin"/>
            </w:r>
            <w:r>
              <w:instrText xml:space="preserve"> =F8+1 </w:instrText>
            </w:r>
            <w:r>
              <w:fldChar w:fldCharType="separate"/>
            </w:r>
            <w:r>
              <w:rPr>
                <w:noProof/>
              </w:rPr>
              <w:t>27</w:t>
            </w:r>
            <w:r>
              <w:fldChar w:fldCharType="end"/>
            </w:r>
          </w:p>
        </w:tc>
      </w:tr>
      <w:tr w:rsidR="00C623D7" w14:paraId="4B679A2D" w14:textId="77777777" w:rsidTr="00B00B26">
        <w:trPr>
          <w:trHeight w:hRule="exact" w:val="1971"/>
        </w:trPr>
        <w:tc>
          <w:tcPr>
            <w:tcW w:w="3410" w:type="dxa"/>
            <w:tcBorders>
              <w:top w:val="nil"/>
              <w:bottom w:val="single" w:sz="6" w:space="0" w:color="BFBFBF" w:themeColor="background1" w:themeShade="BF"/>
            </w:tcBorders>
          </w:tcPr>
          <w:p w14:paraId="15A8A32B" w14:textId="77777777" w:rsidR="00C623D7" w:rsidRPr="007F0DEF" w:rsidRDefault="00C623D7" w:rsidP="00B00B26">
            <w:pPr>
              <w:rPr>
                <w:sz w:val="32"/>
              </w:rPr>
            </w:pPr>
            <w:r w:rsidRPr="007F0DEF">
              <w:rPr>
                <w:sz w:val="32"/>
              </w:rPr>
              <w:t>10:00 am Our Church</w:t>
            </w:r>
          </w:p>
          <w:p w14:paraId="018853A2" w14:textId="77777777" w:rsidR="00C623D7" w:rsidRDefault="00C623D7" w:rsidP="00B00B26">
            <w:pPr>
              <w:rPr>
                <w:sz w:val="32"/>
              </w:rPr>
            </w:pPr>
            <w:r w:rsidRPr="007F0DEF">
              <w:rPr>
                <w:sz w:val="32"/>
              </w:rPr>
              <w:t>Channel 3</w:t>
            </w:r>
          </w:p>
          <w:p w14:paraId="65FD2B5E"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3C7593DC" w14:textId="77777777" w:rsidR="00C623D7" w:rsidRPr="007F0DEF" w:rsidRDefault="00C623D7" w:rsidP="00B00B26">
            <w:pPr>
              <w:rPr>
                <w:sz w:val="28"/>
              </w:rPr>
            </w:pPr>
            <w:r w:rsidRPr="007F0DEF">
              <w:rPr>
                <w:sz w:val="28"/>
              </w:rPr>
              <w:t>10:00 am Manicures in the living room</w:t>
            </w:r>
          </w:p>
          <w:p w14:paraId="05B634A5" w14:textId="77777777" w:rsidR="00C623D7" w:rsidRDefault="00C623D7" w:rsidP="00B00B26">
            <w:r w:rsidRPr="007F0DEF">
              <w:rPr>
                <w:sz w:val="28"/>
              </w:rPr>
              <w:t>2:00 pm Room visit nails</w:t>
            </w:r>
          </w:p>
        </w:tc>
        <w:tc>
          <w:tcPr>
            <w:tcW w:w="3413" w:type="dxa"/>
            <w:tcBorders>
              <w:top w:val="nil"/>
              <w:bottom w:val="single" w:sz="6" w:space="0" w:color="BFBFBF" w:themeColor="background1" w:themeShade="BF"/>
            </w:tcBorders>
          </w:tcPr>
          <w:p w14:paraId="3A0E49A0" w14:textId="77777777" w:rsidR="00C623D7" w:rsidRPr="007F0DEF" w:rsidRDefault="00C623D7" w:rsidP="00B00B26">
            <w:pPr>
              <w:rPr>
                <w:sz w:val="28"/>
              </w:rPr>
            </w:pPr>
            <w:r w:rsidRPr="007F0DEF">
              <w:rPr>
                <w:sz w:val="28"/>
              </w:rPr>
              <w:t>10:00 am Trivia</w:t>
            </w:r>
            <w:r>
              <w:rPr>
                <w:sz w:val="28"/>
              </w:rPr>
              <w:t xml:space="preserve"> Tuesday</w:t>
            </w:r>
          </w:p>
          <w:p w14:paraId="512B54FE" w14:textId="77777777" w:rsidR="00C623D7" w:rsidRDefault="00C623D7" w:rsidP="00B00B26">
            <w:pPr>
              <w:rPr>
                <w:sz w:val="28"/>
              </w:rPr>
            </w:pPr>
            <w:r w:rsidRPr="007F0DEF">
              <w:rPr>
                <w:sz w:val="28"/>
              </w:rPr>
              <w:t>2:00 pm Balloon Games</w:t>
            </w:r>
          </w:p>
          <w:p w14:paraId="06687443" w14:textId="77777777" w:rsidR="00C623D7" w:rsidRDefault="00C623D7" w:rsidP="00B00B26">
            <w:r w:rsidRPr="007F0DEF">
              <w:rPr>
                <w:sz w:val="28"/>
              </w:rPr>
              <w:t>3:00 pm Room Visits</w:t>
            </w:r>
          </w:p>
        </w:tc>
        <w:tc>
          <w:tcPr>
            <w:tcW w:w="3413" w:type="dxa"/>
            <w:tcBorders>
              <w:top w:val="nil"/>
              <w:bottom w:val="single" w:sz="6" w:space="0" w:color="BFBFBF" w:themeColor="background1" w:themeShade="BF"/>
            </w:tcBorders>
          </w:tcPr>
          <w:p w14:paraId="7040D59A" w14:textId="77777777" w:rsidR="00C623D7" w:rsidRPr="00DD2265" w:rsidRDefault="00C623D7" w:rsidP="00B00B26">
            <w:pPr>
              <w:rPr>
                <w:sz w:val="28"/>
              </w:rPr>
            </w:pPr>
            <w:r w:rsidRPr="00DD2265">
              <w:rPr>
                <w:sz w:val="28"/>
              </w:rPr>
              <w:t xml:space="preserve">10:00 am </w:t>
            </w:r>
            <w:r>
              <w:rPr>
                <w:sz w:val="28"/>
              </w:rPr>
              <w:t>Exercise</w:t>
            </w:r>
          </w:p>
          <w:p w14:paraId="024F55AF" w14:textId="77777777" w:rsidR="00C623D7" w:rsidRDefault="00C623D7" w:rsidP="00B00B26">
            <w:pPr>
              <w:rPr>
                <w:sz w:val="28"/>
              </w:rPr>
            </w:pPr>
            <w:r w:rsidRPr="00DD2265">
              <w:rPr>
                <w:sz w:val="28"/>
              </w:rPr>
              <w:t>2:00 pm Music Man Channel 3</w:t>
            </w:r>
          </w:p>
          <w:p w14:paraId="3896BADE" w14:textId="77777777" w:rsidR="00C623D7" w:rsidRDefault="00C623D7" w:rsidP="00B00B26">
            <w:r>
              <w:rPr>
                <w:sz w:val="28"/>
              </w:rPr>
              <w:t>3:00 pm Balloon Games</w:t>
            </w:r>
          </w:p>
        </w:tc>
        <w:tc>
          <w:tcPr>
            <w:tcW w:w="3413" w:type="dxa"/>
            <w:tcBorders>
              <w:top w:val="nil"/>
              <w:bottom w:val="single" w:sz="6" w:space="0" w:color="BFBFBF" w:themeColor="background1" w:themeShade="BF"/>
            </w:tcBorders>
          </w:tcPr>
          <w:p w14:paraId="098BBB82" w14:textId="77777777" w:rsidR="00C623D7" w:rsidRPr="00B636B4" w:rsidRDefault="00C623D7" w:rsidP="00B00B26">
            <w:pPr>
              <w:rPr>
                <w:sz w:val="28"/>
              </w:rPr>
            </w:pPr>
            <w:r w:rsidRPr="00B636B4">
              <w:rPr>
                <w:sz w:val="28"/>
              </w:rPr>
              <w:t>10:00 am Craft</w:t>
            </w:r>
          </w:p>
          <w:p w14:paraId="50A52113" w14:textId="77777777" w:rsidR="00C623D7" w:rsidRPr="00B636B4" w:rsidRDefault="00C623D7" w:rsidP="00B00B26">
            <w:pPr>
              <w:rPr>
                <w:sz w:val="28"/>
              </w:rPr>
            </w:pPr>
            <w:r w:rsidRPr="00B636B4">
              <w:rPr>
                <w:sz w:val="28"/>
              </w:rPr>
              <w:t>2:00 pm Bible Study</w:t>
            </w:r>
          </w:p>
          <w:p w14:paraId="69F2AE3E" w14:textId="77777777" w:rsidR="00C623D7" w:rsidRDefault="00C623D7" w:rsidP="00B00B26">
            <w:r w:rsidRPr="00B636B4">
              <w:rPr>
                <w:sz w:val="28"/>
              </w:rPr>
              <w:t xml:space="preserve">3:00 pm </w:t>
            </w:r>
            <w:r>
              <w:rPr>
                <w:sz w:val="28"/>
              </w:rPr>
              <w:t>Birthday Party</w:t>
            </w:r>
          </w:p>
        </w:tc>
        <w:tc>
          <w:tcPr>
            <w:tcW w:w="3413" w:type="dxa"/>
            <w:tcBorders>
              <w:top w:val="nil"/>
              <w:bottom w:val="single" w:sz="6" w:space="0" w:color="BFBFBF" w:themeColor="background1" w:themeShade="BF"/>
            </w:tcBorders>
          </w:tcPr>
          <w:p w14:paraId="1E136049" w14:textId="77777777" w:rsidR="00C623D7" w:rsidRPr="00B636B4" w:rsidRDefault="00C623D7" w:rsidP="00B00B26">
            <w:pPr>
              <w:rPr>
                <w:sz w:val="28"/>
              </w:rPr>
            </w:pPr>
            <w:r w:rsidRPr="00B636B4">
              <w:rPr>
                <w:sz w:val="28"/>
              </w:rPr>
              <w:t>10:00 am Exercise</w:t>
            </w:r>
          </w:p>
          <w:p w14:paraId="6861893D" w14:textId="77777777" w:rsidR="00C623D7" w:rsidRPr="00B636B4" w:rsidRDefault="00C623D7" w:rsidP="00B00B26">
            <w:pPr>
              <w:rPr>
                <w:sz w:val="28"/>
              </w:rPr>
            </w:pPr>
            <w:r w:rsidRPr="00B636B4">
              <w:rPr>
                <w:sz w:val="28"/>
              </w:rPr>
              <w:t>2:00 pm Bingo</w:t>
            </w:r>
          </w:p>
        </w:tc>
        <w:tc>
          <w:tcPr>
            <w:tcW w:w="3413" w:type="dxa"/>
            <w:tcBorders>
              <w:top w:val="nil"/>
              <w:bottom w:val="single" w:sz="6" w:space="0" w:color="BFBFBF" w:themeColor="background1" w:themeShade="BF"/>
            </w:tcBorders>
          </w:tcPr>
          <w:p w14:paraId="00DAD643" w14:textId="77777777" w:rsidR="00C623D7" w:rsidRPr="00B636B4" w:rsidRDefault="00C623D7" w:rsidP="00B00B26">
            <w:pPr>
              <w:rPr>
                <w:sz w:val="28"/>
              </w:rPr>
            </w:pPr>
            <w:r w:rsidRPr="00B636B4">
              <w:rPr>
                <w:sz w:val="28"/>
              </w:rPr>
              <w:t>10:00 am Reminiscing</w:t>
            </w:r>
          </w:p>
          <w:p w14:paraId="665A676F" w14:textId="77777777" w:rsidR="00C623D7" w:rsidRPr="00B636B4" w:rsidRDefault="00C623D7" w:rsidP="00B00B26">
            <w:pPr>
              <w:rPr>
                <w:sz w:val="28"/>
              </w:rPr>
            </w:pPr>
            <w:r w:rsidRPr="00B636B4">
              <w:rPr>
                <w:sz w:val="28"/>
              </w:rPr>
              <w:t>2:00 pm Balloon Games</w:t>
            </w:r>
          </w:p>
          <w:p w14:paraId="353EF5C7" w14:textId="77777777" w:rsidR="00C623D7" w:rsidRDefault="00C623D7" w:rsidP="00B00B26"/>
        </w:tc>
      </w:tr>
      <w:tr w:rsidR="00C623D7" w14:paraId="15F71354" w14:textId="77777777" w:rsidTr="00B00B26">
        <w:tc>
          <w:tcPr>
            <w:tcW w:w="3410" w:type="dxa"/>
            <w:tcBorders>
              <w:top w:val="single" w:sz="6" w:space="0" w:color="BFBFBF" w:themeColor="background1" w:themeShade="BF"/>
              <w:bottom w:val="nil"/>
            </w:tcBorders>
          </w:tcPr>
          <w:p w14:paraId="609283BE" w14:textId="77777777" w:rsidR="00C623D7" w:rsidRDefault="00C623D7" w:rsidP="00B00B26">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3413" w:type="dxa"/>
            <w:tcBorders>
              <w:top w:val="single" w:sz="6" w:space="0" w:color="BFBFBF" w:themeColor="background1" w:themeShade="BF"/>
              <w:bottom w:val="nil"/>
            </w:tcBorders>
          </w:tcPr>
          <w:p w14:paraId="6FD4F03B" w14:textId="77777777" w:rsidR="00C623D7" w:rsidRDefault="00C623D7" w:rsidP="00B00B26">
            <w:pPr>
              <w:pStyle w:val="Dates"/>
            </w:pPr>
            <w:r>
              <w:fldChar w:fldCharType="begin"/>
            </w:r>
            <w:r>
              <w:instrText xml:space="preserve">IF </w:instrText>
            </w:r>
            <w:r>
              <w:fldChar w:fldCharType="begin"/>
            </w:r>
            <w:r>
              <w:instrText xml:space="preserve"> =A10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3413" w:type="dxa"/>
            <w:tcBorders>
              <w:top w:val="single" w:sz="6" w:space="0" w:color="BFBFBF" w:themeColor="background1" w:themeShade="BF"/>
              <w:bottom w:val="nil"/>
            </w:tcBorders>
          </w:tcPr>
          <w:p w14:paraId="5710E9F7" w14:textId="77777777" w:rsidR="00C623D7" w:rsidRDefault="00C623D7" w:rsidP="00B00B26">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3413" w:type="dxa"/>
            <w:tcBorders>
              <w:top w:val="single" w:sz="6" w:space="0" w:color="BFBFBF" w:themeColor="background1" w:themeShade="BF"/>
              <w:bottom w:val="nil"/>
            </w:tcBorders>
          </w:tcPr>
          <w:p w14:paraId="3EEC7D2D" w14:textId="77777777" w:rsidR="00C623D7" w:rsidRDefault="00C623D7" w:rsidP="00B00B26">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bottom w:val="nil"/>
            </w:tcBorders>
          </w:tcPr>
          <w:p w14:paraId="118AF607" w14:textId="77777777" w:rsidR="00C623D7" w:rsidRDefault="00C623D7" w:rsidP="00B00B26">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bottom w:val="nil"/>
            </w:tcBorders>
          </w:tcPr>
          <w:p w14:paraId="1B0D1362" w14:textId="77777777" w:rsidR="00C623D7" w:rsidRDefault="00C623D7" w:rsidP="00B00B26">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3413" w:type="dxa"/>
            <w:tcBorders>
              <w:top w:val="single" w:sz="6" w:space="0" w:color="BFBFBF" w:themeColor="background1" w:themeShade="BF"/>
              <w:bottom w:val="nil"/>
            </w:tcBorders>
          </w:tcPr>
          <w:p w14:paraId="5FAD49DA" w14:textId="77777777" w:rsidR="00C623D7" w:rsidRDefault="00C623D7" w:rsidP="00B00B26">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C623D7" w14:paraId="231206E6" w14:textId="77777777" w:rsidTr="00B00B26">
        <w:trPr>
          <w:trHeight w:hRule="exact" w:val="1683"/>
        </w:trPr>
        <w:tc>
          <w:tcPr>
            <w:tcW w:w="3410" w:type="dxa"/>
            <w:tcBorders>
              <w:top w:val="nil"/>
              <w:bottom w:val="single" w:sz="6" w:space="0" w:color="BFBFBF" w:themeColor="background1" w:themeShade="BF"/>
            </w:tcBorders>
          </w:tcPr>
          <w:p w14:paraId="42AD3CE8" w14:textId="77777777" w:rsidR="00C623D7" w:rsidRPr="007F0DEF" w:rsidRDefault="00C623D7" w:rsidP="00B00B26">
            <w:pPr>
              <w:rPr>
                <w:sz w:val="32"/>
              </w:rPr>
            </w:pPr>
            <w:r w:rsidRPr="007F0DEF">
              <w:rPr>
                <w:sz w:val="32"/>
              </w:rPr>
              <w:t>10:00 am Our Church</w:t>
            </w:r>
          </w:p>
          <w:p w14:paraId="0B065D63" w14:textId="77777777" w:rsidR="00C623D7" w:rsidRDefault="00C623D7" w:rsidP="00B00B26">
            <w:pPr>
              <w:rPr>
                <w:sz w:val="32"/>
              </w:rPr>
            </w:pPr>
            <w:r w:rsidRPr="007F0DEF">
              <w:rPr>
                <w:sz w:val="32"/>
              </w:rPr>
              <w:t>Channel 3</w:t>
            </w:r>
          </w:p>
          <w:p w14:paraId="0E394EEC"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479570CD" w14:textId="77777777" w:rsidR="00C623D7" w:rsidRPr="007F0DEF" w:rsidRDefault="00C623D7" w:rsidP="00B00B26">
            <w:pPr>
              <w:rPr>
                <w:sz w:val="28"/>
              </w:rPr>
            </w:pPr>
            <w:r w:rsidRPr="007F0DEF">
              <w:rPr>
                <w:sz w:val="28"/>
              </w:rPr>
              <w:t>10:00 am Manicures in the living room</w:t>
            </w:r>
          </w:p>
          <w:p w14:paraId="4B1543BC" w14:textId="77777777" w:rsidR="00C623D7" w:rsidRDefault="00C623D7" w:rsidP="00B00B26">
            <w:r w:rsidRPr="007F0DEF">
              <w:rPr>
                <w:sz w:val="28"/>
              </w:rPr>
              <w:t>2:00 pm Room visit nails</w:t>
            </w:r>
          </w:p>
        </w:tc>
        <w:tc>
          <w:tcPr>
            <w:tcW w:w="3413" w:type="dxa"/>
            <w:tcBorders>
              <w:top w:val="nil"/>
              <w:bottom w:val="single" w:sz="6" w:space="0" w:color="BFBFBF" w:themeColor="background1" w:themeShade="BF"/>
            </w:tcBorders>
          </w:tcPr>
          <w:p w14:paraId="09D46648" w14:textId="77777777" w:rsidR="00C623D7" w:rsidRPr="007F0DEF" w:rsidRDefault="00C623D7" w:rsidP="00B00B26">
            <w:pPr>
              <w:rPr>
                <w:sz w:val="28"/>
              </w:rPr>
            </w:pPr>
            <w:r w:rsidRPr="007F0DEF">
              <w:rPr>
                <w:sz w:val="28"/>
              </w:rPr>
              <w:t>10:00 am Trivia</w:t>
            </w:r>
            <w:r>
              <w:rPr>
                <w:sz w:val="28"/>
              </w:rPr>
              <w:t xml:space="preserve"> Tuesday</w:t>
            </w:r>
          </w:p>
          <w:p w14:paraId="3464899C" w14:textId="77777777" w:rsidR="00C623D7" w:rsidRDefault="00C623D7" w:rsidP="00B00B26">
            <w:pPr>
              <w:rPr>
                <w:sz w:val="28"/>
              </w:rPr>
            </w:pPr>
            <w:r w:rsidRPr="007F0DEF">
              <w:rPr>
                <w:sz w:val="28"/>
              </w:rPr>
              <w:t>2:00 pm Balloon Games</w:t>
            </w:r>
          </w:p>
          <w:p w14:paraId="0FFFFB05" w14:textId="77777777" w:rsidR="00C623D7" w:rsidRDefault="00C623D7" w:rsidP="00B00B26">
            <w:r w:rsidRPr="007F0DEF">
              <w:rPr>
                <w:sz w:val="28"/>
              </w:rPr>
              <w:t>3:00 pm Room Visits</w:t>
            </w:r>
          </w:p>
        </w:tc>
        <w:tc>
          <w:tcPr>
            <w:tcW w:w="3413" w:type="dxa"/>
            <w:tcBorders>
              <w:top w:val="nil"/>
              <w:bottom w:val="single" w:sz="6" w:space="0" w:color="BFBFBF" w:themeColor="background1" w:themeShade="BF"/>
            </w:tcBorders>
          </w:tcPr>
          <w:p w14:paraId="6A4D9E05" w14:textId="77777777" w:rsidR="00C623D7" w:rsidRDefault="00C623D7" w:rsidP="00B00B26"/>
        </w:tc>
        <w:tc>
          <w:tcPr>
            <w:tcW w:w="3413" w:type="dxa"/>
            <w:tcBorders>
              <w:top w:val="nil"/>
              <w:bottom w:val="single" w:sz="6" w:space="0" w:color="BFBFBF" w:themeColor="background1" w:themeShade="BF"/>
            </w:tcBorders>
          </w:tcPr>
          <w:p w14:paraId="3EB4104A" w14:textId="77777777" w:rsidR="00C623D7" w:rsidRDefault="00C623D7" w:rsidP="00B00B26"/>
        </w:tc>
        <w:tc>
          <w:tcPr>
            <w:tcW w:w="3413" w:type="dxa"/>
            <w:tcBorders>
              <w:top w:val="nil"/>
              <w:bottom w:val="single" w:sz="6" w:space="0" w:color="BFBFBF" w:themeColor="background1" w:themeShade="BF"/>
            </w:tcBorders>
          </w:tcPr>
          <w:p w14:paraId="1CE1C4FF" w14:textId="77777777" w:rsidR="00C623D7" w:rsidRDefault="00C623D7" w:rsidP="00B00B26"/>
        </w:tc>
        <w:tc>
          <w:tcPr>
            <w:tcW w:w="3413" w:type="dxa"/>
            <w:tcBorders>
              <w:top w:val="nil"/>
              <w:bottom w:val="single" w:sz="6" w:space="0" w:color="BFBFBF" w:themeColor="background1" w:themeShade="BF"/>
            </w:tcBorders>
          </w:tcPr>
          <w:p w14:paraId="1C4F2383" w14:textId="77777777" w:rsidR="00C623D7" w:rsidRDefault="00C623D7" w:rsidP="00B00B26"/>
        </w:tc>
      </w:tr>
      <w:tr w:rsidR="00C623D7" w14:paraId="6D0A6378" w14:textId="77777777" w:rsidTr="00B00B26">
        <w:tc>
          <w:tcPr>
            <w:tcW w:w="3410" w:type="dxa"/>
            <w:tcBorders>
              <w:top w:val="single" w:sz="6" w:space="0" w:color="BFBFBF" w:themeColor="background1" w:themeShade="BF"/>
            </w:tcBorders>
          </w:tcPr>
          <w:p w14:paraId="059F62C6" w14:textId="77777777" w:rsidR="00C623D7" w:rsidRDefault="00C623D7" w:rsidP="00B00B26">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3413" w:type="dxa"/>
            <w:tcBorders>
              <w:top w:val="single" w:sz="6" w:space="0" w:color="BFBFBF" w:themeColor="background1" w:themeShade="BF"/>
            </w:tcBorders>
          </w:tcPr>
          <w:p w14:paraId="4E9D08C4" w14:textId="77777777" w:rsidR="00C623D7" w:rsidRDefault="00C623D7" w:rsidP="00B00B26">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tcBorders>
          </w:tcPr>
          <w:p w14:paraId="796621F0" w14:textId="77777777" w:rsidR="00C623D7" w:rsidRDefault="00C623D7" w:rsidP="00B00B26">
            <w:pPr>
              <w:pStyle w:val="Dates"/>
            </w:pPr>
          </w:p>
        </w:tc>
        <w:tc>
          <w:tcPr>
            <w:tcW w:w="3413" w:type="dxa"/>
            <w:tcBorders>
              <w:top w:val="single" w:sz="6" w:space="0" w:color="BFBFBF" w:themeColor="background1" w:themeShade="BF"/>
            </w:tcBorders>
          </w:tcPr>
          <w:p w14:paraId="5E30F31D" w14:textId="77777777" w:rsidR="00C623D7" w:rsidRDefault="00C623D7" w:rsidP="00B00B26">
            <w:pPr>
              <w:pStyle w:val="Dates"/>
            </w:pPr>
          </w:p>
        </w:tc>
        <w:tc>
          <w:tcPr>
            <w:tcW w:w="3413" w:type="dxa"/>
            <w:tcBorders>
              <w:top w:val="single" w:sz="6" w:space="0" w:color="BFBFBF" w:themeColor="background1" w:themeShade="BF"/>
            </w:tcBorders>
          </w:tcPr>
          <w:p w14:paraId="16EB945A" w14:textId="77777777" w:rsidR="00C623D7" w:rsidRDefault="00C623D7" w:rsidP="00B00B26">
            <w:pPr>
              <w:pStyle w:val="Dates"/>
            </w:pPr>
          </w:p>
        </w:tc>
        <w:tc>
          <w:tcPr>
            <w:tcW w:w="3413" w:type="dxa"/>
            <w:tcBorders>
              <w:top w:val="single" w:sz="6" w:space="0" w:color="BFBFBF" w:themeColor="background1" w:themeShade="BF"/>
            </w:tcBorders>
          </w:tcPr>
          <w:p w14:paraId="66A6FAFD" w14:textId="77777777" w:rsidR="00C623D7" w:rsidRDefault="00C623D7" w:rsidP="00B00B26">
            <w:pPr>
              <w:pStyle w:val="Dates"/>
            </w:pPr>
          </w:p>
        </w:tc>
        <w:tc>
          <w:tcPr>
            <w:tcW w:w="3413" w:type="dxa"/>
            <w:tcBorders>
              <w:top w:val="single" w:sz="6" w:space="0" w:color="BFBFBF" w:themeColor="background1" w:themeShade="BF"/>
            </w:tcBorders>
          </w:tcPr>
          <w:p w14:paraId="2EF7A1E4" w14:textId="77777777" w:rsidR="00C623D7" w:rsidRDefault="00C623D7" w:rsidP="00B00B26">
            <w:pPr>
              <w:pStyle w:val="Dates"/>
            </w:pPr>
          </w:p>
        </w:tc>
      </w:tr>
    </w:tbl>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C623D7" w14:paraId="52CE1566" w14:textId="77777777" w:rsidTr="00B00B26">
        <w:tc>
          <w:tcPr>
            <w:tcW w:w="2500" w:type="pct"/>
            <w:shd w:val="clear" w:color="auto" w:fill="1F4E79" w:themeFill="accent1" w:themeFillShade="80"/>
          </w:tcPr>
          <w:p w14:paraId="308528EA" w14:textId="77777777" w:rsidR="00C623D7" w:rsidRDefault="00C623D7" w:rsidP="00B00B26">
            <w:pPr>
              <w:pStyle w:val="Month"/>
            </w:pPr>
            <w:r>
              <w:lastRenderedPageBreak/>
              <w:fldChar w:fldCharType="begin"/>
            </w:r>
            <w:r>
              <w:instrText xml:space="preserve"> DOCVARIABLE  MonthStart \@ MMMM \* MERGEFORMAT </w:instrText>
            </w:r>
            <w:r>
              <w:fldChar w:fldCharType="separate"/>
            </w:r>
            <w:r>
              <w:t>June</w:t>
            </w:r>
            <w:r>
              <w:fldChar w:fldCharType="end"/>
            </w:r>
          </w:p>
        </w:tc>
        <w:tc>
          <w:tcPr>
            <w:tcW w:w="2500" w:type="pct"/>
            <w:shd w:val="clear" w:color="auto" w:fill="1F4E79" w:themeFill="accent1" w:themeFillShade="80"/>
          </w:tcPr>
          <w:p w14:paraId="7F7F5433" w14:textId="77777777" w:rsidR="00C623D7" w:rsidRDefault="00C623D7" w:rsidP="00B00B26"/>
        </w:tc>
      </w:tr>
      <w:tr w:rsidR="00C623D7" w14:paraId="7584B4D4" w14:textId="77777777" w:rsidTr="00B00B26">
        <w:tc>
          <w:tcPr>
            <w:tcW w:w="2500" w:type="pct"/>
            <w:tcBorders>
              <w:bottom w:val="single" w:sz="18" w:space="0" w:color="FFFFFF" w:themeColor="background1"/>
            </w:tcBorders>
            <w:shd w:val="clear" w:color="auto" w:fill="1F4E79" w:themeFill="accent1" w:themeFillShade="80"/>
          </w:tcPr>
          <w:p w14:paraId="4717C10C" w14:textId="77777777" w:rsidR="00C623D7" w:rsidRDefault="00C623D7" w:rsidP="00B00B26"/>
        </w:tc>
        <w:tc>
          <w:tcPr>
            <w:tcW w:w="2500" w:type="pct"/>
            <w:tcBorders>
              <w:bottom w:val="single" w:sz="18" w:space="0" w:color="FFFFFF" w:themeColor="background1"/>
            </w:tcBorders>
            <w:shd w:val="clear" w:color="auto" w:fill="1F4E79" w:themeFill="accent1" w:themeFillShade="80"/>
          </w:tcPr>
          <w:p w14:paraId="7555BEC6" w14:textId="77777777" w:rsidR="00C623D7" w:rsidRDefault="00C623D7" w:rsidP="00B00B26">
            <w:pPr>
              <w:pStyle w:val="Year"/>
            </w:pPr>
            <w:r>
              <w:fldChar w:fldCharType="begin"/>
            </w:r>
            <w:r>
              <w:instrText xml:space="preserve"> DOCVARIABLE  MonthStart \@  yyyy   \* MERGEFORMAT </w:instrText>
            </w:r>
            <w:r>
              <w:fldChar w:fldCharType="separate"/>
            </w:r>
            <w:r>
              <w:t>2020</w:t>
            </w:r>
            <w:r>
              <w:fldChar w:fldCharType="end"/>
            </w:r>
          </w:p>
        </w:tc>
      </w:tr>
      <w:tr w:rsidR="00C623D7" w14:paraId="1BF9D767" w14:textId="77777777" w:rsidTr="00B00B26">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14:paraId="7F1A0F70" w14:textId="6E30E160" w:rsidR="00C623D7" w:rsidRDefault="00C623D7" w:rsidP="00B00B26">
            <w:pPr>
              <w:pStyle w:val="Title"/>
            </w:pPr>
            <w:r>
              <w:t>Assisted Living Life Enrichment Calendar</w:t>
            </w:r>
          </w:p>
        </w:tc>
        <w:tc>
          <w:tcPr>
            <w:tcW w:w="2500" w:type="pct"/>
            <w:shd w:val="clear" w:color="auto" w:fill="595959" w:themeFill="text1" w:themeFillTint="A6"/>
            <w:tcMar>
              <w:top w:w="58" w:type="dxa"/>
              <w:bottom w:w="58" w:type="dxa"/>
            </w:tcMar>
            <w:vAlign w:val="center"/>
          </w:tcPr>
          <w:p w14:paraId="25CF4795" w14:textId="0D971BB6" w:rsidR="00C623D7" w:rsidRDefault="00C623D7" w:rsidP="00B00B26">
            <w:pPr>
              <w:pStyle w:val="Subtitle"/>
            </w:pPr>
            <w:r>
              <w:t xml:space="preserve">Activities are subject to change. Changes will be made to the calendar outside the Activity Office. </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C623D7" w14:paraId="63F772F7" w14:textId="77777777" w:rsidTr="00B00B26">
        <w:trPr>
          <w:cnfStyle w:val="100000000000" w:firstRow="1" w:lastRow="0" w:firstColumn="0" w:lastColumn="0" w:oddVBand="0" w:evenVBand="0" w:oddHBand="0" w:evenHBand="0" w:firstRowFirstColumn="0" w:firstRowLastColumn="0" w:lastRowFirstColumn="0" w:lastRowLastColumn="0"/>
        </w:trPr>
        <w:sdt>
          <w:sdtPr>
            <w:id w:val="1320159086"/>
            <w:placeholder>
              <w:docPart w:val="CFA21A335BC645F8AE3CDF9CB0D4A3C7"/>
            </w:placeholder>
            <w:temporary/>
            <w:showingPlcHdr/>
            <w15:appearance w15:val="hidden"/>
          </w:sdtPr>
          <w:sdtEndPr/>
          <w:sdtContent>
            <w:tc>
              <w:tcPr>
                <w:tcW w:w="3410" w:type="dxa"/>
              </w:tcPr>
              <w:p w14:paraId="5AC94DB4" w14:textId="77777777" w:rsidR="00C623D7" w:rsidRDefault="00C623D7" w:rsidP="00B00B26">
                <w:pPr>
                  <w:pStyle w:val="Days"/>
                </w:pPr>
                <w:r>
                  <w:t>Sunday</w:t>
                </w:r>
              </w:p>
            </w:tc>
          </w:sdtContent>
        </w:sdt>
        <w:tc>
          <w:tcPr>
            <w:tcW w:w="3413" w:type="dxa"/>
          </w:tcPr>
          <w:p w14:paraId="77B6D093" w14:textId="77777777" w:rsidR="00C623D7" w:rsidRDefault="003B035C" w:rsidP="00B00B26">
            <w:pPr>
              <w:pStyle w:val="Days"/>
            </w:pPr>
            <w:sdt>
              <w:sdtPr>
                <w:id w:val="1092587497"/>
                <w:placeholder>
                  <w:docPart w:val="9E8793786D83479C92E75712C2F5F6A9"/>
                </w:placeholder>
                <w:temporary/>
                <w:showingPlcHdr/>
                <w15:appearance w15:val="hidden"/>
              </w:sdtPr>
              <w:sdtEndPr/>
              <w:sdtContent>
                <w:r w:rsidR="00C623D7">
                  <w:t>Monday</w:t>
                </w:r>
              </w:sdtContent>
            </w:sdt>
          </w:p>
        </w:tc>
        <w:tc>
          <w:tcPr>
            <w:tcW w:w="3413" w:type="dxa"/>
          </w:tcPr>
          <w:p w14:paraId="3B6C7D9B" w14:textId="77777777" w:rsidR="00C623D7" w:rsidRDefault="003B035C" w:rsidP="00B00B26">
            <w:pPr>
              <w:pStyle w:val="Days"/>
            </w:pPr>
            <w:sdt>
              <w:sdtPr>
                <w:id w:val="1204743357"/>
                <w:placeholder>
                  <w:docPart w:val="4685402787464BA1BC9FC7829441CF7F"/>
                </w:placeholder>
                <w:temporary/>
                <w:showingPlcHdr/>
                <w15:appearance w15:val="hidden"/>
              </w:sdtPr>
              <w:sdtEndPr/>
              <w:sdtContent>
                <w:r w:rsidR="00C623D7">
                  <w:t>Tuesday</w:t>
                </w:r>
              </w:sdtContent>
            </w:sdt>
          </w:p>
        </w:tc>
        <w:tc>
          <w:tcPr>
            <w:tcW w:w="3413" w:type="dxa"/>
          </w:tcPr>
          <w:p w14:paraId="4C1B73DB" w14:textId="77777777" w:rsidR="00C623D7" w:rsidRDefault="003B035C" w:rsidP="00B00B26">
            <w:pPr>
              <w:pStyle w:val="Days"/>
            </w:pPr>
            <w:sdt>
              <w:sdtPr>
                <w:id w:val="1996764627"/>
                <w:placeholder>
                  <w:docPart w:val="6715545EC55D4797A920E10A20B82BBC"/>
                </w:placeholder>
                <w:temporary/>
                <w:showingPlcHdr/>
                <w15:appearance w15:val="hidden"/>
              </w:sdtPr>
              <w:sdtEndPr/>
              <w:sdtContent>
                <w:r w:rsidR="00C623D7">
                  <w:t>Wednesday</w:t>
                </w:r>
              </w:sdtContent>
            </w:sdt>
          </w:p>
        </w:tc>
        <w:tc>
          <w:tcPr>
            <w:tcW w:w="3413" w:type="dxa"/>
          </w:tcPr>
          <w:p w14:paraId="54387C83" w14:textId="77777777" w:rsidR="00C623D7" w:rsidRDefault="003B035C" w:rsidP="00B00B26">
            <w:pPr>
              <w:pStyle w:val="Days"/>
            </w:pPr>
            <w:sdt>
              <w:sdtPr>
                <w:id w:val="911892604"/>
                <w:placeholder>
                  <w:docPart w:val="E3047AFE199C43FB8F7DC32C2E96D034"/>
                </w:placeholder>
                <w:temporary/>
                <w:showingPlcHdr/>
                <w15:appearance w15:val="hidden"/>
              </w:sdtPr>
              <w:sdtEndPr/>
              <w:sdtContent>
                <w:r w:rsidR="00C623D7">
                  <w:t>Thursday</w:t>
                </w:r>
              </w:sdtContent>
            </w:sdt>
          </w:p>
        </w:tc>
        <w:tc>
          <w:tcPr>
            <w:tcW w:w="3413" w:type="dxa"/>
          </w:tcPr>
          <w:p w14:paraId="160D9345" w14:textId="77777777" w:rsidR="00C623D7" w:rsidRDefault="003B035C" w:rsidP="00B00B26">
            <w:pPr>
              <w:pStyle w:val="Days"/>
            </w:pPr>
            <w:sdt>
              <w:sdtPr>
                <w:id w:val="-883640089"/>
                <w:placeholder>
                  <w:docPart w:val="377CA2ABD3274AC8AFE0A68B4FF5F441"/>
                </w:placeholder>
                <w:temporary/>
                <w:showingPlcHdr/>
                <w15:appearance w15:val="hidden"/>
              </w:sdtPr>
              <w:sdtEndPr/>
              <w:sdtContent>
                <w:r w:rsidR="00C623D7">
                  <w:t>Friday</w:t>
                </w:r>
              </w:sdtContent>
            </w:sdt>
          </w:p>
        </w:tc>
        <w:tc>
          <w:tcPr>
            <w:tcW w:w="3413" w:type="dxa"/>
          </w:tcPr>
          <w:p w14:paraId="21D78434" w14:textId="77777777" w:rsidR="00C623D7" w:rsidRDefault="003B035C" w:rsidP="00B00B26">
            <w:pPr>
              <w:pStyle w:val="Days"/>
            </w:pPr>
            <w:sdt>
              <w:sdtPr>
                <w:id w:val="-322127898"/>
                <w:placeholder>
                  <w:docPart w:val="836545DD6436427F99C214110FD706F3"/>
                </w:placeholder>
                <w:temporary/>
                <w:showingPlcHdr/>
                <w15:appearance w15:val="hidden"/>
              </w:sdtPr>
              <w:sdtEndPr/>
              <w:sdtContent>
                <w:r w:rsidR="00C623D7">
                  <w:t>Saturday</w:t>
                </w:r>
              </w:sdtContent>
            </w:sdt>
          </w:p>
        </w:tc>
      </w:tr>
      <w:tr w:rsidR="00C623D7" w14:paraId="7CC10FCB" w14:textId="77777777" w:rsidTr="00B00B26">
        <w:tc>
          <w:tcPr>
            <w:tcW w:w="3410" w:type="dxa"/>
            <w:tcBorders>
              <w:bottom w:val="nil"/>
            </w:tcBorders>
          </w:tcPr>
          <w:p w14:paraId="270250CA"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3413" w:type="dxa"/>
            <w:tcBorders>
              <w:bottom w:val="nil"/>
            </w:tcBorders>
          </w:tcPr>
          <w:p w14:paraId="1EE20DCE"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3413" w:type="dxa"/>
            <w:tcBorders>
              <w:bottom w:val="nil"/>
            </w:tcBorders>
          </w:tcPr>
          <w:p w14:paraId="6138690E"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3413" w:type="dxa"/>
            <w:tcBorders>
              <w:bottom w:val="nil"/>
            </w:tcBorders>
          </w:tcPr>
          <w:p w14:paraId="4C233A64"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3413" w:type="dxa"/>
            <w:tcBorders>
              <w:bottom w:val="nil"/>
            </w:tcBorders>
          </w:tcPr>
          <w:p w14:paraId="7E83F547"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3</w:instrText>
            </w:r>
            <w:r>
              <w:fldChar w:fldCharType="end"/>
            </w:r>
            <w:r>
              <w:instrText xml:space="preserve"> &lt;&gt; 0 </w:instrText>
            </w:r>
            <w:r>
              <w:fldChar w:fldCharType="begin"/>
            </w:r>
            <w:r>
              <w:instrText xml:space="preserve"> =D2+1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3413" w:type="dxa"/>
            <w:tcBorders>
              <w:bottom w:val="nil"/>
            </w:tcBorders>
          </w:tcPr>
          <w:p w14:paraId="276594AA"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4</w:instrText>
            </w:r>
            <w:r>
              <w:fldChar w:fldCharType="end"/>
            </w:r>
            <w:r>
              <w:instrText xml:space="preserve"> &lt;&gt; 0 </w:instrText>
            </w:r>
            <w:r>
              <w:fldChar w:fldCharType="begin"/>
            </w:r>
            <w:r>
              <w:instrText xml:space="preserve"> =E2+1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3413" w:type="dxa"/>
            <w:tcBorders>
              <w:bottom w:val="nil"/>
            </w:tcBorders>
          </w:tcPr>
          <w:p w14:paraId="7F04F893" w14:textId="77777777" w:rsidR="00C623D7" w:rsidRDefault="00C623D7" w:rsidP="00B00B26">
            <w:pPr>
              <w:pStyle w:val="Dates"/>
            </w:pP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5</w:instrText>
            </w:r>
            <w:r>
              <w:fldChar w:fldCharType="end"/>
            </w:r>
            <w:r>
              <w:instrText xml:space="preserve"> &lt;&gt; 0 </w:instrText>
            </w:r>
            <w:r>
              <w:fldChar w:fldCharType="begin"/>
            </w:r>
            <w:r>
              <w:instrText xml:space="preserve"> =F2+1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r>
      <w:tr w:rsidR="00C623D7" w14:paraId="4168F020" w14:textId="77777777" w:rsidTr="00B00B26">
        <w:trPr>
          <w:trHeight w:hRule="exact" w:val="2043"/>
        </w:trPr>
        <w:tc>
          <w:tcPr>
            <w:tcW w:w="3410" w:type="dxa"/>
            <w:tcBorders>
              <w:top w:val="nil"/>
              <w:bottom w:val="single" w:sz="6" w:space="0" w:color="BFBFBF" w:themeColor="background1" w:themeShade="BF"/>
            </w:tcBorders>
          </w:tcPr>
          <w:p w14:paraId="1587CA45" w14:textId="77777777" w:rsidR="00C623D7" w:rsidRDefault="00C623D7" w:rsidP="00B00B26"/>
        </w:tc>
        <w:tc>
          <w:tcPr>
            <w:tcW w:w="3413" w:type="dxa"/>
            <w:tcBorders>
              <w:top w:val="nil"/>
              <w:bottom w:val="single" w:sz="6" w:space="0" w:color="BFBFBF" w:themeColor="background1" w:themeShade="BF"/>
            </w:tcBorders>
          </w:tcPr>
          <w:p w14:paraId="156785B9" w14:textId="49AAA470" w:rsidR="00C623D7" w:rsidRPr="007F0DEF" w:rsidRDefault="00C623D7" w:rsidP="00B00B26">
            <w:pPr>
              <w:rPr>
                <w:sz w:val="28"/>
              </w:rPr>
            </w:pPr>
            <w:r w:rsidRPr="007F0DEF">
              <w:rPr>
                <w:sz w:val="28"/>
              </w:rPr>
              <w:t>10:</w:t>
            </w:r>
            <w:r>
              <w:rPr>
                <w:sz w:val="28"/>
              </w:rPr>
              <w:t>3</w:t>
            </w:r>
            <w:r w:rsidRPr="007F0DEF">
              <w:rPr>
                <w:sz w:val="28"/>
              </w:rPr>
              <w:t>0 am Manicures in the living room</w:t>
            </w:r>
          </w:p>
          <w:p w14:paraId="3F81B6B7" w14:textId="0B1092EC" w:rsidR="00C623D7" w:rsidRPr="007F0DEF" w:rsidRDefault="00C623D7" w:rsidP="00B00B26">
            <w:pPr>
              <w:rPr>
                <w:sz w:val="28"/>
              </w:rPr>
            </w:pPr>
            <w:r w:rsidRPr="007F0DEF">
              <w:rPr>
                <w:sz w:val="28"/>
              </w:rPr>
              <w:t>2:</w:t>
            </w:r>
            <w:r>
              <w:rPr>
                <w:sz w:val="28"/>
              </w:rPr>
              <w:t>3</w:t>
            </w:r>
            <w:r w:rsidRPr="007F0DEF">
              <w:rPr>
                <w:sz w:val="28"/>
              </w:rPr>
              <w:t>0 pm Room visit nails</w:t>
            </w:r>
          </w:p>
        </w:tc>
        <w:tc>
          <w:tcPr>
            <w:tcW w:w="3413" w:type="dxa"/>
            <w:tcBorders>
              <w:top w:val="nil"/>
              <w:bottom w:val="single" w:sz="6" w:space="0" w:color="BFBFBF" w:themeColor="background1" w:themeShade="BF"/>
            </w:tcBorders>
          </w:tcPr>
          <w:p w14:paraId="6E4B6045" w14:textId="64AF606E" w:rsidR="00C623D7" w:rsidRPr="007F0DEF" w:rsidRDefault="00C623D7" w:rsidP="00B00B26">
            <w:pPr>
              <w:rPr>
                <w:sz w:val="28"/>
              </w:rPr>
            </w:pPr>
            <w:r w:rsidRPr="007F0DEF">
              <w:rPr>
                <w:sz w:val="28"/>
              </w:rPr>
              <w:t>10:</w:t>
            </w:r>
            <w:r>
              <w:rPr>
                <w:sz w:val="28"/>
              </w:rPr>
              <w:t>3</w:t>
            </w:r>
            <w:r w:rsidRPr="007F0DEF">
              <w:rPr>
                <w:sz w:val="28"/>
              </w:rPr>
              <w:t>0 am Trivia</w:t>
            </w:r>
            <w:r>
              <w:rPr>
                <w:sz w:val="28"/>
              </w:rPr>
              <w:t xml:space="preserve"> Tuesday</w:t>
            </w:r>
          </w:p>
          <w:p w14:paraId="5CB93671" w14:textId="7A0068BE" w:rsidR="00C623D7" w:rsidRDefault="00C623D7" w:rsidP="00B00B26">
            <w:pPr>
              <w:rPr>
                <w:sz w:val="28"/>
              </w:rPr>
            </w:pPr>
            <w:r w:rsidRPr="007F0DEF">
              <w:rPr>
                <w:sz w:val="28"/>
              </w:rPr>
              <w:t>2:</w:t>
            </w:r>
            <w:r>
              <w:rPr>
                <w:sz w:val="28"/>
              </w:rPr>
              <w:t>3</w:t>
            </w:r>
            <w:r w:rsidRPr="007F0DEF">
              <w:rPr>
                <w:sz w:val="28"/>
              </w:rPr>
              <w:t>0 pm Balloon Games</w:t>
            </w:r>
          </w:p>
          <w:p w14:paraId="486A8529" w14:textId="0CEB5E2A" w:rsidR="00C623D7" w:rsidRDefault="00C623D7" w:rsidP="00B00B26"/>
        </w:tc>
        <w:tc>
          <w:tcPr>
            <w:tcW w:w="3413" w:type="dxa"/>
            <w:tcBorders>
              <w:top w:val="nil"/>
              <w:bottom w:val="single" w:sz="6" w:space="0" w:color="BFBFBF" w:themeColor="background1" w:themeShade="BF"/>
            </w:tcBorders>
          </w:tcPr>
          <w:p w14:paraId="39835641" w14:textId="0F2C6854" w:rsidR="00C623D7" w:rsidRPr="00DD2265" w:rsidRDefault="00C623D7" w:rsidP="00B00B26">
            <w:pPr>
              <w:rPr>
                <w:sz w:val="28"/>
              </w:rPr>
            </w:pPr>
            <w:r w:rsidRPr="00DD2265">
              <w:rPr>
                <w:sz w:val="28"/>
              </w:rPr>
              <w:t>10:</w:t>
            </w:r>
            <w:r>
              <w:rPr>
                <w:sz w:val="28"/>
              </w:rPr>
              <w:t>3</w:t>
            </w:r>
            <w:r w:rsidRPr="00DD2265">
              <w:rPr>
                <w:sz w:val="28"/>
              </w:rPr>
              <w:t xml:space="preserve">0 am </w:t>
            </w:r>
            <w:r>
              <w:rPr>
                <w:sz w:val="28"/>
              </w:rPr>
              <w:t>Corn Hole</w:t>
            </w:r>
          </w:p>
          <w:p w14:paraId="7E90C5B7" w14:textId="77777777" w:rsidR="00C623D7" w:rsidRDefault="00C623D7" w:rsidP="00B00B26">
            <w:pPr>
              <w:rPr>
                <w:sz w:val="28"/>
              </w:rPr>
            </w:pPr>
            <w:r w:rsidRPr="00DD2265">
              <w:rPr>
                <w:sz w:val="28"/>
              </w:rPr>
              <w:t>2:00 pm Music Man Channel 3</w:t>
            </w:r>
          </w:p>
          <w:p w14:paraId="12FDEFF9" w14:textId="0292A446" w:rsidR="00C623D7" w:rsidRPr="00DD2265" w:rsidRDefault="00C623D7" w:rsidP="00B00B26">
            <w:pPr>
              <w:rPr>
                <w:sz w:val="28"/>
              </w:rPr>
            </w:pPr>
            <w:r>
              <w:rPr>
                <w:sz w:val="28"/>
              </w:rPr>
              <w:t>3:30 pm Balloon Games</w:t>
            </w:r>
          </w:p>
        </w:tc>
        <w:tc>
          <w:tcPr>
            <w:tcW w:w="3413" w:type="dxa"/>
            <w:tcBorders>
              <w:top w:val="nil"/>
              <w:bottom w:val="single" w:sz="6" w:space="0" w:color="BFBFBF" w:themeColor="background1" w:themeShade="BF"/>
            </w:tcBorders>
          </w:tcPr>
          <w:p w14:paraId="32EBEBEA" w14:textId="20988D72" w:rsidR="00C623D7" w:rsidRPr="00B636B4" w:rsidRDefault="00C623D7" w:rsidP="00B00B26">
            <w:pPr>
              <w:rPr>
                <w:sz w:val="28"/>
              </w:rPr>
            </w:pPr>
            <w:r w:rsidRPr="00B636B4">
              <w:rPr>
                <w:sz w:val="28"/>
              </w:rPr>
              <w:t>10:</w:t>
            </w:r>
            <w:r>
              <w:rPr>
                <w:sz w:val="28"/>
              </w:rPr>
              <w:t>3</w:t>
            </w:r>
            <w:r w:rsidRPr="00B636B4">
              <w:rPr>
                <w:sz w:val="28"/>
              </w:rPr>
              <w:t>0 am Craft</w:t>
            </w:r>
          </w:p>
          <w:p w14:paraId="1FC63C49" w14:textId="4B2BBE07" w:rsidR="00C623D7" w:rsidRPr="00B636B4" w:rsidRDefault="00C623D7" w:rsidP="00B00B26">
            <w:pPr>
              <w:rPr>
                <w:sz w:val="28"/>
              </w:rPr>
            </w:pPr>
            <w:r w:rsidRPr="00B636B4">
              <w:rPr>
                <w:sz w:val="28"/>
              </w:rPr>
              <w:t>2:</w:t>
            </w:r>
            <w:r>
              <w:rPr>
                <w:sz w:val="28"/>
              </w:rPr>
              <w:t>3</w:t>
            </w:r>
            <w:r w:rsidRPr="00B636B4">
              <w:rPr>
                <w:sz w:val="28"/>
              </w:rPr>
              <w:t>0 pm Bible Study</w:t>
            </w:r>
          </w:p>
          <w:p w14:paraId="130392EA" w14:textId="10776DF6" w:rsidR="00C623D7" w:rsidRDefault="00C623D7" w:rsidP="00B00B26">
            <w:r w:rsidRPr="00B636B4">
              <w:rPr>
                <w:sz w:val="28"/>
              </w:rPr>
              <w:t>3:</w:t>
            </w:r>
            <w:r>
              <w:rPr>
                <w:sz w:val="28"/>
              </w:rPr>
              <w:t>3</w:t>
            </w:r>
            <w:r w:rsidRPr="00B636B4">
              <w:rPr>
                <w:sz w:val="28"/>
              </w:rPr>
              <w:t>0 pm Snack Surprise</w:t>
            </w:r>
          </w:p>
        </w:tc>
        <w:tc>
          <w:tcPr>
            <w:tcW w:w="3413" w:type="dxa"/>
            <w:tcBorders>
              <w:top w:val="nil"/>
              <w:bottom w:val="single" w:sz="6" w:space="0" w:color="BFBFBF" w:themeColor="background1" w:themeShade="BF"/>
            </w:tcBorders>
          </w:tcPr>
          <w:p w14:paraId="0B27DF0C" w14:textId="1168511F" w:rsidR="00C623D7" w:rsidRPr="00B636B4" w:rsidRDefault="00C623D7" w:rsidP="00B00B26">
            <w:pPr>
              <w:rPr>
                <w:sz w:val="28"/>
              </w:rPr>
            </w:pPr>
            <w:r w:rsidRPr="00B636B4">
              <w:rPr>
                <w:sz w:val="28"/>
              </w:rPr>
              <w:t>10:</w:t>
            </w:r>
            <w:r>
              <w:rPr>
                <w:sz w:val="28"/>
              </w:rPr>
              <w:t>3</w:t>
            </w:r>
            <w:r w:rsidRPr="00B636B4">
              <w:rPr>
                <w:sz w:val="28"/>
              </w:rPr>
              <w:t>0 am Exercise</w:t>
            </w:r>
          </w:p>
          <w:p w14:paraId="25B9B4D2" w14:textId="77777777" w:rsidR="00C623D7" w:rsidRDefault="00C623D7" w:rsidP="00B00B26">
            <w:pPr>
              <w:rPr>
                <w:sz w:val="28"/>
              </w:rPr>
            </w:pPr>
            <w:r w:rsidRPr="00B636B4">
              <w:rPr>
                <w:sz w:val="28"/>
              </w:rPr>
              <w:t>2:</w:t>
            </w:r>
            <w:r>
              <w:rPr>
                <w:sz w:val="28"/>
              </w:rPr>
              <w:t>00</w:t>
            </w:r>
            <w:r w:rsidRPr="00B636B4">
              <w:rPr>
                <w:sz w:val="28"/>
              </w:rPr>
              <w:t xml:space="preserve"> pm Bingo</w:t>
            </w:r>
            <w:r>
              <w:rPr>
                <w:sz w:val="28"/>
              </w:rPr>
              <w:t xml:space="preserve"> 700 hall and right side of 600</w:t>
            </w:r>
          </w:p>
          <w:p w14:paraId="13A48024" w14:textId="098ABEE5" w:rsidR="00C623D7" w:rsidRPr="00B636B4" w:rsidRDefault="00C623D7" w:rsidP="00B00B26">
            <w:pPr>
              <w:rPr>
                <w:sz w:val="28"/>
              </w:rPr>
            </w:pPr>
            <w:r>
              <w:rPr>
                <w:sz w:val="28"/>
              </w:rPr>
              <w:t>2:45 pm Bingo 500 hall and left side of 600 hall</w:t>
            </w:r>
          </w:p>
        </w:tc>
        <w:tc>
          <w:tcPr>
            <w:tcW w:w="3413" w:type="dxa"/>
            <w:tcBorders>
              <w:top w:val="nil"/>
              <w:bottom w:val="single" w:sz="6" w:space="0" w:color="BFBFBF" w:themeColor="background1" w:themeShade="BF"/>
            </w:tcBorders>
          </w:tcPr>
          <w:p w14:paraId="28D4A212" w14:textId="77777777" w:rsidR="00C623D7" w:rsidRPr="00B636B4" w:rsidRDefault="00C623D7" w:rsidP="00B00B26">
            <w:pPr>
              <w:rPr>
                <w:sz w:val="28"/>
              </w:rPr>
            </w:pPr>
            <w:r w:rsidRPr="00B636B4">
              <w:rPr>
                <w:sz w:val="28"/>
              </w:rPr>
              <w:t>10:00 am Reminiscing</w:t>
            </w:r>
          </w:p>
          <w:p w14:paraId="005A60D6" w14:textId="77777777" w:rsidR="00C623D7" w:rsidRPr="00B636B4" w:rsidRDefault="00C623D7" w:rsidP="00B00B26">
            <w:pPr>
              <w:rPr>
                <w:sz w:val="28"/>
              </w:rPr>
            </w:pPr>
            <w:r w:rsidRPr="00B636B4">
              <w:rPr>
                <w:sz w:val="28"/>
              </w:rPr>
              <w:t>2:00 pm Balloon Games</w:t>
            </w:r>
          </w:p>
          <w:p w14:paraId="2641B27B" w14:textId="77777777" w:rsidR="00C623D7" w:rsidRDefault="00C623D7" w:rsidP="00B00B26"/>
        </w:tc>
      </w:tr>
      <w:tr w:rsidR="00C623D7" w14:paraId="376E6CD4" w14:textId="77777777" w:rsidTr="00B00B26">
        <w:tc>
          <w:tcPr>
            <w:tcW w:w="3410" w:type="dxa"/>
            <w:tcBorders>
              <w:top w:val="single" w:sz="6" w:space="0" w:color="BFBFBF" w:themeColor="background1" w:themeShade="BF"/>
              <w:bottom w:val="nil"/>
            </w:tcBorders>
          </w:tcPr>
          <w:p w14:paraId="71D0E2E0" w14:textId="77777777" w:rsidR="00C623D7" w:rsidRDefault="00C623D7" w:rsidP="00B00B26">
            <w:pPr>
              <w:pStyle w:val="Dates"/>
            </w:pPr>
            <w:r>
              <w:fldChar w:fldCharType="begin"/>
            </w:r>
            <w:r>
              <w:instrText xml:space="preserve"> =G2+1 </w:instrText>
            </w:r>
            <w:r>
              <w:fldChar w:fldCharType="separate"/>
            </w:r>
            <w:r>
              <w:rPr>
                <w:noProof/>
              </w:rPr>
              <w:t>7</w:t>
            </w:r>
            <w:r>
              <w:fldChar w:fldCharType="end"/>
            </w:r>
          </w:p>
        </w:tc>
        <w:tc>
          <w:tcPr>
            <w:tcW w:w="3413" w:type="dxa"/>
            <w:tcBorders>
              <w:top w:val="single" w:sz="6" w:space="0" w:color="BFBFBF" w:themeColor="background1" w:themeShade="BF"/>
              <w:bottom w:val="nil"/>
            </w:tcBorders>
          </w:tcPr>
          <w:p w14:paraId="759C90C0" w14:textId="77777777" w:rsidR="00C623D7" w:rsidRDefault="00C623D7" w:rsidP="00B00B26">
            <w:pPr>
              <w:pStyle w:val="Dates"/>
            </w:pPr>
            <w:r>
              <w:fldChar w:fldCharType="begin"/>
            </w:r>
            <w:r>
              <w:instrText xml:space="preserve"> =A4+1 </w:instrText>
            </w:r>
            <w:r>
              <w:fldChar w:fldCharType="separate"/>
            </w:r>
            <w:r>
              <w:rPr>
                <w:noProof/>
              </w:rPr>
              <w:t>8</w:t>
            </w:r>
            <w:r>
              <w:fldChar w:fldCharType="end"/>
            </w:r>
          </w:p>
        </w:tc>
        <w:tc>
          <w:tcPr>
            <w:tcW w:w="3413" w:type="dxa"/>
            <w:tcBorders>
              <w:top w:val="single" w:sz="6" w:space="0" w:color="BFBFBF" w:themeColor="background1" w:themeShade="BF"/>
              <w:bottom w:val="nil"/>
            </w:tcBorders>
          </w:tcPr>
          <w:p w14:paraId="126A0CD0" w14:textId="77777777" w:rsidR="00C623D7" w:rsidRDefault="00C623D7" w:rsidP="00B00B26">
            <w:pPr>
              <w:pStyle w:val="Dates"/>
            </w:pPr>
            <w:r>
              <w:fldChar w:fldCharType="begin"/>
            </w:r>
            <w:r>
              <w:instrText xml:space="preserve"> =B4+1 </w:instrText>
            </w:r>
            <w:r>
              <w:fldChar w:fldCharType="separate"/>
            </w:r>
            <w:r>
              <w:rPr>
                <w:noProof/>
              </w:rPr>
              <w:t>9</w:t>
            </w:r>
            <w:r>
              <w:fldChar w:fldCharType="end"/>
            </w:r>
          </w:p>
        </w:tc>
        <w:tc>
          <w:tcPr>
            <w:tcW w:w="3413" w:type="dxa"/>
            <w:tcBorders>
              <w:top w:val="single" w:sz="6" w:space="0" w:color="BFBFBF" w:themeColor="background1" w:themeShade="BF"/>
              <w:bottom w:val="nil"/>
            </w:tcBorders>
          </w:tcPr>
          <w:p w14:paraId="097A532B" w14:textId="77777777" w:rsidR="00C623D7" w:rsidRDefault="00C623D7" w:rsidP="00B00B26">
            <w:pPr>
              <w:pStyle w:val="Dates"/>
            </w:pPr>
            <w:r>
              <w:fldChar w:fldCharType="begin"/>
            </w:r>
            <w:r>
              <w:instrText xml:space="preserve"> =C4+1 </w:instrText>
            </w:r>
            <w:r>
              <w:fldChar w:fldCharType="separate"/>
            </w:r>
            <w:r>
              <w:rPr>
                <w:noProof/>
              </w:rPr>
              <w:t>10</w:t>
            </w:r>
            <w:r>
              <w:fldChar w:fldCharType="end"/>
            </w:r>
          </w:p>
        </w:tc>
        <w:tc>
          <w:tcPr>
            <w:tcW w:w="3413" w:type="dxa"/>
            <w:tcBorders>
              <w:top w:val="single" w:sz="6" w:space="0" w:color="BFBFBF" w:themeColor="background1" w:themeShade="BF"/>
              <w:bottom w:val="nil"/>
            </w:tcBorders>
          </w:tcPr>
          <w:p w14:paraId="34D556AA" w14:textId="77777777" w:rsidR="00C623D7" w:rsidRDefault="00C623D7" w:rsidP="00B00B26">
            <w:pPr>
              <w:pStyle w:val="Dates"/>
            </w:pPr>
            <w:r>
              <w:fldChar w:fldCharType="begin"/>
            </w:r>
            <w:r>
              <w:instrText xml:space="preserve"> =D4+1 </w:instrText>
            </w:r>
            <w:r>
              <w:fldChar w:fldCharType="separate"/>
            </w:r>
            <w:r>
              <w:rPr>
                <w:noProof/>
              </w:rPr>
              <w:t>11</w:t>
            </w:r>
            <w:r>
              <w:fldChar w:fldCharType="end"/>
            </w:r>
          </w:p>
        </w:tc>
        <w:tc>
          <w:tcPr>
            <w:tcW w:w="3413" w:type="dxa"/>
            <w:tcBorders>
              <w:top w:val="single" w:sz="6" w:space="0" w:color="BFBFBF" w:themeColor="background1" w:themeShade="BF"/>
              <w:bottom w:val="nil"/>
            </w:tcBorders>
          </w:tcPr>
          <w:p w14:paraId="776A7A84" w14:textId="77777777" w:rsidR="00C623D7" w:rsidRDefault="00C623D7" w:rsidP="00B00B26">
            <w:pPr>
              <w:pStyle w:val="Dates"/>
            </w:pPr>
            <w:r>
              <w:fldChar w:fldCharType="begin"/>
            </w:r>
            <w:r>
              <w:instrText xml:space="preserve"> =E4+1 </w:instrText>
            </w:r>
            <w:r>
              <w:fldChar w:fldCharType="separate"/>
            </w:r>
            <w:r>
              <w:rPr>
                <w:noProof/>
              </w:rPr>
              <w:t>12</w:t>
            </w:r>
            <w:r>
              <w:fldChar w:fldCharType="end"/>
            </w:r>
          </w:p>
        </w:tc>
        <w:tc>
          <w:tcPr>
            <w:tcW w:w="3413" w:type="dxa"/>
            <w:tcBorders>
              <w:top w:val="single" w:sz="6" w:space="0" w:color="BFBFBF" w:themeColor="background1" w:themeShade="BF"/>
              <w:bottom w:val="nil"/>
            </w:tcBorders>
          </w:tcPr>
          <w:p w14:paraId="4AEB1416" w14:textId="77777777" w:rsidR="00C623D7" w:rsidRDefault="00C623D7" w:rsidP="00B00B26">
            <w:pPr>
              <w:pStyle w:val="Dates"/>
            </w:pPr>
            <w:r>
              <w:fldChar w:fldCharType="begin"/>
            </w:r>
            <w:r>
              <w:instrText xml:space="preserve"> =F4+1 </w:instrText>
            </w:r>
            <w:r>
              <w:fldChar w:fldCharType="separate"/>
            </w:r>
            <w:r>
              <w:rPr>
                <w:noProof/>
              </w:rPr>
              <w:t>13</w:t>
            </w:r>
            <w:r>
              <w:fldChar w:fldCharType="end"/>
            </w:r>
          </w:p>
        </w:tc>
      </w:tr>
      <w:tr w:rsidR="00C623D7" w14:paraId="7E4B17FF" w14:textId="77777777" w:rsidTr="00B00B26">
        <w:trPr>
          <w:trHeight w:hRule="exact" w:val="2043"/>
        </w:trPr>
        <w:tc>
          <w:tcPr>
            <w:tcW w:w="3410" w:type="dxa"/>
            <w:tcBorders>
              <w:top w:val="nil"/>
              <w:bottom w:val="single" w:sz="6" w:space="0" w:color="BFBFBF" w:themeColor="background1" w:themeShade="BF"/>
            </w:tcBorders>
          </w:tcPr>
          <w:p w14:paraId="2251DCE1" w14:textId="77777777" w:rsidR="00C623D7" w:rsidRPr="007F0DEF" w:rsidRDefault="00C623D7" w:rsidP="00B00B26">
            <w:pPr>
              <w:rPr>
                <w:sz w:val="32"/>
              </w:rPr>
            </w:pPr>
            <w:r w:rsidRPr="007F0DEF">
              <w:rPr>
                <w:sz w:val="32"/>
              </w:rPr>
              <w:t>10:00 am Our Church</w:t>
            </w:r>
          </w:p>
          <w:p w14:paraId="399371BD" w14:textId="77777777" w:rsidR="00C623D7" w:rsidRDefault="00C623D7" w:rsidP="00B00B26">
            <w:pPr>
              <w:rPr>
                <w:sz w:val="32"/>
              </w:rPr>
            </w:pPr>
            <w:r w:rsidRPr="007F0DEF">
              <w:rPr>
                <w:sz w:val="32"/>
              </w:rPr>
              <w:t>Channel 3</w:t>
            </w:r>
          </w:p>
          <w:p w14:paraId="687F3CDE"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744F0F59" w14:textId="7925698B" w:rsidR="00C623D7" w:rsidRPr="007F0DEF" w:rsidRDefault="00C623D7" w:rsidP="00B00B26">
            <w:pPr>
              <w:rPr>
                <w:sz w:val="28"/>
              </w:rPr>
            </w:pPr>
            <w:r w:rsidRPr="007F0DEF">
              <w:rPr>
                <w:sz w:val="28"/>
              </w:rPr>
              <w:t>10:</w:t>
            </w:r>
            <w:r>
              <w:rPr>
                <w:sz w:val="28"/>
              </w:rPr>
              <w:t>3</w:t>
            </w:r>
            <w:r w:rsidRPr="007F0DEF">
              <w:rPr>
                <w:sz w:val="28"/>
              </w:rPr>
              <w:t>0 am Manicures in the living room</w:t>
            </w:r>
          </w:p>
          <w:p w14:paraId="180CCF75" w14:textId="0E52AAD9" w:rsidR="00C623D7" w:rsidRDefault="00C623D7" w:rsidP="00B00B26">
            <w:r w:rsidRPr="007F0DEF">
              <w:rPr>
                <w:sz w:val="28"/>
              </w:rPr>
              <w:t>2:</w:t>
            </w:r>
            <w:r>
              <w:rPr>
                <w:sz w:val="28"/>
              </w:rPr>
              <w:t>3</w:t>
            </w:r>
            <w:r w:rsidRPr="007F0DEF">
              <w:rPr>
                <w:sz w:val="28"/>
              </w:rPr>
              <w:t>0 pm Room visit nails</w:t>
            </w:r>
          </w:p>
        </w:tc>
        <w:tc>
          <w:tcPr>
            <w:tcW w:w="3413" w:type="dxa"/>
            <w:tcBorders>
              <w:top w:val="nil"/>
              <w:bottom w:val="single" w:sz="6" w:space="0" w:color="BFBFBF" w:themeColor="background1" w:themeShade="BF"/>
            </w:tcBorders>
          </w:tcPr>
          <w:p w14:paraId="271851D6" w14:textId="77777777" w:rsidR="00C623D7" w:rsidRPr="007F0DEF" w:rsidRDefault="00C623D7" w:rsidP="00C623D7">
            <w:pPr>
              <w:rPr>
                <w:sz w:val="28"/>
              </w:rPr>
            </w:pPr>
            <w:r w:rsidRPr="007F0DEF">
              <w:rPr>
                <w:sz w:val="28"/>
              </w:rPr>
              <w:t>10:</w:t>
            </w:r>
            <w:r>
              <w:rPr>
                <w:sz w:val="28"/>
              </w:rPr>
              <w:t>3</w:t>
            </w:r>
            <w:r w:rsidRPr="007F0DEF">
              <w:rPr>
                <w:sz w:val="28"/>
              </w:rPr>
              <w:t>0 am Trivia</w:t>
            </w:r>
            <w:r>
              <w:rPr>
                <w:sz w:val="28"/>
              </w:rPr>
              <w:t xml:space="preserve"> Tuesday</w:t>
            </w:r>
          </w:p>
          <w:p w14:paraId="6B0851D6" w14:textId="77777777" w:rsidR="00C623D7" w:rsidRDefault="00C623D7" w:rsidP="00C623D7">
            <w:pPr>
              <w:rPr>
                <w:sz w:val="28"/>
              </w:rPr>
            </w:pPr>
            <w:r w:rsidRPr="007F0DEF">
              <w:rPr>
                <w:sz w:val="28"/>
              </w:rPr>
              <w:t>2:</w:t>
            </w:r>
            <w:r>
              <w:rPr>
                <w:sz w:val="28"/>
              </w:rPr>
              <w:t>3</w:t>
            </w:r>
            <w:r w:rsidRPr="007F0DEF">
              <w:rPr>
                <w:sz w:val="28"/>
              </w:rPr>
              <w:t>0 pm Balloon Games</w:t>
            </w:r>
          </w:p>
          <w:p w14:paraId="34E4C714" w14:textId="3C881EAA" w:rsidR="00C623D7" w:rsidRDefault="00C623D7" w:rsidP="00B00B26"/>
        </w:tc>
        <w:tc>
          <w:tcPr>
            <w:tcW w:w="3413" w:type="dxa"/>
            <w:tcBorders>
              <w:top w:val="nil"/>
              <w:bottom w:val="single" w:sz="6" w:space="0" w:color="BFBFBF" w:themeColor="background1" w:themeShade="BF"/>
            </w:tcBorders>
          </w:tcPr>
          <w:p w14:paraId="47B60D1A" w14:textId="054C687B" w:rsidR="00C623D7" w:rsidRPr="00DD2265" w:rsidRDefault="00C623D7" w:rsidP="00B00B26">
            <w:pPr>
              <w:rPr>
                <w:sz w:val="28"/>
              </w:rPr>
            </w:pPr>
            <w:r w:rsidRPr="00DD2265">
              <w:rPr>
                <w:sz w:val="28"/>
              </w:rPr>
              <w:t>10:</w:t>
            </w:r>
            <w:r>
              <w:rPr>
                <w:sz w:val="28"/>
              </w:rPr>
              <w:t>3</w:t>
            </w:r>
            <w:r w:rsidRPr="00DD2265">
              <w:rPr>
                <w:sz w:val="28"/>
              </w:rPr>
              <w:t xml:space="preserve">0 am </w:t>
            </w:r>
            <w:r>
              <w:rPr>
                <w:sz w:val="28"/>
              </w:rPr>
              <w:t>Exercise</w:t>
            </w:r>
          </w:p>
          <w:p w14:paraId="2E21792F" w14:textId="77777777" w:rsidR="00C623D7" w:rsidRDefault="00C623D7" w:rsidP="00B00B26">
            <w:pPr>
              <w:rPr>
                <w:sz w:val="28"/>
              </w:rPr>
            </w:pPr>
            <w:r w:rsidRPr="00DD2265">
              <w:rPr>
                <w:sz w:val="28"/>
              </w:rPr>
              <w:t>2:00 pm Music Man Channel 3</w:t>
            </w:r>
          </w:p>
          <w:p w14:paraId="5532D8A3" w14:textId="3DDADC93" w:rsidR="00C623D7" w:rsidRDefault="00C623D7" w:rsidP="00B00B26">
            <w:r>
              <w:rPr>
                <w:sz w:val="28"/>
              </w:rPr>
              <w:t>3:30 pm Balloon Games</w:t>
            </w:r>
          </w:p>
        </w:tc>
        <w:tc>
          <w:tcPr>
            <w:tcW w:w="3413" w:type="dxa"/>
            <w:tcBorders>
              <w:top w:val="nil"/>
              <w:bottom w:val="single" w:sz="6" w:space="0" w:color="BFBFBF" w:themeColor="background1" w:themeShade="BF"/>
            </w:tcBorders>
          </w:tcPr>
          <w:p w14:paraId="20DFBC08" w14:textId="77777777" w:rsidR="00C623D7" w:rsidRPr="00B636B4" w:rsidRDefault="00C623D7" w:rsidP="00C623D7">
            <w:pPr>
              <w:rPr>
                <w:sz w:val="28"/>
              </w:rPr>
            </w:pPr>
            <w:r w:rsidRPr="00B636B4">
              <w:rPr>
                <w:sz w:val="28"/>
              </w:rPr>
              <w:t>10:</w:t>
            </w:r>
            <w:r>
              <w:rPr>
                <w:sz w:val="28"/>
              </w:rPr>
              <w:t>3</w:t>
            </w:r>
            <w:r w:rsidRPr="00B636B4">
              <w:rPr>
                <w:sz w:val="28"/>
              </w:rPr>
              <w:t>0 am Craft</w:t>
            </w:r>
          </w:p>
          <w:p w14:paraId="423D3767" w14:textId="77777777" w:rsidR="00C623D7" w:rsidRPr="00B636B4" w:rsidRDefault="00C623D7" w:rsidP="00C623D7">
            <w:pPr>
              <w:rPr>
                <w:sz w:val="28"/>
              </w:rPr>
            </w:pPr>
            <w:r w:rsidRPr="00B636B4">
              <w:rPr>
                <w:sz w:val="28"/>
              </w:rPr>
              <w:t>2:</w:t>
            </w:r>
            <w:r>
              <w:rPr>
                <w:sz w:val="28"/>
              </w:rPr>
              <w:t>3</w:t>
            </w:r>
            <w:r w:rsidRPr="00B636B4">
              <w:rPr>
                <w:sz w:val="28"/>
              </w:rPr>
              <w:t>0 pm Bible Study</w:t>
            </w:r>
          </w:p>
          <w:p w14:paraId="1636F9BA" w14:textId="4183429C" w:rsidR="00C623D7" w:rsidRDefault="00C623D7" w:rsidP="00C623D7">
            <w:r w:rsidRPr="00B636B4">
              <w:rPr>
                <w:sz w:val="28"/>
              </w:rPr>
              <w:t>3:</w:t>
            </w:r>
            <w:r>
              <w:rPr>
                <w:sz w:val="28"/>
              </w:rPr>
              <w:t>3</w:t>
            </w:r>
            <w:r w:rsidRPr="00B636B4">
              <w:rPr>
                <w:sz w:val="28"/>
              </w:rPr>
              <w:t>0 pm Snack Surprise</w:t>
            </w:r>
          </w:p>
        </w:tc>
        <w:tc>
          <w:tcPr>
            <w:tcW w:w="3413" w:type="dxa"/>
            <w:tcBorders>
              <w:top w:val="nil"/>
              <w:bottom w:val="single" w:sz="6" w:space="0" w:color="BFBFBF" w:themeColor="background1" w:themeShade="BF"/>
            </w:tcBorders>
          </w:tcPr>
          <w:p w14:paraId="1737DD2A" w14:textId="77777777" w:rsidR="00C623D7" w:rsidRPr="00B636B4" w:rsidRDefault="00C623D7" w:rsidP="00C623D7">
            <w:pPr>
              <w:rPr>
                <w:sz w:val="28"/>
              </w:rPr>
            </w:pPr>
            <w:r w:rsidRPr="00B636B4">
              <w:rPr>
                <w:sz w:val="28"/>
              </w:rPr>
              <w:t>10:</w:t>
            </w:r>
            <w:r>
              <w:rPr>
                <w:sz w:val="28"/>
              </w:rPr>
              <w:t>3</w:t>
            </w:r>
            <w:r w:rsidRPr="00B636B4">
              <w:rPr>
                <w:sz w:val="28"/>
              </w:rPr>
              <w:t>0 am Exercise</w:t>
            </w:r>
          </w:p>
          <w:p w14:paraId="552C51EC" w14:textId="77777777" w:rsidR="00C623D7" w:rsidRDefault="00C623D7" w:rsidP="00C623D7">
            <w:pPr>
              <w:rPr>
                <w:sz w:val="28"/>
              </w:rPr>
            </w:pPr>
            <w:r w:rsidRPr="00B636B4">
              <w:rPr>
                <w:sz w:val="28"/>
              </w:rPr>
              <w:t>2:</w:t>
            </w:r>
            <w:r>
              <w:rPr>
                <w:sz w:val="28"/>
              </w:rPr>
              <w:t>00</w:t>
            </w:r>
            <w:r w:rsidRPr="00B636B4">
              <w:rPr>
                <w:sz w:val="28"/>
              </w:rPr>
              <w:t xml:space="preserve"> pm Bingo</w:t>
            </w:r>
            <w:r>
              <w:rPr>
                <w:sz w:val="28"/>
              </w:rPr>
              <w:t xml:space="preserve"> 700 hall and right side of 600</w:t>
            </w:r>
          </w:p>
          <w:p w14:paraId="4DB9193A" w14:textId="5E166A1E" w:rsidR="00C623D7" w:rsidRPr="00B636B4" w:rsidRDefault="00C623D7" w:rsidP="00C623D7">
            <w:pPr>
              <w:rPr>
                <w:sz w:val="28"/>
              </w:rPr>
            </w:pPr>
            <w:r>
              <w:rPr>
                <w:sz w:val="28"/>
              </w:rPr>
              <w:t>2:45 pm Bingo 500 hall and left side of 600 hall</w:t>
            </w:r>
          </w:p>
        </w:tc>
        <w:tc>
          <w:tcPr>
            <w:tcW w:w="3413" w:type="dxa"/>
            <w:tcBorders>
              <w:top w:val="nil"/>
              <w:bottom w:val="single" w:sz="6" w:space="0" w:color="BFBFBF" w:themeColor="background1" w:themeShade="BF"/>
            </w:tcBorders>
          </w:tcPr>
          <w:p w14:paraId="5109AD78" w14:textId="77777777" w:rsidR="00C623D7" w:rsidRPr="00B636B4" w:rsidRDefault="00C623D7" w:rsidP="00B00B26">
            <w:pPr>
              <w:rPr>
                <w:sz w:val="28"/>
              </w:rPr>
            </w:pPr>
            <w:r w:rsidRPr="00B636B4">
              <w:rPr>
                <w:sz w:val="28"/>
              </w:rPr>
              <w:t>10:00 am Reminiscing</w:t>
            </w:r>
          </w:p>
          <w:p w14:paraId="7B50C7E8" w14:textId="77777777" w:rsidR="00C623D7" w:rsidRPr="00B636B4" w:rsidRDefault="00C623D7" w:rsidP="00B00B26">
            <w:pPr>
              <w:rPr>
                <w:sz w:val="28"/>
              </w:rPr>
            </w:pPr>
            <w:r w:rsidRPr="00B636B4">
              <w:rPr>
                <w:sz w:val="28"/>
              </w:rPr>
              <w:t>2:00 pm Balloon Games</w:t>
            </w:r>
          </w:p>
          <w:p w14:paraId="6511FE06" w14:textId="77777777" w:rsidR="00C623D7" w:rsidRDefault="00C623D7" w:rsidP="00B00B26"/>
        </w:tc>
      </w:tr>
      <w:tr w:rsidR="00C623D7" w14:paraId="284BB55C" w14:textId="77777777" w:rsidTr="00B00B26">
        <w:tc>
          <w:tcPr>
            <w:tcW w:w="3410" w:type="dxa"/>
            <w:tcBorders>
              <w:top w:val="single" w:sz="6" w:space="0" w:color="BFBFBF" w:themeColor="background1" w:themeShade="BF"/>
              <w:bottom w:val="nil"/>
            </w:tcBorders>
          </w:tcPr>
          <w:p w14:paraId="21E4A074" w14:textId="77777777" w:rsidR="00C623D7" w:rsidRDefault="00C623D7" w:rsidP="00B00B26">
            <w:pPr>
              <w:pStyle w:val="Dates"/>
            </w:pPr>
            <w:r>
              <w:fldChar w:fldCharType="begin"/>
            </w:r>
            <w:r>
              <w:instrText xml:space="preserve"> =G4+1 </w:instrText>
            </w:r>
            <w:r>
              <w:fldChar w:fldCharType="separate"/>
            </w:r>
            <w:r>
              <w:rPr>
                <w:noProof/>
              </w:rPr>
              <w:t>14</w:t>
            </w:r>
            <w:r>
              <w:fldChar w:fldCharType="end"/>
            </w:r>
          </w:p>
        </w:tc>
        <w:tc>
          <w:tcPr>
            <w:tcW w:w="3413" w:type="dxa"/>
            <w:tcBorders>
              <w:top w:val="single" w:sz="6" w:space="0" w:color="BFBFBF" w:themeColor="background1" w:themeShade="BF"/>
              <w:bottom w:val="nil"/>
            </w:tcBorders>
          </w:tcPr>
          <w:p w14:paraId="5AEC3DB5" w14:textId="77777777" w:rsidR="00C623D7" w:rsidRDefault="00C623D7" w:rsidP="00B00B26">
            <w:pPr>
              <w:pStyle w:val="Dates"/>
            </w:pPr>
            <w:r>
              <w:fldChar w:fldCharType="begin"/>
            </w:r>
            <w:r>
              <w:instrText xml:space="preserve"> =A6+1 </w:instrText>
            </w:r>
            <w:r>
              <w:fldChar w:fldCharType="separate"/>
            </w:r>
            <w:r>
              <w:rPr>
                <w:noProof/>
              </w:rPr>
              <w:t>15</w:t>
            </w:r>
            <w:r>
              <w:fldChar w:fldCharType="end"/>
            </w:r>
          </w:p>
        </w:tc>
        <w:tc>
          <w:tcPr>
            <w:tcW w:w="3413" w:type="dxa"/>
            <w:tcBorders>
              <w:top w:val="single" w:sz="6" w:space="0" w:color="BFBFBF" w:themeColor="background1" w:themeShade="BF"/>
              <w:bottom w:val="nil"/>
            </w:tcBorders>
          </w:tcPr>
          <w:p w14:paraId="3408321B" w14:textId="77777777" w:rsidR="00C623D7" w:rsidRDefault="00C623D7" w:rsidP="00B00B26">
            <w:pPr>
              <w:pStyle w:val="Dates"/>
            </w:pPr>
            <w:r>
              <w:fldChar w:fldCharType="begin"/>
            </w:r>
            <w:r>
              <w:instrText xml:space="preserve"> =B6+1 </w:instrText>
            </w:r>
            <w:r>
              <w:fldChar w:fldCharType="separate"/>
            </w:r>
            <w:r>
              <w:rPr>
                <w:noProof/>
              </w:rPr>
              <w:t>16</w:t>
            </w:r>
            <w:r>
              <w:fldChar w:fldCharType="end"/>
            </w:r>
          </w:p>
        </w:tc>
        <w:tc>
          <w:tcPr>
            <w:tcW w:w="3413" w:type="dxa"/>
            <w:tcBorders>
              <w:top w:val="single" w:sz="6" w:space="0" w:color="BFBFBF" w:themeColor="background1" w:themeShade="BF"/>
              <w:bottom w:val="nil"/>
            </w:tcBorders>
          </w:tcPr>
          <w:p w14:paraId="3976F81F" w14:textId="77777777" w:rsidR="00C623D7" w:rsidRDefault="00C623D7" w:rsidP="00B00B26">
            <w:pPr>
              <w:pStyle w:val="Dates"/>
            </w:pPr>
            <w:r>
              <w:fldChar w:fldCharType="begin"/>
            </w:r>
            <w:r>
              <w:instrText xml:space="preserve"> =C6+1 </w:instrText>
            </w:r>
            <w:r>
              <w:fldChar w:fldCharType="separate"/>
            </w:r>
            <w:r>
              <w:rPr>
                <w:noProof/>
              </w:rPr>
              <w:t>17</w:t>
            </w:r>
            <w:r>
              <w:fldChar w:fldCharType="end"/>
            </w:r>
          </w:p>
        </w:tc>
        <w:tc>
          <w:tcPr>
            <w:tcW w:w="3413" w:type="dxa"/>
            <w:tcBorders>
              <w:top w:val="single" w:sz="6" w:space="0" w:color="BFBFBF" w:themeColor="background1" w:themeShade="BF"/>
              <w:bottom w:val="nil"/>
            </w:tcBorders>
          </w:tcPr>
          <w:p w14:paraId="24198D96" w14:textId="77777777" w:rsidR="00C623D7" w:rsidRPr="00B636B4" w:rsidRDefault="00C623D7" w:rsidP="00B00B26">
            <w:pPr>
              <w:pStyle w:val="Dates"/>
              <w:rPr>
                <w:sz w:val="24"/>
              </w:rPr>
            </w:pPr>
            <w:r w:rsidRPr="00B636B4">
              <w:rPr>
                <w:sz w:val="24"/>
              </w:rPr>
              <w:t xml:space="preserve">STNA Week               </w:t>
            </w:r>
            <w:r w:rsidRPr="00B636B4">
              <w:rPr>
                <w:sz w:val="24"/>
              </w:rPr>
              <w:fldChar w:fldCharType="begin"/>
            </w:r>
            <w:r w:rsidRPr="00B636B4">
              <w:rPr>
                <w:sz w:val="24"/>
              </w:rPr>
              <w:instrText xml:space="preserve"> =D6+1 </w:instrText>
            </w:r>
            <w:r w:rsidRPr="00B636B4">
              <w:rPr>
                <w:sz w:val="24"/>
              </w:rPr>
              <w:fldChar w:fldCharType="separate"/>
            </w:r>
            <w:r w:rsidRPr="00B636B4">
              <w:rPr>
                <w:noProof/>
                <w:sz w:val="24"/>
              </w:rPr>
              <w:t>18</w:t>
            </w:r>
            <w:r w:rsidRPr="00B636B4">
              <w:rPr>
                <w:sz w:val="24"/>
              </w:rPr>
              <w:fldChar w:fldCharType="end"/>
            </w:r>
          </w:p>
        </w:tc>
        <w:tc>
          <w:tcPr>
            <w:tcW w:w="3413" w:type="dxa"/>
            <w:tcBorders>
              <w:top w:val="single" w:sz="6" w:space="0" w:color="BFBFBF" w:themeColor="background1" w:themeShade="BF"/>
              <w:bottom w:val="nil"/>
            </w:tcBorders>
          </w:tcPr>
          <w:p w14:paraId="0359828C" w14:textId="77777777" w:rsidR="00C623D7" w:rsidRPr="00B636B4" w:rsidRDefault="00C623D7" w:rsidP="00B00B26">
            <w:pPr>
              <w:pStyle w:val="Dates"/>
              <w:rPr>
                <w:sz w:val="24"/>
              </w:rPr>
            </w:pPr>
            <w:r w:rsidRPr="00B636B4">
              <w:rPr>
                <w:sz w:val="24"/>
              </w:rPr>
              <w:t xml:space="preserve">STNA Week               </w:t>
            </w:r>
            <w:r w:rsidRPr="00B636B4">
              <w:rPr>
                <w:sz w:val="24"/>
              </w:rPr>
              <w:fldChar w:fldCharType="begin"/>
            </w:r>
            <w:r w:rsidRPr="00B636B4">
              <w:rPr>
                <w:sz w:val="24"/>
              </w:rPr>
              <w:instrText xml:space="preserve"> =D6+1 </w:instrText>
            </w:r>
            <w:r w:rsidRPr="00B636B4">
              <w:rPr>
                <w:sz w:val="24"/>
              </w:rPr>
              <w:fldChar w:fldCharType="separate"/>
            </w:r>
            <w:r w:rsidRPr="00B636B4">
              <w:rPr>
                <w:noProof/>
                <w:sz w:val="24"/>
              </w:rPr>
              <w:t>18</w:t>
            </w:r>
            <w:r w:rsidRPr="00B636B4">
              <w:rPr>
                <w:sz w:val="24"/>
              </w:rPr>
              <w:fldChar w:fldCharType="end"/>
            </w:r>
          </w:p>
        </w:tc>
        <w:tc>
          <w:tcPr>
            <w:tcW w:w="3413" w:type="dxa"/>
            <w:tcBorders>
              <w:top w:val="single" w:sz="6" w:space="0" w:color="BFBFBF" w:themeColor="background1" w:themeShade="BF"/>
              <w:bottom w:val="nil"/>
            </w:tcBorders>
          </w:tcPr>
          <w:p w14:paraId="1BF1DA2D" w14:textId="77777777" w:rsidR="00C623D7" w:rsidRDefault="00C623D7" w:rsidP="00B00B26">
            <w:pPr>
              <w:pStyle w:val="Dates"/>
            </w:pPr>
            <w:r>
              <w:fldChar w:fldCharType="begin"/>
            </w:r>
            <w:r>
              <w:instrText xml:space="preserve"> =F6+1 </w:instrText>
            </w:r>
            <w:r>
              <w:fldChar w:fldCharType="separate"/>
            </w:r>
            <w:r>
              <w:rPr>
                <w:noProof/>
              </w:rPr>
              <w:t>20</w:t>
            </w:r>
            <w:r>
              <w:fldChar w:fldCharType="end"/>
            </w:r>
          </w:p>
        </w:tc>
      </w:tr>
      <w:tr w:rsidR="00C623D7" w14:paraId="36364111" w14:textId="77777777" w:rsidTr="00B00B26">
        <w:trPr>
          <w:trHeight w:hRule="exact" w:val="1998"/>
        </w:trPr>
        <w:tc>
          <w:tcPr>
            <w:tcW w:w="3410" w:type="dxa"/>
            <w:tcBorders>
              <w:top w:val="nil"/>
              <w:bottom w:val="single" w:sz="6" w:space="0" w:color="BFBFBF" w:themeColor="background1" w:themeShade="BF"/>
            </w:tcBorders>
          </w:tcPr>
          <w:p w14:paraId="7B79490F" w14:textId="77777777" w:rsidR="00C623D7" w:rsidRPr="007F0DEF" w:rsidRDefault="00C623D7" w:rsidP="00B00B26">
            <w:pPr>
              <w:rPr>
                <w:sz w:val="32"/>
              </w:rPr>
            </w:pPr>
            <w:r w:rsidRPr="007F0DEF">
              <w:rPr>
                <w:sz w:val="32"/>
              </w:rPr>
              <w:t>10:00 am Our Church</w:t>
            </w:r>
          </w:p>
          <w:p w14:paraId="76F4BEF4" w14:textId="77777777" w:rsidR="00C623D7" w:rsidRDefault="00C623D7" w:rsidP="00B00B26">
            <w:pPr>
              <w:rPr>
                <w:sz w:val="32"/>
              </w:rPr>
            </w:pPr>
            <w:r w:rsidRPr="007F0DEF">
              <w:rPr>
                <w:sz w:val="32"/>
              </w:rPr>
              <w:t>Channel 3</w:t>
            </w:r>
          </w:p>
          <w:p w14:paraId="264E963F"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2FE6AF40" w14:textId="4F420339" w:rsidR="00C623D7" w:rsidRPr="007F0DEF" w:rsidRDefault="00C623D7" w:rsidP="00B00B26">
            <w:pPr>
              <w:rPr>
                <w:sz w:val="28"/>
              </w:rPr>
            </w:pPr>
            <w:r w:rsidRPr="007F0DEF">
              <w:rPr>
                <w:sz w:val="28"/>
              </w:rPr>
              <w:t>10:</w:t>
            </w:r>
            <w:r>
              <w:rPr>
                <w:sz w:val="28"/>
              </w:rPr>
              <w:t>3</w:t>
            </w:r>
            <w:r w:rsidRPr="007F0DEF">
              <w:rPr>
                <w:sz w:val="28"/>
              </w:rPr>
              <w:t>0 am Manicures in the living room</w:t>
            </w:r>
          </w:p>
          <w:p w14:paraId="3FDE0537" w14:textId="5168EB70" w:rsidR="00C623D7" w:rsidRDefault="00C623D7" w:rsidP="00B00B26">
            <w:r w:rsidRPr="007F0DEF">
              <w:rPr>
                <w:sz w:val="28"/>
              </w:rPr>
              <w:t>2:</w:t>
            </w:r>
            <w:r>
              <w:rPr>
                <w:sz w:val="28"/>
              </w:rPr>
              <w:t>3</w:t>
            </w:r>
            <w:r w:rsidRPr="007F0DEF">
              <w:rPr>
                <w:sz w:val="28"/>
              </w:rPr>
              <w:t>0 pm Room visit nails</w:t>
            </w:r>
          </w:p>
        </w:tc>
        <w:tc>
          <w:tcPr>
            <w:tcW w:w="3413" w:type="dxa"/>
            <w:tcBorders>
              <w:top w:val="nil"/>
              <w:bottom w:val="single" w:sz="6" w:space="0" w:color="BFBFBF" w:themeColor="background1" w:themeShade="BF"/>
            </w:tcBorders>
          </w:tcPr>
          <w:p w14:paraId="39386971" w14:textId="77777777" w:rsidR="00C623D7" w:rsidRPr="007F0DEF" w:rsidRDefault="00C623D7" w:rsidP="00C623D7">
            <w:pPr>
              <w:rPr>
                <w:sz w:val="28"/>
              </w:rPr>
            </w:pPr>
            <w:r w:rsidRPr="007F0DEF">
              <w:rPr>
                <w:sz w:val="28"/>
              </w:rPr>
              <w:t>10:</w:t>
            </w:r>
            <w:r>
              <w:rPr>
                <w:sz w:val="28"/>
              </w:rPr>
              <w:t>3</w:t>
            </w:r>
            <w:r w:rsidRPr="007F0DEF">
              <w:rPr>
                <w:sz w:val="28"/>
              </w:rPr>
              <w:t>0 am Trivia</w:t>
            </w:r>
            <w:r>
              <w:rPr>
                <w:sz w:val="28"/>
              </w:rPr>
              <w:t xml:space="preserve"> Tuesday</w:t>
            </w:r>
          </w:p>
          <w:p w14:paraId="4431E0B4" w14:textId="77777777" w:rsidR="00C623D7" w:rsidRDefault="00C623D7" w:rsidP="00C623D7">
            <w:pPr>
              <w:rPr>
                <w:sz w:val="28"/>
              </w:rPr>
            </w:pPr>
            <w:r w:rsidRPr="007F0DEF">
              <w:rPr>
                <w:sz w:val="28"/>
              </w:rPr>
              <w:t>2:</w:t>
            </w:r>
            <w:r>
              <w:rPr>
                <w:sz w:val="28"/>
              </w:rPr>
              <w:t>3</w:t>
            </w:r>
            <w:r w:rsidRPr="007F0DEF">
              <w:rPr>
                <w:sz w:val="28"/>
              </w:rPr>
              <w:t>0 pm Balloon Games</w:t>
            </w:r>
          </w:p>
          <w:p w14:paraId="2D22FB18" w14:textId="4D0D3C72" w:rsidR="00C623D7" w:rsidRDefault="00C623D7" w:rsidP="00B00B26"/>
        </w:tc>
        <w:tc>
          <w:tcPr>
            <w:tcW w:w="3413" w:type="dxa"/>
            <w:tcBorders>
              <w:top w:val="nil"/>
              <w:bottom w:val="single" w:sz="6" w:space="0" w:color="BFBFBF" w:themeColor="background1" w:themeShade="BF"/>
            </w:tcBorders>
          </w:tcPr>
          <w:p w14:paraId="32078503" w14:textId="6F3F201D" w:rsidR="00C623D7" w:rsidRPr="00DD2265" w:rsidRDefault="00C623D7" w:rsidP="00B00B26">
            <w:pPr>
              <w:rPr>
                <w:sz w:val="28"/>
              </w:rPr>
            </w:pPr>
            <w:r w:rsidRPr="00DD2265">
              <w:rPr>
                <w:sz w:val="28"/>
              </w:rPr>
              <w:t>10:</w:t>
            </w:r>
            <w:r>
              <w:rPr>
                <w:sz w:val="28"/>
              </w:rPr>
              <w:t>3</w:t>
            </w:r>
            <w:r w:rsidRPr="00DD2265">
              <w:rPr>
                <w:sz w:val="28"/>
              </w:rPr>
              <w:t xml:space="preserve">0 am </w:t>
            </w:r>
            <w:r>
              <w:rPr>
                <w:sz w:val="28"/>
              </w:rPr>
              <w:t>Bullseye</w:t>
            </w:r>
          </w:p>
          <w:p w14:paraId="65868DE4" w14:textId="77777777" w:rsidR="00C623D7" w:rsidRDefault="00C623D7" w:rsidP="00B00B26">
            <w:pPr>
              <w:rPr>
                <w:sz w:val="28"/>
              </w:rPr>
            </w:pPr>
            <w:r w:rsidRPr="00DD2265">
              <w:rPr>
                <w:sz w:val="28"/>
              </w:rPr>
              <w:t>2:00 pm Music Man Channel 3</w:t>
            </w:r>
          </w:p>
          <w:p w14:paraId="75FE60CE" w14:textId="53B6BEDC" w:rsidR="00C623D7" w:rsidRDefault="00C623D7" w:rsidP="00B00B26">
            <w:r>
              <w:rPr>
                <w:sz w:val="28"/>
              </w:rPr>
              <w:t>3:30 pm Balloon Games</w:t>
            </w:r>
          </w:p>
        </w:tc>
        <w:tc>
          <w:tcPr>
            <w:tcW w:w="3413" w:type="dxa"/>
            <w:tcBorders>
              <w:top w:val="nil"/>
              <w:bottom w:val="single" w:sz="6" w:space="0" w:color="BFBFBF" w:themeColor="background1" w:themeShade="BF"/>
            </w:tcBorders>
          </w:tcPr>
          <w:p w14:paraId="639F2C7E" w14:textId="77777777" w:rsidR="00C623D7" w:rsidRPr="00B636B4" w:rsidRDefault="00C623D7" w:rsidP="00C623D7">
            <w:pPr>
              <w:rPr>
                <w:sz w:val="28"/>
              </w:rPr>
            </w:pPr>
            <w:r w:rsidRPr="00B636B4">
              <w:rPr>
                <w:sz w:val="28"/>
              </w:rPr>
              <w:t>10:</w:t>
            </w:r>
            <w:r>
              <w:rPr>
                <w:sz w:val="28"/>
              </w:rPr>
              <w:t>3</w:t>
            </w:r>
            <w:r w:rsidRPr="00B636B4">
              <w:rPr>
                <w:sz w:val="28"/>
              </w:rPr>
              <w:t>0 am Craft</w:t>
            </w:r>
          </w:p>
          <w:p w14:paraId="6C7AC519" w14:textId="77777777" w:rsidR="00C623D7" w:rsidRPr="00B636B4" w:rsidRDefault="00C623D7" w:rsidP="00C623D7">
            <w:pPr>
              <w:rPr>
                <w:sz w:val="28"/>
              </w:rPr>
            </w:pPr>
            <w:r w:rsidRPr="00B636B4">
              <w:rPr>
                <w:sz w:val="28"/>
              </w:rPr>
              <w:t>2:</w:t>
            </w:r>
            <w:r>
              <w:rPr>
                <w:sz w:val="28"/>
              </w:rPr>
              <w:t>3</w:t>
            </w:r>
            <w:r w:rsidRPr="00B636B4">
              <w:rPr>
                <w:sz w:val="28"/>
              </w:rPr>
              <w:t>0 pm Bible Study</w:t>
            </w:r>
          </w:p>
          <w:p w14:paraId="2714D6E9" w14:textId="3CE83C6E" w:rsidR="00C623D7" w:rsidRDefault="00C623D7" w:rsidP="00C623D7">
            <w:r w:rsidRPr="00B636B4">
              <w:rPr>
                <w:sz w:val="28"/>
              </w:rPr>
              <w:t>3:</w:t>
            </w:r>
            <w:r>
              <w:rPr>
                <w:sz w:val="28"/>
              </w:rPr>
              <w:t>3</w:t>
            </w:r>
            <w:r w:rsidRPr="00B636B4">
              <w:rPr>
                <w:sz w:val="28"/>
              </w:rPr>
              <w:t>0 pm Snack Surprise</w:t>
            </w:r>
          </w:p>
        </w:tc>
        <w:tc>
          <w:tcPr>
            <w:tcW w:w="3413" w:type="dxa"/>
            <w:tcBorders>
              <w:top w:val="nil"/>
              <w:bottom w:val="single" w:sz="6" w:space="0" w:color="BFBFBF" w:themeColor="background1" w:themeShade="BF"/>
            </w:tcBorders>
          </w:tcPr>
          <w:p w14:paraId="2D3AEC9D" w14:textId="77777777" w:rsidR="00C623D7" w:rsidRPr="00B636B4" w:rsidRDefault="00C623D7" w:rsidP="00C623D7">
            <w:pPr>
              <w:rPr>
                <w:sz w:val="28"/>
              </w:rPr>
            </w:pPr>
            <w:r w:rsidRPr="00B636B4">
              <w:rPr>
                <w:sz w:val="28"/>
              </w:rPr>
              <w:t>10:</w:t>
            </w:r>
            <w:r>
              <w:rPr>
                <w:sz w:val="28"/>
              </w:rPr>
              <w:t>3</w:t>
            </w:r>
            <w:r w:rsidRPr="00B636B4">
              <w:rPr>
                <w:sz w:val="28"/>
              </w:rPr>
              <w:t>0 am Exercise</w:t>
            </w:r>
          </w:p>
          <w:p w14:paraId="48941DD9" w14:textId="77777777" w:rsidR="00C623D7" w:rsidRDefault="00C623D7" w:rsidP="00C623D7">
            <w:pPr>
              <w:rPr>
                <w:sz w:val="28"/>
              </w:rPr>
            </w:pPr>
            <w:r w:rsidRPr="00B636B4">
              <w:rPr>
                <w:sz w:val="28"/>
              </w:rPr>
              <w:t>2:</w:t>
            </w:r>
            <w:r>
              <w:rPr>
                <w:sz w:val="28"/>
              </w:rPr>
              <w:t>00</w:t>
            </w:r>
            <w:r w:rsidRPr="00B636B4">
              <w:rPr>
                <w:sz w:val="28"/>
              </w:rPr>
              <w:t xml:space="preserve"> pm Bingo</w:t>
            </w:r>
            <w:r>
              <w:rPr>
                <w:sz w:val="28"/>
              </w:rPr>
              <w:t xml:space="preserve"> 700 hall and right side of 600</w:t>
            </w:r>
          </w:p>
          <w:p w14:paraId="4AE383A3" w14:textId="5CFF261F" w:rsidR="00C623D7" w:rsidRPr="00B636B4" w:rsidRDefault="00C623D7" w:rsidP="00C623D7">
            <w:pPr>
              <w:rPr>
                <w:sz w:val="28"/>
              </w:rPr>
            </w:pPr>
            <w:r>
              <w:rPr>
                <w:sz w:val="28"/>
              </w:rPr>
              <w:t>2:45 pm Bingo 500 hall and left side of 600 hall</w:t>
            </w:r>
          </w:p>
        </w:tc>
        <w:tc>
          <w:tcPr>
            <w:tcW w:w="3413" w:type="dxa"/>
            <w:tcBorders>
              <w:top w:val="nil"/>
              <w:bottom w:val="single" w:sz="6" w:space="0" w:color="BFBFBF" w:themeColor="background1" w:themeShade="BF"/>
            </w:tcBorders>
          </w:tcPr>
          <w:p w14:paraId="153DDDC2" w14:textId="77777777" w:rsidR="00C623D7" w:rsidRPr="00B636B4" w:rsidRDefault="00C623D7" w:rsidP="00B00B26">
            <w:pPr>
              <w:rPr>
                <w:sz w:val="28"/>
              </w:rPr>
            </w:pPr>
            <w:r w:rsidRPr="00B636B4">
              <w:rPr>
                <w:sz w:val="28"/>
              </w:rPr>
              <w:t>10:00 am Reminiscing</w:t>
            </w:r>
          </w:p>
          <w:p w14:paraId="01711147" w14:textId="77777777" w:rsidR="00C623D7" w:rsidRPr="00B636B4" w:rsidRDefault="00C623D7" w:rsidP="00B00B26">
            <w:pPr>
              <w:rPr>
                <w:sz w:val="28"/>
              </w:rPr>
            </w:pPr>
            <w:r w:rsidRPr="00B636B4">
              <w:rPr>
                <w:sz w:val="28"/>
              </w:rPr>
              <w:t>2:00 pm Balloon Games</w:t>
            </w:r>
          </w:p>
          <w:p w14:paraId="69B0944D" w14:textId="77777777" w:rsidR="00C623D7" w:rsidRDefault="00C623D7" w:rsidP="00B00B26"/>
        </w:tc>
      </w:tr>
      <w:tr w:rsidR="00C623D7" w14:paraId="2DAD0936" w14:textId="77777777" w:rsidTr="00B00B26">
        <w:tc>
          <w:tcPr>
            <w:tcW w:w="3410" w:type="dxa"/>
            <w:tcBorders>
              <w:top w:val="single" w:sz="6" w:space="0" w:color="BFBFBF" w:themeColor="background1" w:themeShade="BF"/>
              <w:bottom w:val="nil"/>
            </w:tcBorders>
          </w:tcPr>
          <w:p w14:paraId="5A6AE81D" w14:textId="77777777" w:rsidR="00C623D7" w:rsidRDefault="00C623D7" w:rsidP="00B00B26">
            <w:pPr>
              <w:pStyle w:val="Dates"/>
            </w:pPr>
            <w:r>
              <w:fldChar w:fldCharType="begin"/>
            </w:r>
            <w:r>
              <w:instrText xml:space="preserve"> =G6+1 </w:instrText>
            </w:r>
            <w:r>
              <w:fldChar w:fldCharType="separate"/>
            </w:r>
            <w:r>
              <w:rPr>
                <w:noProof/>
              </w:rPr>
              <w:t>21</w:t>
            </w:r>
            <w:r>
              <w:fldChar w:fldCharType="end"/>
            </w:r>
          </w:p>
        </w:tc>
        <w:tc>
          <w:tcPr>
            <w:tcW w:w="3413" w:type="dxa"/>
            <w:tcBorders>
              <w:top w:val="single" w:sz="6" w:space="0" w:color="BFBFBF" w:themeColor="background1" w:themeShade="BF"/>
              <w:bottom w:val="nil"/>
            </w:tcBorders>
          </w:tcPr>
          <w:p w14:paraId="5257908D" w14:textId="047A2EB3" w:rsidR="00C623D7" w:rsidRPr="00B636B4" w:rsidRDefault="00C623D7" w:rsidP="00B00B26">
            <w:pPr>
              <w:pStyle w:val="Dates"/>
              <w:rPr>
                <w:sz w:val="24"/>
              </w:rPr>
            </w:pPr>
            <w:r w:rsidRPr="00B636B4">
              <w:rPr>
                <w:sz w:val="24"/>
              </w:rPr>
              <w:t xml:space="preserve">STNA Week               </w:t>
            </w:r>
            <w:r>
              <w:rPr>
                <w:sz w:val="24"/>
              </w:rPr>
              <w:t>22</w:t>
            </w:r>
          </w:p>
        </w:tc>
        <w:tc>
          <w:tcPr>
            <w:tcW w:w="3413" w:type="dxa"/>
            <w:tcBorders>
              <w:top w:val="single" w:sz="6" w:space="0" w:color="BFBFBF" w:themeColor="background1" w:themeShade="BF"/>
              <w:bottom w:val="nil"/>
            </w:tcBorders>
          </w:tcPr>
          <w:p w14:paraId="04516045" w14:textId="126D25F8" w:rsidR="00C623D7" w:rsidRPr="00B636B4" w:rsidRDefault="00C623D7" w:rsidP="00B00B26">
            <w:pPr>
              <w:pStyle w:val="Dates"/>
              <w:rPr>
                <w:sz w:val="24"/>
              </w:rPr>
            </w:pPr>
            <w:r w:rsidRPr="00B636B4">
              <w:rPr>
                <w:sz w:val="24"/>
              </w:rPr>
              <w:t xml:space="preserve">STNA Week               </w:t>
            </w:r>
            <w:r>
              <w:rPr>
                <w:sz w:val="24"/>
              </w:rPr>
              <w:t>23</w:t>
            </w:r>
          </w:p>
        </w:tc>
        <w:tc>
          <w:tcPr>
            <w:tcW w:w="3413" w:type="dxa"/>
            <w:tcBorders>
              <w:top w:val="single" w:sz="6" w:space="0" w:color="BFBFBF" w:themeColor="background1" w:themeShade="BF"/>
              <w:bottom w:val="nil"/>
            </w:tcBorders>
          </w:tcPr>
          <w:p w14:paraId="40E6F1E3" w14:textId="2B01C087" w:rsidR="00C623D7" w:rsidRPr="00B636B4" w:rsidRDefault="00C623D7" w:rsidP="00B00B26">
            <w:pPr>
              <w:pStyle w:val="Dates"/>
              <w:rPr>
                <w:sz w:val="24"/>
              </w:rPr>
            </w:pPr>
            <w:r w:rsidRPr="00B636B4">
              <w:rPr>
                <w:sz w:val="24"/>
              </w:rPr>
              <w:t xml:space="preserve">STNA Week               </w:t>
            </w:r>
            <w:r>
              <w:rPr>
                <w:sz w:val="24"/>
              </w:rPr>
              <w:t>24</w:t>
            </w:r>
          </w:p>
        </w:tc>
        <w:tc>
          <w:tcPr>
            <w:tcW w:w="3413" w:type="dxa"/>
            <w:tcBorders>
              <w:top w:val="single" w:sz="6" w:space="0" w:color="BFBFBF" w:themeColor="background1" w:themeShade="BF"/>
              <w:bottom w:val="nil"/>
            </w:tcBorders>
          </w:tcPr>
          <w:p w14:paraId="76DA5B7E" w14:textId="3AD13E32" w:rsidR="00C623D7" w:rsidRPr="00B636B4" w:rsidRDefault="00C623D7" w:rsidP="00B00B26">
            <w:pPr>
              <w:pStyle w:val="Dates"/>
              <w:rPr>
                <w:sz w:val="24"/>
              </w:rPr>
            </w:pPr>
            <w:r w:rsidRPr="00B636B4">
              <w:rPr>
                <w:sz w:val="24"/>
              </w:rPr>
              <w:t xml:space="preserve">STNA Week               </w:t>
            </w:r>
            <w:r>
              <w:rPr>
                <w:sz w:val="24"/>
              </w:rPr>
              <w:t>25</w:t>
            </w:r>
          </w:p>
        </w:tc>
        <w:tc>
          <w:tcPr>
            <w:tcW w:w="3413" w:type="dxa"/>
            <w:tcBorders>
              <w:top w:val="single" w:sz="6" w:space="0" w:color="BFBFBF" w:themeColor="background1" w:themeShade="BF"/>
              <w:bottom w:val="nil"/>
            </w:tcBorders>
          </w:tcPr>
          <w:p w14:paraId="31F4DC4C" w14:textId="77777777" w:rsidR="00C623D7" w:rsidRDefault="00C623D7" w:rsidP="00B00B26">
            <w:pPr>
              <w:pStyle w:val="Dates"/>
            </w:pPr>
            <w:r>
              <w:fldChar w:fldCharType="begin"/>
            </w:r>
            <w:r>
              <w:instrText xml:space="preserve"> =E8+1 </w:instrText>
            </w:r>
            <w:r>
              <w:fldChar w:fldCharType="separate"/>
            </w:r>
            <w:r>
              <w:rPr>
                <w:noProof/>
              </w:rPr>
              <w:t>26</w:t>
            </w:r>
            <w:r>
              <w:fldChar w:fldCharType="end"/>
            </w:r>
          </w:p>
        </w:tc>
        <w:tc>
          <w:tcPr>
            <w:tcW w:w="3413" w:type="dxa"/>
            <w:tcBorders>
              <w:top w:val="single" w:sz="6" w:space="0" w:color="BFBFBF" w:themeColor="background1" w:themeShade="BF"/>
              <w:bottom w:val="nil"/>
            </w:tcBorders>
          </w:tcPr>
          <w:p w14:paraId="19B41C44" w14:textId="77777777" w:rsidR="00C623D7" w:rsidRDefault="00C623D7" w:rsidP="00B00B26">
            <w:pPr>
              <w:pStyle w:val="Dates"/>
            </w:pPr>
            <w:r>
              <w:fldChar w:fldCharType="begin"/>
            </w:r>
            <w:r>
              <w:instrText xml:space="preserve"> =F8+1 </w:instrText>
            </w:r>
            <w:r>
              <w:fldChar w:fldCharType="separate"/>
            </w:r>
            <w:r>
              <w:rPr>
                <w:noProof/>
              </w:rPr>
              <w:t>27</w:t>
            </w:r>
            <w:r>
              <w:fldChar w:fldCharType="end"/>
            </w:r>
          </w:p>
        </w:tc>
      </w:tr>
      <w:tr w:rsidR="00C623D7" w14:paraId="45BD69B1" w14:textId="77777777" w:rsidTr="00B00B26">
        <w:trPr>
          <w:trHeight w:hRule="exact" w:val="1971"/>
        </w:trPr>
        <w:tc>
          <w:tcPr>
            <w:tcW w:w="3410" w:type="dxa"/>
            <w:tcBorders>
              <w:top w:val="nil"/>
              <w:bottom w:val="single" w:sz="6" w:space="0" w:color="BFBFBF" w:themeColor="background1" w:themeShade="BF"/>
            </w:tcBorders>
          </w:tcPr>
          <w:p w14:paraId="62473269" w14:textId="77777777" w:rsidR="00C623D7" w:rsidRPr="007F0DEF" w:rsidRDefault="00C623D7" w:rsidP="00B00B26">
            <w:pPr>
              <w:rPr>
                <w:sz w:val="32"/>
              </w:rPr>
            </w:pPr>
            <w:r w:rsidRPr="007F0DEF">
              <w:rPr>
                <w:sz w:val="32"/>
              </w:rPr>
              <w:t>10:00 am Our Church</w:t>
            </w:r>
          </w:p>
          <w:p w14:paraId="6065BF28" w14:textId="77777777" w:rsidR="00C623D7" w:rsidRDefault="00C623D7" w:rsidP="00B00B26">
            <w:pPr>
              <w:rPr>
                <w:sz w:val="32"/>
              </w:rPr>
            </w:pPr>
            <w:r w:rsidRPr="007F0DEF">
              <w:rPr>
                <w:sz w:val="32"/>
              </w:rPr>
              <w:t>Channel 3</w:t>
            </w:r>
          </w:p>
          <w:p w14:paraId="3A6359A4"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1072C8F0" w14:textId="11F87C66" w:rsidR="00C623D7" w:rsidRPr="007F0DEF" w:rsidRDefault="00C623D7" w:rsidP="00B00B26">
            <w:pPr>
              <w:rPr>
                <w:sz w:val="28"/>
              </w:rPr>
            </w:pPr>
            <w:r w:rsidRPr="007F0DEF">
              <w:rPr>
                <w:sz w:val="28"/>
              </w:rPr>
              <w:t>10:</w:t>
            </w:r>
            <w:r>
              <w:rPr>
                <w:sz w:val="28"/>
              </w:rPr>
              <w:t>3</w:t>
            </w:r>
            <w:r w:rsidRPr="007F0DEF">
              <w:rPr>
                <w:sz w:val="28"/>
              </w:rPr>
              <w:t>0 am Manicures in the living room</w:t>
            </w:r>
          </w:p>
          <w:p w14:paraId="1E93694B" w14:textId="2EE90020" w:rsidR="00C623D7" w:rsidRDefault="00C623D7" w:rsidP="00B00B26">
            <w:r w:rsidRPr="007F0DEF">
              <w:rPr>
                <w:sz w:val="28"/>
              </w:rPr>
              <w:t>2:</w:t>
            </w:r>
            <w:r>
              <w:rPr>
                <w:sz w:val="28"/>
              </w:rPr>
              <w:t>3</w:t>
            </w:r>
            <w:r w:rsidRPr="007F0DEF">
              <w:rPr>
                <w:sz w:val="28"/>
              </w:rPr>
              <w:t>0 pm Room visit nails</w:t>
            </w:r>
          </w:p>
        </w:tc>
        <w:tc>
          <w:tcPr>
            <w:tcW w:w="3413" w:type="dxa"/>
            <w:tcBorders>
              <w:top w:val="nil"/>
              <w:bottom w:val="single" w:sz="6" w:space="0" w:color="BFBFBF" w:themeColor="background1" w:themeShade="BF"/>
            </w:tcBorders>
          </w:tcPr>
          <w:p w14:paraId="48862C43" w14:textId="77777777" w:rsidR="00C623D7" w:rsidRPr="007F0DEF" w:rsidRDefault="00C623D7" w:rsidP="00C623D7">
            <w:pPr>
              <w:rPr>
                <w:sz w:val="28"/>
              </w:rPr>
            </w:pPr>
            <w:r w:rsidRPr="007F0DEF">
              <w:rPr>
                <w:sz w:val="28"/>
              </w:rPr>
              <w:t>10:</w:t>
            </w:r>
            <w:r>
              <w:rPr>
                <w:sz w:val="28"/>
              </w:rPr>
              <w:t>3</w:t>
            </w:r>
            <w:r w:rsidRPr="007F0DEF">
              <w:rPr>
                <w:sz w:val="28"/>
              </w:rPr>
              <w:t>0 am Trivia</w:t>
            </w:r>
            <w:r>
              <w:rPr>
                <w:sz w:val="28"/>
              </w:rPr>
              <w:t xml:space="preserve"> Tuesday</w:t>
            </w:r>
          </w:p>
          <w:p w14:paraId="5E5CDC22" w14:textId="77777777" w:rsidR="00C623D7" w:rsidRDefault="00C623D7" w:rsidP="00C623D7">
            <w:pPr>
              <w:rPr>
                <w:sz w:val="28"/>
              </w:rPr>
            </w:pPr>
            <w:r w:rsidRPr="007F0DEF">
              <w:rPr>
                <w:sz w:val="28"/>
              </w:rPr>
              <w:t>2:</w:t>
            </w:r>
            <w:r>
              <w:rPr>
                <w:sz w:val="28"/>
              </w:rPr>
              <w:t>3</w:t>
            </w:r>
            <w:r w:rsidRPr="007F0DEF">
              <w:rPr>
                <w:sz w:val="28"/>
              </w:rPr>
              <w:t>0 pm Balloon Games</w:t>
            </w:r>
          </w:p>
          <w:p w14:paraId="05C74629" w14:textId="0FD4AF58" w:rsidR="00C623D7" w:rsidRDefault="00C623D7" w:rsidP="00B00B26"/>
        </w:tc>
        <w:tc>
          <w:tcPr>
            <w:tcW w:w="3413" w:type="dxa"/>
            <w:tcBorders>
              <w:top w:val="nil"/>
              <w:bottom w:val="single" w:sz="6" w:space="0" w:color="BFBFBF" w:themeColor="background1" w:themeShade="BF"/>
            </w:tcBorders>
          </w:tcPr>
          <w:p w14:paraId="48DB42EC" w14:textId="32701927" w:rsidR="00C623D7" w:rsidRPr="00DD2265" w:rsidRDefault="00C623D7" w:rsidP="00B00B26">
            <w:pPr>
              <w:rPr>
                <w:sz w:val="28"/>
              </w:rPr>
            </w:pPr>
            <w:r w:rsidRPr="00DD2265">
              <w:rPr>
                <w:sz w:val="28"/>
              </w:rPr>
              <w:t>10:</w:t>
            </w:r>
            <w:r>
              <w:rPr>
                <w:sz w:val="28"/>
              </w:rPr>
              <w:t>3</w:t>
            </w:r>
            <w:r w:rsidRPr="00DD2265">
              <w:rPr>
                <w:sz w:val="28"/>
              </w:rPr>
              <w:t xml:space="preserve">0 am </w:t>
            </w:r>
            <w:r>
              <w:rPr>
                <w:sz w:val="28"/>
              </w:rPr>
              <w:t>Exercise</w:t>
            </w:r>
          </w:p>
          <w:p w14:paraId="1EA34223" w14:textId="77777777" w:rsidR="00C623D7" w:rsidRDefault="00C623D7" w:rsidP="00B00B26">
            <w:pPr>
              <w:rPr>
                <w:sz w:val="28"/>
              </w:rPr>
            </w:pPr>
            <w:r w:rsidRPr="00DD2265">
              <w:rPr>
                <w:sz w:val="28"/>
              </w:rPr>
              <w:t>2:00 pm Music Man Channel 3</w:t>
            </w:r>
          </w:p>
          <w:p w14:paraId="782CE97D" w14:textId="3B8E3FF5" w:rsidR="00C623D7" w:rsidRDefault="00C623D7" w:rsidP="00B00B26">
            <w:r>
              <w:rPr>
                <w:sz w:val="28"/>
              </w:rPr>
              <w:t>3:30 pm Balloon Games</w:t>
            </w:r>
          </w:p>
        </w:tc>
        <w:tc>
          <w:tcPr>
            <w:tcW w:w="3413" w:type="dxa"/>
            <w:tcBorders>
              <w:top w:val="nil"/>
              <w:bottom w:val="single" w:sz="6" w:space="0" w:color="BFBFBF" w:themeColor="background1" w:themeShade="BF"/>
            </w:tcBorders>
          </w:tcPr>
          <w:p w14:paraId="3463149D" w14:textId="77777777" w:rsidR="00C623D7" w:rsidRPr="00B636B4" w:rsidRDefault="00C623D7" w:rsidP="00C623D7">
            <w:pPr>
              <w:rPr>
                <w:sz w:val="28"/>
              </w:rPr>
            </w:pPr>
            <w:r w:rsidRPr="00B636B4">
              <w:rPr>
                <w:sz w:val="28"/>
              </w:rPr>
              <w:t>10:</w:t>
            </w:r>
            <w:r>
              <w:rPr>
                <w:sz w:val="28"/>
              </w:rPr>
              <w:t>3</w:t>
            </w:r>
            <w:r w:rsidRPr="00B636B4">
              <w:rPr>
                <w:sz w:val="28"/>
              </w:rPr>
              <w:t>0 am Craft</w:t>
            </w:r>
          </w:p>
          <w:p w14:paraId="581A9DE8" w14:textId="77777777" w:rsidR="00C623D7" w:rsidRPr="00B636B4" w:rsidRDefault="00C623D7" w:rsidP="00C623D7">
            <w:pPr>
              <w:rPr>
                <w:sz w:val="28"/>
              </w:rPr>
            </w:pPr>
            <w:r w:rsidRPr="00B636B4">
              <w:rPr>
                <w:sz w:val="28"/>
              </w:rPr>
              <w:t>2:</w:t>
            </w:r>
            <w:r>
              <w:rPr>
                <w:sz w:val="28"/>
              </w:rPr>
              <w:t>3</w:t>
            </w:r>
            <w:r w:rsidRPr="00B636B4">
              <w:rPr>
                <w:sz w:val="28"/>
              </w:rPr>
              <w:t>0 pm Bible Study</w:t>
            </w:r>
          </w:p>
          <w:p w14:paraId="49419913" w14:textId="49FA6D51" w:rsidR="00C623D7" w:rsidRDefault="00C623D7" w:rsidP="00C623D7">
            <w:r w:rsidRPr="00B636B4">
              <w:rPr>
                <w:sz w:val="28"/>
              </w:rPr>
              <w:t>3:</w:t>
            </w:r>
            <w:r>
              <w:rPr>
                <w:sz w:val="28"/>
              </w:rPr>
              <w:t>3</w:t>
            </w:r>
            <w:r w:rsidRPr="00B636B4">
              <w:rPr>
                <w:sz w:val="28"/>
              </w:rPr>
              <w:t xml:space="preserve">0 pm </w:t>
            </w:r>
            <w:r>
              <w:rPr>
                <w:sz w:val="28"/>
              </w:rPr>
              <w:t>Birthday Party</w:t>
            </w:r>
          </w:p>
        </w:tc>
        <w:tc>
          <w:tcPr>
            <w:tcW w:w="3413" w:type="dxa"/>
            <w:tcBorders>
              <w:top w:val="nil"/>
              <w:bottom w:val="single" w:sz="6" w:space="0" w:color="BFBFBF" w:themeColor="background1" w:themeShade="BF"/>
            </w:tcBorders>
          </w:tcPr>
          <w:p w14:paraId="3023F954" w14:textId="77777777" w:rsidR="00C623D7" w:rsidRPr="00B636B4" w:rsidRDefault="00C623D7" w:rsidP="00C623D7">
            <w:pPr>
              <w:rPr>
                <w:sz w:val="28"/>
              </w:rPr>
            </w:pPr>
            <w:r w:rsidRPr="00B636B4">
              <w:rPr>
                <w:sz w:val="28"/>
              </w:rPr>
              <w:t>10:</w:t>
            </w:r>
            <w:r>
              <w:rPr>
                <w:sz w:val="28"/>
              </w:rPr>
              <w:t>3</w:t>
            </w:r>
            <w:r w:rsidRPr="00B636B4">
              <w:rPr>
                <w:sz w:val="28"/>
              </w:rPr>
              <w:t>0 am Exercise</w:t>
            </w:r>
          </w:p>
          <w:p w14:paraId="6F20DEC2" w14:textId="77777777" w:rsidR="00C623D7" w:rsidRDefault="00C623D7" w:rsidP="00C623D7">
            <w:pPr>
              <w:rPr>
                <w:sz w:val="28"/>
              </w:rPr>
            </w:pPr>
            <w:r w:rsidRPr="00B636B4">
              <w:rPr>
                <w:sz w:val="28"/>
              </w:rPr>
              <w:t>2:</w:t>
            </w:r>
            <w:r>
              <w:rPr>
                <w:sz w:val="28"/>
              </w:rPr>
              <w:t>00</w:t>
            </w:r>
            <w:r w:rsidRPr="00B636B4">
              <w:rPr>
                <w:sz w:val="28"/>
              </w:rPr>
              <w:t xml:space="preserve"> pm Bingo</w:t>
            </w:r>
            <w:r>
              <w:rPr>
                <w:sz w:val="28"/>
              </w:rPr>
              <w:t xml:space="preserve"> 700 hall and right side of 600</w:t>
            </w:r>
          </w:p>
          <w:p w14:paraId="5D323C08" w14:textId="762616D6" w:rsidR="00C623D7" w:rsidRPr="00B636B4" w:rsidRDefault="00C623D7" w:rsidP="00C623D7">
            <w:pPr>
              <w:rPr>
                <w:sz w:val="28"/>
              </w:rPr>
            </w:pPr>
            <w:r>
              <w:rPr>
                <w:sz w:val="28"/>
              </w:rPr>
              <w:t>2:45 pm Bingo 500 hall and left side of 600 hall</w:t>
            </w:r>
          </w:p>
        </w:tc>
        <w:tc>
          <w:tcPr>
            <w:tcW w:w="3413" w:type="dxa"/>
            <w:tcBorders>
              <w:top w:val="nil"/>
              <w:bottom w:val="single" w:sz="6" w:space="0" w:color="BFBFBF" w:themeColor="background1" w:themeShade="BF"/>
            </w:tcBorders>
          </w:tcPr>
          <w:p w14:paraId="6B35E27C" w14:textId="77777777" w:rsidR="00C623D7" w:rsidRPr="00B636B4" w:rsidRDefault="00C623D7" w:rsidP="00B00B26">
            <w:pPr>
              <w:rPr>
                <w:sz w:val="28"/>
              </w:rPr>
            </w:pPr>
            <w:r w:rsidRPr="00B636B4">
              <w:rPr>
                <w:sz w:val="28"/>
              </w:rPr>
              <w:t>10:00 am Reminiscing</w:t>
            </w:r>
          </w:p>
          <w:p w14:paraId="0D3E9840" w14:textId="77777777" w:rsidR="00C623D7" w:rsidRPr="00B636B4" w:rsidRDefault="00C623D7" w:rsidP="00B00B26">
            <w:pPr>
              <w:rPr>
                <w:sz w:val="28"/>
              </w:rPr>
            </w:pPr>
            <w:r w:rsidRPr="00B636B4">
              <w:rPr>
                <w:sz w:val="28"/>
              </w:rPr>
              <w:t>2:00 pm Balloon Games</w:t>
            </w:r>
          </w:p>
          <w:p w14:paraId="356383A0" w14:textId="77777777" w:rsidR="00C623D7" w:rsidRDefault="00C623D7" w:rsidP="00B00B26"/>
        </w:tc>
      </w:tr>
      <w:tr w:rsidR="00C623D7" w14:paraId="171F2F34" w14:textId="77777777" w:rsidTr="00B00B26">
        <w:tc>
          <w:tcPr>
            <w:tcW w:w="3410" w:type="dxa"/>
            <w:tcBorders>
              <w:top w:val="single" w:sz="6" w:space="0" w:color="BFBFBF" w:themeColor="background1" w:themeShade="BF"/>
              <w:bottom w:val="nil"/>
            </w:tcBorders>
          </w:tcPr>
          <w:p w14:paraId="0E8C799B" w14:textId="77777777" w:rsidR="00C623D7" w:rsidRDefault="00C623D7" w:rsidP="00B00B26">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3413" w:type="dxa"/>
            <w:tcBorders>
              <w:top w:val="single" w:sz="6" w:space="0" w:color="BFBFBF" w:themeColor="background1" w:themeShade="BF"/>
              <w:bottom w:val="nil"/>
            </w:tcBorders>
          </w:tcPr>
          <w:p w14:paraId="3E21DBAB" w14:textId="77777777" w:rsidR="00C623D7" w:rsidRDefault="00C623D7" w:rsidP="00B00B26">
            <w:pPr>
              <w:pStyle w:val="Dates"/>
            </w:pPr>
            <w:r>
              <w:fldChar w:fldCharType="begin"/>
            </w:r>
            <w:r>
              <w:instrText xml:space="preserve">IF </w:instrText>
            </w:r>
            <w:r>
              <w:fldChar w:fldCharType="begin"/>
            </w:r>
            <w:r>
              <w:instrText xml:space="preserve"> =A10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3413" w:type="dxa"/>
            <w:tcBorders>
              <w:top w:val="single" w:sz="6" w:space="0" w:color="BFBFBF" w:themeColor="background1" w:themeShade="BF"/>
              <w:bottom w:val="nil"/>
            </w:tcBorders>
          </w:tcPr>
          <w:p w14:paraId="33F4F6FA" w14:textId="77777777" w:rsidR="00C623D7" w:rsidRDefault="00C623D7" w:rsidP="00B00B26">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3413" w:type="dxa"/>
            <w:tcBorders>
              <w:top w:val="single" w:sz="6" w:space="0" w:color="BFBFBF" w:themeColor="background1" w:themeShade="BF"/>
              <w:bottom w:val="nil"/>
            </w:tcBorders>
          </w:tcPr>
          <w:p w14:paraId="57B3B613" w14:textId="77777777" w:rsidR="00C623D7" w:rsidRDefault="00C623D7" w:rsidP="00B00B26">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bottom w:val="nil"/>
            </w:tcBorders>
          </w:tcPr>
          <w:p w14:paraId="245CEE44" w14:textId="77777777" w:rsidR="00C623D7" w:rsidRDefault="00C623D7" w:rsidP="00B00B26">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bottom w:val="nil"/>
            </w:tcBorders>
          </w:tcPr>
          <w:p w14:paraId="1C2D67BE" w14:textId="77777777" w:rsidR="00C623D7" w:rsidRDefault="00C623D7" w:rsidP="00B00B26">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3413" w:type="dxa"/>
            <w:tcBorders>
              <w:top w:val="single" w:sz="6" w:space="0" w:color="BFBFBF" w:themeColor="background1" w:themeShade="BF"/>
              <w:bottom w:val="nil"/>
            </w:tcBorders>
          </w:tcPr>
          <w:p w14:paraId="14F1B0FA" w14:textId="77777777" w:rsidR="00C623D7" w:rsidRDefault="00C623D7" w:rsidP="00B00B26">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C623D7" w14:paraId="2B7C0B64" w14:textId="77777777" w:rsidTr="00B00B26">
        <w:trPr>
          <w:trHeight w:hRule="exact" w:val="1683"/>
        </w:trPr>
        <w:tc>
          <w:tcPr>
            <w:tcW w:w="3410" w:type="dxa"/>
            <w:tcBorders>
              <w:top w:val="nil"/>
              <w:bottom w:val="single" w:sz="6" w:space="0" w:color="BFBFBF" w:themeColor="background1" w:themeShade="BF"/>
            </w:tcBorders>
          </w:tcPr>
          <w:p w14:paraId="2262A334" w14:textId="77777777" w:rsidR="00C623D7" w:rsidRPr="007F0DEF" w:rsidRDefault="00C623D7" w:rsidP="00B00B26">
            <w:pPr>
              <w:rPr>
                <w:sz w:val="32"/>
              </w:rPr>
            </w:pPr>
            <w:r w:rsidRPr="007F0DEF">
              <w:rPr>
                <w:sz w:val="32"/>
              </w:rPr>
              <w:t>10:00 am Our Church</w:t>
            </w:r>
          </w:p>
          <w:p w14:paraId="3D1BB60B" w14:textId="77777777" w:rsidR="00C623D7" w:rsidRDefault="00C623D7" w:rsidP="00B00B26">
            <w:pPr>
              <w:rPr>
                <w:sz w:val="32"/>
              </w:rPr>
            </w:pPr>
            <w:r w:rsidRPr="007F0DEF">
              <w:rPr>
                <w:sz w:val="32"/>
              </w:rPr>
              <w:t>Channel 3</w:t>
            </w:r>
          </w:p>
          <w:p w14:paraId="6B2387A7" w14:textId="77777777" w:rsidR="00C623D7" w:rsidRDefault="00C623D7" w:rsidP="00B00B26">
            <w:r w:rsidRPr="007F0DEF">
              <w:rPr>
                <w:sz w:val="32"/>
              </w:rPr>
              <w:t>2:00 pm Reminiscing</w:t>
            </w:r>
          </w:p>
        </w:tc>
        <w:tc>
          <w:tcPr>
            <w:tcW w:w="3413" w:type="dxa"/>
            <w:tcBorders>
              <w:top w:val="nil"/>
              <w:bottom w:val="single" w:sz="6" w:space="0" w:color="BFBFBF" w:themeColor="background1" w:themeShade="BF"/>
            </w:tcBorders>
          </w:tcPr>
          <w:p w14:paraId="4D1812B2" w14:textId="643C6E59" w:rsidR="00C623D7" w:rsidRPr="007F0DEF" w:rsidRDefault="00C623D7" w:rsidP="00B00B26">
            <w:pPr>
              <w:rPr>
                <w:sz w:val="28"/>
              </w:rPr>
            </w:pPr>
            <w:r w:rsidRPr="007F0DEF">
              <w:rPr>
                <w:sz w:val="28"/>
              </w:rPr>
              <w:t>10:</w:t>
            </w:r>
            <w:r>
              <w:rPr>
                <w:sz w:val="28"/>
              </w:rPr>
              <w:t>3</w:t>
            </w:r>
            <w:r w:rsidRPr="007F0DEF">
              <w:rPr>
                <w:sz w:val="28"/>
              </w:rPr>
              <w:t>0 am Manicures in the living room</w:t>
            </w:r>
          </w:p>
          <w:p w14:paraId="2F92086A" w14:textId="3A98898F" w:rsidR="00C623D7" w:rsidRDefault="00C623D7" w:rsidP="00B00B26">
            <w:r w:rsidRPr="007F0DEF">
              <w:rPr>
                <w:sz w:val="28"/>
              </w:rPr>
              <w:t>2:</w:t>
            </w:r>
            <w:r>
              <w:rPr>
                <w:sz w:val="28"/>
              </w:rPr>
              <w:t>3</w:t>
            </w:r>
            <w:r w:rsidRPr="007F0DEF">
              <w:rPr>
                <w:sz w:val="28"/>
              </w:rPr>
              <w:t>0 pm Room visit nails</w:t>
            </w:r>
          </w:p>
        </w:tc>
        <w:tc>
          <w:tcPr>
            <w:tcW w:w="3413" w:type="dxa"/>
            <w:tcBorders>
              <w:top w:val="nil"/>
              <w:bottom w:val="single" w:sz="6" w:space="0" w:color="BFBFBF" w:themeColor="background1" w:themeShade="BF"/>
            </w:tcBorders>
          </w:tcPr>
          <w:p w14:paraId="2B75DD5E" w14:textId="77777777" w:rsidR="00C623D7" w:rsidRPr="007F0DEF" w:rsidRDefault="00C623D7" w:rsidP="00C623D7">
            <w:pPr>
              <w:rPr>
                <w:sz w:val="28"/>
              </w:rPr>
            </w:pPr>
            <w:r w:rsidRPr="007F0DEF">
              <w:rPr>
                <w:sz w:val="28"/>
              </w:rPr>
              <w:t>10:</w:t>
            </w:r>
            <w:r>
              <w:rPr>
                <w:sz w:val="28"/>
              </w:rPr>
              <w:t>3</w:t>
            </w:r>
            <w:r w:rsidRPr="007F0DEF">
              <w:rPr>
                <w:sz w:val="28"/>
              </w:rPr>
              <w:t>0 am Trivia</w:t>
            </w:r>
            <w:r>
              <w:rPr>
                <w:sz w:val="28"/>
              </w:rPr>
              <w:t xml:space="preserve"> Tuesday</w:t>
            </w:r>
          </w:p>
          <w:p w14:paraId="63BA30E5" w14:textId="77777777" w:rsidR="00C623D7" w:rsidRDefault="00C623D7" w:rsidP="00C623D7">
            <w:pPr>
              <w:rPr>
                <w:sz w:val="28"/>
              </w:rPr>
            </w:pPr>
            <w:r w:rsidRPr="007F0DEF">
              <w:rPr>
                <w:sz w:val="28"/>
              </w:rPr>
              <w:t>2:</w:t>
            </w:r>
            <w:r>
              <w:rPr>
                <w:sz w:val="28"/>
              </w:rPr>
              <w:t>3</w:t>
            </w:r>
            <w:r w:rsidRPr="007F0DEF">
              <w:rPr>
                <w:sz w:val="28"/>
              </w:rPr>
              <w:t>0 pm Balloon Games</w:t>
            </w:r>
          </w:p>
          <w:p w14:paraId="230D8039" w14:textId="6D5772D8" w:rsidR="00C623D7" w:rsidRDefault="00C623D7" w:rsidP="00B00B26"/>
        </w:tc>
        <w:tc>
          <w:tcPr>
            <w:tcW w:w="3413" w:type="dxa"/>
            <w:tcBorders>
              <w:top w:val="nil"/>
              <w:bottom w:val="single" w:sz="6" w:space="0" w:color="BFBFBF" w:themeColor="background1" w:themeShade="BF"/>
            </w:tcBorders>
          </w:tcPr>
          <w:p w14:paraId="57FCD329" w14:textId="77777777" w:rsidR="00C623D7" w:rsidRDefault="00C623D7" w:rsidP="00B00B26"/>
        </w:tc>
        <w:tc>
          <w:tcPr>
            <w:tcW w:w="3413" w:type="dxa"/>
            <w:tcBorders>
              <w:top w:val="nil"/>
              <w:bottom w:val="single" w:sz="6" w:space="0" w:color="BFBFBF" w:themeColor="background1" w:themeShade="BF"/>
            </w:tcBorders>
          </w:tcPr>
          <w:p w14:paraId="193DBE8A" w14:textId="77777777" w:rsidR="00C623D7" w:rsidRDefault="00C623D7" w:rsidP="00B00B26"/>
        </w:tc>
        <w:tc>
          <w:tcPr>
            <w:tcW w:w="3413" w:type="dxa"/>
            <w:tcBorders>
              <w:top w:val="nil"/>
              <w:bottom w:val="single" w:sz="6" w:space="0" w:color="BFBFBF" w:themeColor="background1" w:themeShade="BF"/>
            </w:tcBorders>
          </w:tcPr>
          <w:p w14:paraId="70C36429" w14:textId="77777777" w:rsidR="00C623D7" w:rsidRDefault="00C623D7" w:rsidP="00B00B26"/>
        </w:tc>
        <w:tc>
          <w:tcPr>
            <w:tcW w:w="3413" w:type="dxa"/>
            <w:tcBorders>
              <w:top w:val="nil"/>
              <w:bottom w:val="single" w:sz="6" w:space="0" w:color="BFBFBF" w:themeColor="background1" w:themeShade="BF"/>
            </w:tcBorders>
          </w:tcPr>
          <w:p w14:paraId="12E6634C" w14:textId="77777777" w:rsidR="00C623D7" w:rsidRDefault="00C623D7" w:rsidP="00B00B26"/>
        </w:tc>
      </w:tr>
      <w:tr w:rsidR="00C623D7" w14:paraId="7214B351" w14:textId="77777777" w:rsidTr="00B00B26">
        <w:tc>
          <w:tcPr>
            <w:tcW w:w="3410" w:type="dxa"/>
            <w:tcBorders>
              <w:top w:val="single" w:sz="6" w:space="0" w:color="BFBFBF" w:themeColor="background1" w:themeShade="BF"/>
            </w:tcBorders>
          </w:tcPr>
          <w:p w14:paraId="50CDB852" w14:textId="77777777" w:rsidR="00C623D7" w:rsidRDefault="00C623D7" w:rsidP="00B00B26">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3413" w:type="dxa"/>
            <w:tcBorders>
              <w:top w:val="single" w:sz="6" w:space="0" w:color="BFBFBF" w:themeColor="background1" w:themeShade="BF"/>
            </w:tcBorders>
          </w:tcPr>
          <w:p w14:paraId="7F24F614" w14:textId="77777777" w:rsidR="00C623D7" w:rsidRDefault="00C623D7" w:rsidP="00B00B26">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tcBorders>
          </w:tcPr>
          <w:p w14:paraId="48016ABB" w14:textId="77777777" w:rsidR="00C623D7" w:rsidRDefault="00C623D7" w:rsidP="00B00B26">
            <w:pPr>
              <w:pStyle w:val="Dates"/>
            </w:pPr>
          </w:p>
        </w:tc>
        <w:tc>
          <w:tcPr>
            <w:tcW w:w="3413" w:type="dxa"/>
            <w:tcBorders>
              <w:top w:val="single" w:sz="6" w:space="0" w:color="BFBFBF" w:themeColor="background1" w:themeShade="BF"/>
            </w:tcBorders>
          </w:tcPr>
          <w:p w14:paraId="79685F5F" w14:textId="77777777" w:rsidR="00C623D7" w:rsidRDefault="00C623D7" w:rsidP="00B00B26">
            <w:pPr>
              <w:pStyle w:val="Dates"/>
            </w:pPr>
          </w:p>
        </w:tc>
        <w:tc>
          <w:tcPr>
            <w:tcW w:w="3413" w:type="dxa"/>
            <w:tcBorders>
              <w:top w:val="single" w:sz="6" w:space="0" w:color="BFBFBF" w:themeColor="background1" w:themeShade="BF"/>
            </w:tcBorders>
          </w:tcPr>
          <w:p w14:paraId="341FBEBE" w14:textId="77777777" w:rsidR="00C623D7" w:rsidRDefault="00C623D7" w:rsidP="00B00B26">
            <w:pPr>
              <w:pStyle w:val="Dates"/>
            </w:pPr>
          </w:p>
        </w:tc>
        <w:tc>
          <w:tcPr>
            <w:tcW w:w="3413" w:type="dxa"/>
            <w:tcBorders>
              <w:top w:val="single" w:sz="6" w:space="0" w:color="BFBFBF" w:themeColor="background1" w:themeShade="BF"/>
            </w:tcBorders>
          </w:tcPr>
          <w:p w14:paraId="40E542FC" w14:textId="77777777" w:rsidR="00C623D7" w:rsidRDefault="00C623D7" w:rsidP="00B00B26">
            <w:pPr>
              <w:pStyle w:val="Dates"/>
            </w:pPr>
          </w:p>
        </w:tc>
        <w:tc>
          <w:tcPr>
            <w:tcW w:w="3413" w:type="dxa"/>
            <w:tcBorders>
              <w:top w:val="single" w:sz="6" w:space="0" w:color="BFBFBF" w:themeColor="background1" w:themeShade="BF"/>
            </w:tcBorders>
          </w:tcPr>
          <w:p w14:paraId="36478DB9" w14:textId="77777777" w:rsidR="00C623D7" w:rsidRDefault="00C623D7" w:rsidP="00B00B26">
            <w:pPr>
              <w:pStyle w:val="Dates"/>
            </w:pPr>
          </w:p>
        </w:tc>
      </w:tr>
    </w:tbl>
    <w:p w14:paraId="145F6DF0" w14:textId="0AA8289B" w:rsidR="009A5BD3" w:rsidRDefault="009A5BD3" w:rsidP="009A5BD3"/>
    <w:p w14:paraId="702A8119" w14:textId="73BEAB78" w:rsidR="00306580" w:rsidRPr="00095A10" w:rsidRDefault="00095A10" w:rsidP="00095A10">
      <w:pPr>
        <w:jc w:val="center"/>
        <w:rPr>
          <w:b/>
          <w:sz w:val="144"/>
          <w:u w:val="single"/>
        </w:rPr>
      </w:pPr>
      <w:r>
        <w:rPr>
          <w:rFonts w:ascii="Arial" w:hAnsi="Arial" w:cs="Arial"/>
          <w:noProof/>
          <w:color w:val="001BA0"/>
          <w:sz w:val="20"/>
          <w:szCs w:val="20"/>
          <w:lang w:val="en"/>
        </w:rPr>
        <w:lastRenderedPageBreak/>
        <w:drawing>
          <wp:anchor distT="0" distB="0" distL="114300" distR="114300" simplePos="0" relativeHeight="251659264" behindDoc="1" locked="0" layoutInCell="1" allowOverlap="1" wp14:anchorId="1BCDADAA" wp14:editId="443548D0">
            <wp:simplePos x="0" y="0"/>
            <wp:positionH relativeFrom="column">
              <wp:posOffset>13075344</wp:posOffset>
            </wp:positionH>
            <wp:positionV relativeFrom="paragraph">
              <wp:posOffset>1305560</wp:posOffset>
            </wp:positionV>
            <wp:extent cx="1743710" cy="1892300"/>
            <wp:effectExtent l="0" t="0" r="8890" b="0"/>
            <wp:wrapNone/>
            <wp:docPr id="1" name="Picture 1" descr="Image result for patriotic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riotic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710" cy="1892300"/>
                    </a:xfrm>
                    <a:prstGeom prst="rect">
                      <a:avLst/>
                    </a:prstGeom>
                    <a:noFill/>
                    <a:ln>
                      <a:noFill/>
                    </a:ln>
                  </pic:spPr>
                </pic:pic>
              </a:graphicData>
            </a:graphic>
          </wp:anchor>
        </w:drawing>
      </w:r>
      <w:r w:rsidR="00306580" w:rsidRPr="00095A10">
        <w:rPr>
          <w:b/>
          <w:sz w:val="144"/>
          <w:u w:val="single"/>
        </w:rPr>
        <w:t>Coming soon to a Vancrest near you!!</w:t>
      </w:r>
    </w:p>
    <w:p w14:paraId="402BF1BE" w14:textId="211724F5" w:rsidR="00095A10" w:rsidRPr="00095A10" w:rsidRDefault="00095A10" w:rsidP="00095A10">
      <w:pPr>
        <w:jc w:val="center"/>
        <w:rPr>
          <w:b/>
          <w:sz w:val="144"/>
        </w:rPr>
      </w:pPr>
      <w:r>
        <w:rPr>
          <w:rFonts w:ascii="Arial" w:hAnsi="Arial" w:cs="Arial"/>
          <w:noProof/>
          <w:color w:val="001BA0"/>
          <w:sz w:val="20"/>
          <w:szCs w:val="20"/>
          <w:lang w:val="en"/>
        </w:rPr>
        <w:drawing>
          <wp:anchor distT="0" distB="0" distL="114300" distR="114300" simplePos="0" relativeHeight="251660288" behindDoc="1" locked="0" layoutInCell="1" allowOverlap="1" wp14:anchorId="0D6245B1" wp14:editId="3F6B5C66">
            <wp:simplePos x="0" y="0"/>
            <wp:positionH relativeFrom="column">
              <wp:posOffset>40404</wp:posOffset>
            </wp:positionH>
            <wp:positionV relativeFrom="paragraph">
              <wp:posOffset>73910</wp:posOffset>
            </wp:positionV>
            <wp:extent cx="1924393" cy="2806995"/>
            <wp:effectExtent l="0" t="0" r="0" b="0"/>
            <wp:wrapNone/>
            <wp:docPr id="10" name="Picture 10" descr="Image result for patriotic 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riotic clip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8461" cy="2842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A10">
        <w:rPr>
          <w:b/>
          <w:color w:val="FF0000"/>
          <w:sz w:val="144"/>
        </w:rPr>
        <w:t xml:space="preserve">Red </w:t>
      </w:r>
      <w:r w:rsidRPr="00095A10">
        <w:rPr>
          <w:b/>
          <w:color w:val="AEAAAA" w:themeColor="background2" w:themeShade="BF"/>
          <w:sz w:val="144"/>
        </w:rPr>
        <w:t>White</w:t>
      </w:r>
      <w:r w:rsidRPr="00095A10">
        <w:rPr>
          <w:b/>
          <w:sz w:val="144"/>
        </w:rPr>
        <w:t xml:space="preserve"> and </w:t>
      </w:r>
      <w:r w:rsidRPr="00095A10">
        <w:rPr>
          <w:b/>
          <w:color w:val="0070C0"/>
          <w:sz w:val="144"/>
        </w:rPr>
        <w:t>Drive Through</w:t>
      </w:r>
    </w:p>
    <w:p w14:paraId="4B9EF949" w14:textId="5C9461C2" w:rsidR="00306580" w:rsidRDefault="00095A10" w:rsidP="00095A10">
      <w:pPr>
        <w:jc w:val="center"/>
        <w:rPr>
          <w:sz w:val="144"/>
        </w:rPr>
      </w:pPr>
      <w:r>
        <w:rPr>
          <w:sz w:val="144"/>
        </w:rPr>
        <w:t xml:space="preserve">Wednesday </w:t>
      </w:r>
      <w:r w:rsidR="00306580">
        <w:rPr>
          <w:sz w:val="144"/>
        </w:rPr>
        <w:t>July 8</w:t>
      </w:r>
      <w:r w:rsidR="00306580" w:rsidRPr="00306580">
        <w:rPr>
          <w:sz w:val="144"/>
          <w:vertAlign w:val="superscript"/>
        </w:rPr>
        <w:t>th</w:t>
      </w:r>
      <w:r>
        <w:rPr>
          <w:sz w:val="144"/>
          <w:vertAlign w:val="superscript"/>
        </w:rPr>
        <w:t xml:space="preserve"> </w:t>
      </w:r>
      <w:r w:rsidRPr="00095A10">
        <w:rPr>
          <w:sz w:val="72"/>
          <w:vertAlign w:val="superscript"/>
        </w:rPr>
        <w:t>(Rain Date July 9th)</w:t>
      </w:r>
    </w:p>
    <w:p w14:paraId="3A07FA2A" w14:textId="4017CBED" w:rsidR="00095A10" w:rsidRDefault="00095A10" w:rsidP="00095A10">
      <w:pPr>
        <w:jc w:val="center"/>
        <w:rPr>
          <w:sz w:val="144"/>
        </w:rPr>
      </w:pPr>
      <w:r>
        <w:rPr>
          <w:sz w:val="144"/>
        </w:rPr>
        <w:t>4:00 pm Line up at Ada Schools front lot</w:t>
      </w:r>
    </w:p>
    <w:p w14:paraId="04CABEB9" w14:textId="3C5C1BC7" w:rsidR="00306580" w:rsidRDefault="00095A10" w:rsidP="00095A10">
      <w:pPr>
        <w:jc w:val="center"/>
        <w:rPr>
          <w:sz w:val="144"/>
        </w:rPr>
      </w:pPr>
      <w:r>
        <w:rPr>
          <w:sz w:val="144"/>
        </w:rPr>
        <w:t>4:30 pm Parade Starts</w:t>
      </w:r>
    </w:p>
    <w:p w14:paraId="1FB1BC8B" w14:textId="4DD10401" w:rsidR="00095A10" w:rsidRDefault="001C4F8A" w:rsidP="00095A10">
      <w:pPr>
        <w:jc w:val="center"/>
        <w:rPr>
          <w:sz w:val="56"/>
        </w:rPr>
      </w:pPr>
      <w:r>
        <w:rPr>
          <w:rFonts w:ascii="Arial" w:hAnsi="Arial" w:cs="Arial"/>
          <w:noProof/>
          <w:color w:val="001BA0"/>
          <w:sz w:val="20"/>
          <w:szCs w:val="20"/>
          <w:lang w:val="en"/>
        </w:rPr>
        <w:drawing>
          <wp:anchor distT="0" distB="0" distL="114300" distR="114300" simplePos="0" relativeHeight="251662336" behindDoc="1" locked="0" layoutInCell="1" allowOverlap="1" wp14:anchorId="1F188973" wp14:editId="13EAE535">
            <wp:simplePos x="0" y="0"/>
            <wp:positionH relativeFrom="column">
              <wp:posOffset>1390606</wp:posOffset>
            </wp:positionH>
            <wp:positionV relativeFrom="paragraph">
              <wp:posOffset>1323946</wp:posOffset>
            </wp:positionV>
            <wp:extent cx="2849245" cy="1818005"/>
            <wp:effectExtent l="0" t="0" r="8255" b="0"/>
            <wp:wrapNone/>
            <wp:docPr id="23" name="Picture 23" descr="Image result for patriotic clipa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triotic clipa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9245" cy="1818005"/>
                    </a:xfrm>
                    <a:prstGeom prst="rect">
                      <a:avLst/>
                    </a:prstGeom>
                    <a:noFill/>
                    <a:ln>
                      <a:noFill/>
                    </a:ln>
                  </pic:spPr>
                </pic:pic>
              </a:graphicData>
            </a:graphic>
          </wp:anchor>
        </w:drawing>
      </w:r>
      <w:r w:rsidR="00095A10">
        <w:rPr>
          <w:rFonts w:ascii="Arial" w:hAnsi="Arial" w:cs="Arial"/>
          <w:noProof/>
          <w:color w:val="001BA0"/>
          <w:sz w:val="20"/>
          <w:szCs w:val="20"/>
          <w:lang w:val="en"/>
        </w:rPr>
        <w:drawing>
          <wp:anchor distT="0" distB="0" distL="114300" distR="114300" simplePos="0" relativeHeight="251661312" behindDoc="1" locked="0" layoutInCell="1" allowOverlap="1" wp14:anchorId="6EF4A292" wp14:editId="01C7518A">
            <wp:simplePos x="0" y="0"/>
            <wp:positionH relativeFrom="column">
              <wp:posOffset>11416724</wp:posOffset>
            </wp:positionH>
            <wp:positionV relativeFrom="paragraph">
              <wp:posOffset>1440904</wp:posOffset>
            </wp:positionV>
            <wp:extent cx="1137920" cy="1647825"/>
            <wp:effectExtent l="0" t="0" r="5080" b="9525"/>
            <wp:wrapNone/>
            <wp:docPr id="22" name="Picture 22" descr="Image result for patriotic clip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triotic clipar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20" cy="1647825"/>
                    </a:xfrm>
                    <a:prstGeom prst="rect">
                      <a:avLst/>
                    </a:prstGeom>
                    <a:noFill/>
                    <a:ln>
                      <a:noFill/>
                    </a:ln>
                  </pic:spPr>
                </pic:pic>
              </a:graphicData>
            </a:graphic>
          </wp:anchor>
        </w:drawing>
      </w:r>
      <w:r w:rsidR="00095A10">
        <w:rPr>
          <w:sz w:val="56"/>
        </w:rPr>
        <w:t>With such a great turnout in May we wanted to celebrate the 4</w:t>
      </w:r>
      <w:r w:rsidR="00095A10" w:rsidRPr="00095A10">
        <w:rPr>
          <w:sz w:val="56"/>
          <w:vertAlign w:val="superscript"/>
        </w:rPr>
        <w:t>th</w:t>
      </w:r>
      <w:r w:rsidR="00095A10">
        <w:rPr>
          <w:sz w:val="56"/>
        </w:rPr>
        <w:t xml:space="preserve"> of July in a big way and have another Drive Through parade! We hope you will join us again in decorating your cars, trucks, tractors, and golf carts in Red White and Blue! We also encourage signs, honking your horns and waving! </w:t>
      </w:r>
    </w:p>
    <w:p w14:paraId="1D1C188D" w14:textId="5E7BC8BE" w:rsidR="00095A10" w:rsidRPr="00095A10" w:rsidRDefault="00095A10" w:rsidP="00095A10">
      <w:pPr>
        <w:tabs>
          <w:tab w:val="center" w:pos="11952"/>
          <w:tab w:val="left" w:pos="18251"/>
        </w:tabs>
        <w:rPr>
          <w:color w:val="0070C0"/>
          <w:sz w:val="144"/>
        </w:rPr>
      </w:pPr>
      <w:r>
        <w:rPr>
          <w:color w:val="0070C0"/>
          <w:sz w:val="144"/>
        </w:rPr>
        <w:tab/>
      </w:r>
      <w:r w:rsidRPr="00095A10">
        <w:rPr>
          <w:color w:val="0070C0"/>
          <w:sz w:val="144"/>
        </w:rPr>
        <w:t>See you soon!</w:t>
      </w:r>
      <w:r>
        <w:rPr>
          <w:color w:val="0070C0"/>
          <w:sz w:val="144"/>
        </w:rPr>
        <w:tab/>
      </w:r>
    </w:p>
    <w:sectPr w:rsidR="00095A10" w:rsidRPr="00095A10" w:rsidSect="00343A3D">
      <w:type w:val="continuous"/>
      <w:pgSz w:w="24480" w:h="15840" w:orient="landscape" w:code="17"/>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175D4" w14:textId="77777777" w:rsidR="003B035C" w:rsidRDefault="003B035C" w:rsidP="00EC7B39">
      <w:pPr>
        <w:spacing w:after="0" w:line="240" w:lineRule="auto"/>
      </w:pPr>
      <w:r>
        <w:separator/>
      </w:r>
    </w:p>
  </w:endnote>
  <w:endnote w:type="continuationSeparator" w:id="0">
    <w:p w14:paraId="74321909" w14:textId="77777777" w:rsidR="003B035C" w:rsidRDefault="003B035C" w:rsidP="00EC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yriad Pro Light">
    <w:altName w:val="Yu Gothic"/>
    <w:panose1 w:val="00000000000000000000"/>
    <w:charset w:val="80"/>
    <w:family w:val="swiss"/>
    <w:notTrueType/>
    <w:pitch w:val="default"/>
    <w:sig w:usb0="00000001" w:usb1="08070000" w:usb2="00000010" w:usb3="00000000" w:csb0="00020000" w:csb1="00000000"/>
  </w:font>
  <w:font w:name="Myriad Pro">
    <w:altName w:val="Segoe UI"/>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A4A55" w14:textId="77777777" w:rsidR="003B035C" w:rsidRDefault="003B035C" w:rsidP="00EC7B39">
      <w:pPr>
        <w:spacing w:after="0" w:line="240" w:lineRule="auto"/>
      </w:pPr>
      <w:r>
        <w:separator/>
      </w:r>
    </w:p>
  </w:footnote>
  <w:footnote w:type="continuationSeparator" w:id="0">
    <w:p w14:paraId="21640F07" w14:textId="77777777" w:rsidR="003B035C" w:rsidRDefault="003B035C" w:rsidP="00EC7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8DDD76"/>
    <w:multiLevelType w:val="hybridMultilevel"/>
    <w:tmpl w:val="B4E1FC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F381F"/>
    <w:multiLevelType w:val="hybridMultilevel"/>
    <w:tmpl w:val="83167AD2"/>
    <w:lvl w:ilvl="0" w:tplc="5E0E9FDE">
      <w:start w:val="1"/>
      <w:numFmt w:val="bullet"/>
      <w:lvlText w:val=""/>
      <w:lvlJc w:val="left"/>
      <w:pPr>
        <w:ind w:left="990" w:hanging="360"/>
      </w:pPr>
      <w:rPr>
        <w:rFonts w:ascii="Symbol" w:hAnsi="Symbol" w:hint="default"/>
      </w:rPr>
    </w:lvl>
    <w:lvl w:ilvl="1" w:tplc="B20CF04A" w:tentative="1">
      <w:start w:val="1"/>
      <w:numFmt w:val="bullet"/>
      <w:lvlText w:val="o"/>
      <w:lvlJc w:val="left"/>
      <w:pPr>
        <w:ind w:left="1800" w:hanging="360"/>
      </w:pPr>
      <w:rPr>
        <w:rFonts w:ascii="Courier New" w:hAnsi="Courier New" w:cs="Courier New" w:hint="default"/>
      </w:rPr>
    </w:lvl>
    <w:lvl w:ilvl="2" w:tplc="F38E3FC0" w:tentative="1">
      <w:start w:val="1"/>
      <w:numFmt w:val="bullet"/>
      <w:lvlText w:val=""/>
      <w:lvlJc w:val="left"/>
      <w:pPr>
        <w:ind w:left="2520" w:hanging="360"/>
      </w:pPr>
      <w:rPr>
        <w:rFonts w:ascii="Wingdings" w:hAnsi="Wingdings" w:hint="default"/>
      </w:rPr>
    </w:lvl>
    <w:lvl w:ilvl="3" w:tplc="1B587820" w:tentative="1">
      <w:start w:val="1"/>
      <w:numFmt w:val="bullet"/>
      <w:lvlText w:val=""/>
      <w:lvlJc w:val="left"/>
      <w:pPr>
        <w:ind w:left="3240" w:hanging="360"/>
      </w:pPr>
      <w:rPr>
        <w:rFonts w:ascii="Symbol" w:hAnsi="Symbol" w:hint="default"/>
      </w:rPr>
    </w:lvl>
    <w:lvl w:ilvl="4" w:tplc="D128A9A6" w:tentative="1">
      <w:start w:val="1"/>
      <w:numFmt w:val="bullet"/>
      <w:lvlText w:val="o"/>
      <w:lvlJc w:val="left"/>
      <w:pPr>
        <w:ind w:left="3960" w:hanging="360"/>
      </w:pPr>
      <w:rPr>
        <w:rFonts w:ascii="Courier New" w:hAnsi="Courier New" w:cs="Courier New" w:hint="default"/>
      </w:rPr>
    </w:lvl>
    <w:lvl w:ilvl="5" w:tplc="E438BF1C" w:tentative="1">
      <w:start w:val="1"/>
      <w:numFmt w:val="bullet"/>
      <w:lvlText w:val=""/>
      <w:lvlJc w:val="left"/>
      <w:pPr>
        <w:ind w:left="4680" w:hanging="360"/>
      </w:pPr>
      <w:rPr>
        <w:rFonts w:ascii="Wingdings" w:hAnsi="Wingdings" w:hint="default"/>
      </w:rPr>
    </w:lvl>
    <w:lvl w:ilvl="6" w:tplc="32763684" w:tentative="1">
      <w:start w:val="1"/>
      <w:numFmt w:val="bullet"/>
      <w:lvlText w:val=""/>
      <w:lvlJc w:val="left"/>
      <w:pPr>
        <w:ind w:left="5400" w:hanging="360"/>
      </w:pPr>
      <w:rPr>
        <w:rFonts w:ascii="Symbol" w:hAnsi="Symbol" w:hint="default"/>
      </w:rPr>
    </w:lvl>
    <w:lvl w:ilvl="7" w:tplc="D7AA1090" w:tentative="1">
      <w:start w:val="1"/>
      <w:numFmt w:val="bullet"/>
      <w:lvlText w:val="o"/>
      <w:lvlJc w:val="left"/>
      <w:pPr>
        <w:ind w:left="6120" w:hanging="360"/>
      </w:pPr>
      <w:rPr>
        <w:rFonts w:ascii="Courier New" w:hAnsi="Courier New" w:cs="Courier New" w:hint="default"/>
      </w:rPr>
    </w:lvl>
    <w:lvl w:ilvl="8" w:tplc="BCFA3C70" w:tentative="1">
      <w:start w:val="1"/>
      <w:numFmt w:val="bullet"/>
      <w:lvlText w:val=""/>
      <w:lvlJc w:val="left"/>
      <w:pPr>
        <w:ind w:left="6840" w:hanging="360"/>
      </w:pPr>
      <w:rPr>
        <w:rFonts w:ascii="Wingdings" w:hAnsi="Wingdings" w:hint="default"/>
      </w:rPr>
    </w:lvl>
  </w:abstractNum>
  <w:abstractNum w:abstractNumId="2" w15:restartNumberingAfterBreak="0">
    <w:nsid w:val="1EADDD56"/>
    <w:multiLevelType w:val="hybridMultilevel"/>
    <w:tmpl w:val="2139CC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330C4A"/>
    <w:multiLevelType w:val="hybridMultilevel"/>
    <w:tmpl w:val="4DD44F7E"/>
    <w:lvl w:ilvl="0" w:tplc="FF4EE180">
      <w:start w:val="1"/>
      <w:numFmt w:val="decimal"/>
      <w:lvlText w:val="%1."/>
      <w:lvlJc w:val="left"/>
      <w:pPr>
        <w:ind w:left="1335" w:hanging="975"/>
      </w:pPr>
      <w:rPr>
        <w:rFonts w:hint="default"/>
      </w:rPr>
    </w:lvl>
    <w:lvl w:ilvl="1" w:tplc="AA48FB5E" w:tentative="1">
      <w:start w:val="1"/>
      <w:numFmt w:val="lowerLetter"/>
      <w:lvlText w:val="%2."/>
      <w:lvlJc w:val="left"/>
      <w:pPr>
        <w:ind w:left="1440" w:hanging="360"/>
      </w:pPr>
    </w:lvl>
    <w:lvl w:ilvl="2" w:tplc="F168ECDE" w:tentative="1">
      <w:start w:val="1"/>
      <w:numFmt w:val="lowerRoman"/>
      <w:lvlText w:val="%3."/>
      <w:lvlJc w:val="right"/>
      <w:pPr>
        <w:ind w:left="2160" w:hanging="180"/>
      </w:pPr>
    </w:lvl>
    <w:lvl w:ilvl="3" w:tplc="801C1AE0" w:tentative="1">
      <w:start w:val="1"/>
      <w:numFmt w:val="decimal"/>
      <w:lvlText w:val="%4."/>
      <w:lvlJc w:val="left"/>
      <w:pPr>
        <w:ind w:left="2880" w:hanging="360"/>
      </w:pPr>
    </w:lvl>
    <w:lvl w:ilvl="4" w:tplc="5688309C" w:tentative="1">
      <w:start w:val="1"/>
      <w:numFmt w:val="lowerLetter"/>
      <w:lvlText w:val="%5."/>
      <w:lvlJc w:val="left"/>
      <w:pPr>
        <w:ind w:left="3600" w:hanging="360"/>
      </w:pPr>
    </w:lvl>
    <w:lvl w:ilvl="5" w:tplc="3D624C4E" w:tentative="1">
      <w:start w:val="1"/>
      <w:numFmt w:val="lowerRoman"/>
      <w:lvlText w:val="%6."/>
      <w:lvlJc w:val="right"/>
      <w:pPr>
        <w:ind w:left="4320" w:hanging="180"/>
      </w:pPr>
    </w:lvl>
    <w:lvl w:ilvl="6" w:tplc="A0B858D6" w:tentative="1">
      <w:start w:val="1"/>
      <w:numFmt w:val="decimal"/>
      <w:lvlText w:val="%7."/>
      <w:lvlJc w:val="left"/>
      <w:pPr>
        <w:ind w:left="5040" w:hanging="360"/>
      </w:pPr>
    </w:lvl>
    <w:lvl w:ilvl="7" w:tplc="7A5E0528" w:tentative="1">
      <w:start w:val="1"/>
      <w:numFmt w:val="lowerLetter"/>
      <w:lvlText w:val="%8."/>
      <w:lvlJc w:val="left"/>
      <w:pPr>
        <w:ind w:left="5760" w:hanging="360"/>
      </w:pPr>
    </w:lvl>
    <w:lvl w:ilvl="8" w:tplc="1832B026" w:tentative="1">
      <w:start w:val="1"/>
      <w:numFmt w:val="lowerRoman"/>
      <w:lvlText w:val="%9."/>
      <w:lvlJc w:val="right"/>
      <w:pPr>
        <w:ind w:left="6480" w:hanging="180"/>
      </w:pPr>
    </w:lvl>
  </w:abstractNum>
  <w:abstractNum w:abstractNumId="4" w15:restartNumberingAfterBreak="0">
    <w:nsid w:val="3A440AA2"/>
    <w:multiLevelType w:val="hybridMultilevel"/>
    <w:tmpl w:val="7E805922"/>
    <w:lvl w:ilvl="0" w:tplc="8C66A87E">
      <w:numFmt w:val="bullet"/>
      <w:lvlText w:val=""/>
      <w:lvlJc w:val="left"/>
      <w:pPr>
        <w:ind w:left="900" w:hanging="360"/>
      </w:pPr>
      <w:rPr>
        <w:rFonts w:ascii="Symbol" w:eastAsia="Batang"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5C1962C1"/>
    <w:multiLevelType w:val="hybridMultilevel"/>
    <w:tmpl w:val="0F4656BC"/>
    <w:lvl w:ilvl="0" w:tplc="03D4543E">
      <w:start w:val="1"/>
      <w:numFmt w:val="bullet"/>
      <w:lvlText w:val=""/>
      <w:lvlJc w:val="left"/>
      <w:pPr>
        <w:ind w:left="720" w:hanging="360"/>
      </w:pPr>
      <w:rPr>
        <w:rFonts w:ascii="Symbol" w:hAnsi="Symbol" w:hint="default"/>
      </w:rPr>
    </w:lvl>
    <w:lvl w:ilvl="1" w:tplc="40CAF008" w:tentative="1">
      <w:start w:val="1"/>
      <w:numFmt w:val="bullet"/>
      <w:lvlText w:val="o"/>
      <w:lvlJc w:val="left"/>
      <w:pPr>
        <w:ind w:left="1440" w:hanging="360"/>
      </w:pPr>
      <w:rPr>
        <w:rFonts w:ascii="Courier New" w:hAnsi="Courier New" w:cs="Courier New" w:hint="default"/>
      </w:rPr>
    </w:lvl>
    <w:lvl w:ilvl="2" w:tplc="0C8487B0" w:tentative="1">
      <w:start w:val="1"/>
      <w:numFmt w:val="bullet"/>
      <w:lvlText w:val=""/>
      <w:lvlJc w:val="left"/>
      <w:pPr>
        <w:ind w:left="2160" w:hanging="360"/>
      </w:pPr>
      <w:rPr>
        <w:rFonts w:ascii="Wingdings" w:hAnsi="Wingdings" w:hint="default"/>
      </w:rPr>
    </w:lvl>
    <w:lvl w:ilvl="3" w:tplc="13CA9B78" w:tentative="1">
      <w:start w:val="1"/>
      <w:numFmt w:val="bullet"/>
      <w:lvlText w:val=""/>
      <w:lvlJc w:val="left"/>
      <w:pPr>
        <w:ind w:left="2880" w:hanging="360"/>
      </w:pPr>
      <w:rPr>
        <w:rFonts w:ascii="Symbol" w:hAnsi="Symbol" w:hint="default"/>
      </w:rPr>
    </w:lvl>
    <w:lvl w:ilvl="4" w:tplc="BD0CEC4E" w:tentative="1">
      <w:start w:val="1"/>
      <w:numFmt w:val="bullet"/>
      <w:lvlText w:val="o"/>
      <w:lvlJc w:val="left"/>
      <w:pPr>
        <w:ind w:left="3600" w:hanging="360"/>
      </w:pPr>
      <w:rPr>
        <w:rFonts w:ascii="Courier New" w:hAnsi="Courier New" w:cs="Courier New" w:hint="default"/>
      </w:rPr>
    </w:lvl>
    <w:lvl w:ilvl="5" w:tplc="12D870E4" w:tentative="1">
      <w:start w:val="1"/>
      <w:numFmt w:val="bullet"/>
      <w:lvlText w:val=""/>
      <w:lvlJc w:val="left"/>
      <w:pPr>
        <w:ind w:left="4320" w:hanging="360"/>
      </w:pPr>
      <w:rPr>
        <w:rFonts w:ascii="Wingdings" w:hAnsi="Wingdings" w:hint="default"/>
      </w:rPr>
    </w:lvl>
    <w:lvl w:ilvl="6" w:tplc="3878A934" w:tentative="1">
      <w:start w:val="1"/>
      <w:numFmt w:val="bullet"/>
      <w:lvlText w:val=""/>
      <w:lvlJc w:val="left"/>
      <w:pPr>
        <w:ind w:left="5040" w:hanging="360"/>
      </w:pPr>
      <w:rPr>
        <w:rFonts w:ascii="Symbol" w:hAnsi="Symbol" w:hint="default"/>
      </w:rPr>
    </w:lvl>
    <w:lvl w:ilvl="7" w:tplc="A0CEAFBA" w:tentative="1">
      <w:start w:val="1"/>
      <w:numFmt w:val="bullet"/>
      <w:lvlText w:val="o"/>
      <w:lvlJc w:val="left"/>
      <w:pPr>
        <w:ind w:left="5760" w:hanging="360"/>
      </w:pPr>
      <w:rPr>
        <w:rFonts w:ascii="Courier New" w:hAnsi="Courier New" w:cs="Courier New" w:hint="default"/>
      </w:rPr>
    </w:lvl>
    <w:lvl w:ilvl="8" w:tplc="16982EDA" w:tentative="1">
      <w:start w:val="1"/>
      <w:numFmt w:val="bullet"/>
      <w:lvlText w:val=""/>
      <w:lvlJc w:val="left"/>
      <w:pPr>
        <w:ind w:left="6480" w:hanging="360"/>
      </w:pPr>
      <w:rPr>
        <w:rFonts w:ascii="Wingdings" w:hAnsi="Wingdings" w:hint="default"/>
      </w:rPr>
    </w:lvl>
  </w:abstractNum>
  <w:abstractNum w:abstractNumId="6" w15:restartNumberingAfterBreak="0">
    <w:nsid w:val="610C59CB"/>
    <w:multiLevelType w:val="hybridMultilevel"/>
    <w:tmpl w:val="013CADFE"/>
    <w:lvl w:ilvl="0" w:tplc="315CF79C">
      <w:start w:val="1"/>
      <w:numFmt w:val="bullet"/>
      <w:lvlText w:val=""/>
      <w:lvlJc w:val="left"/>
      <w:pPr>
        <w:ind w:left="720" w:hanging="360"/>
      </w:pPr>
      <w:rPr>
        <w:rFonts w:ascii="Symbol" w:hAnsi="Symbol" w:hint="default"/>
      </w:rPr>
    </w:lvl>
    <w:lvl w:ilvl="1" w:tplc="B2A4B28C" w:tentative="1">
      <w:start w:val="1"/>
      <w:numFmt w:val="bullet"/>
      <w:lvlText w:val="o"/>
      <w:lvlJc w:val="left"/>
      <w:pPr>
        <w:ind w:left="1440" w:hanging="360"/>
      </w:pPr>
      <w:rPr>
        <w:rFonts w:ascii="Courier New" w:hAnsi="Courier New" w:cs="Courier New" w:hint="default"/>
      </w:rPr>
    </w:lvl>
    <w:lvl w:ilvl="2" w:tplc="4AC85E78" w:tentative="1">
      <w:start w:val="1"/>
      <w:numFmt w:val="bullet"/>
      <w:lvlText w:val=""/>
      <w:lvlJc w:val="left"/>
      <w:pPr>
        <w:ind w:left="2160" w:hanging="360"/>
      </w:pPr>
      <w:rPr>
        <w:rFonts w:ascii="Wingdings" w:hAnsi="Wingdings" w:hint="default"/>
      </w:rPr>
    </w:lvl>
    <w:lvl w:ilvl="3" w:tplc="BCDAA8F2" w:tentative="1">
      <w:start w:val="1"/>
      <w:numFmt w:val="bullet"/>
      <w:lvlText w:val=""/>
      <w:lvlJc w:val="left"/>
      <w:pPr>
        <w:ind w:left="2880" w:hanging="360"/>
      </w:pPr>
      <w:rPr>
        <w:rFonts w:ascii="Symbol" w:hAnsi="Symbol" w:hint="default"/>
      </w:rPr>
    </w:lvl>
    <w:lvl w:ilvl="4" w:tplc="D02EF990" w:tentative="1">
      <w:start w:val="1"/>
      <w:numFmt w:val="bullet"/>
      <w:lvlText w:val="o"/>
      <w:lvlJc w:val="left"/>
      <w:pPr>
        <w:ind w:left="3600" w:hanging="360"/>
      </w:pPr>
      <w:rPr>
        <w:rFonts w:ascii="Courier New" w:hAnsi="Courier New" w:cs="Courier New" w:hint="default"/>
      </w:rPr>
    </w:lvl>
    <w:lvl w:ilvl="5" w:tplc="A984D1C4" w:tentative="1">
      <w:start w:val="1"/>
      <w:numFmt w:val="bullet"/>
      <w:lvlText w:val=""/>
      <w:lvlJc w:val="left"/>
      <w:pPr>
        <w:ind w:left="4320" w:hanging="360"/>
      </w:pPr>
      <w:rPr>
        <w:rFonts w:ascii="Wingdings" w:hAnsi="Wingdings" w:hint="default"/>
      </w:rPr>
    </w:lvl>
    <w:lvl w:ilvl="6" w:tplc="E2929A0E" w:tentative="1">
      <w:start w:val="1"/>
      <w:numFmt w:val="bullet"/>
      <w:lvlText w:val=""/>
      <w:lvlJc w:val="left"/>
      <w:pPr>
        <w:ind w:left="5040" w:hanging="360"/>
      </w:pPr>
      <w:rPr>
        <w:rFonts w:ascii="Symbol" w:hAnsi="Symbol" w:hint="default"/>
      </w:rPr>
    </w:lvl>
    <w:lvl w:ilvl="7" w:tplc="9A703AC4" w:tentative="1">
      <w:start w:val="1"/>
      <w:numFmt w:val="bullet"/>
      <w:lvlText w:val="o"/>
      <w:lvlJc w:val="left"/>
      <w:pPr>
        <w:ind w:left="5760" w:hanging="360"/>
      </w:pPr>
      <w:rPr>
        <w:rFonts w:ascii="Courier New" w:hAnsi="Courier New" w:cs="Courier New" w:hint="default"/>
      </w:rPr>
    </w:lvl>
    <w:lvl w:ilvl="8" w:tplc="C826F394" w:tentative="1">
      <w:start w:val="1"/>
      <w:numFmt w:val="bullet"/>
      <w:lvlText w:val=""/>
      <w:lvlJc w:val="left"/>
      <w:pPr>
        <w:ind w:left="6480" w:hanging="360"/>
      </w:pPr>
      <w:rPr>
        <w:rFonts w:ascii="Wingdings" w:hAnsi="Wingdings" w:hint="default"/>
      </w:rPr>
    </w:lvl>
  </w:abstractNum>
  <w:abstractNum w:abstractNumId="7" w15:restartNumberingAfterBreak="0">
    <w:nsid w:val="69623349"/>
    <w:multiLevelType w:val="hybridMultilevel"/>
    <w:tmpl w:val="44500FBA"/>
    <w:lvl w:ilvl="0" w:tplc="3F9E19C2">
      <w:start w:val="1"/>
      <w:numFmt w:val="bullet"/>
      <w:lvlText w:val=""/>
      <w:lvlJc w:val="left"/>
      <w:pPr>
        <w:ind w:left="720" w:hanging="360"/>
      </w:pPr>
      <w:rPr>
        <w:rFonts w:ascii="Symbol" w:hAnsi="Symbol" w:hint="default"/>
      </w:rPr>
    </w:lvl>
    <w:lvl w:ilvl="1" w:tplc="95E887D2" w:tentative="1">
      <w:start w:val="1"/>
      <w:numFmt w:val="bullet"/>
      <w:lvlText w:val="o"/>
      <w:lvlJc w:val="left"/>
      <w:pPr>
        <w:ind w:left="1440" w:hanging="360"/>
      </w:pPr>
      <w:rPr>
        <w:rFonts w:ascii="Courier New" w:hAnsi="Courier New" w:cs="Courier New" w:hint="default"/>
      </w:rPr>
    </w:lvl>
    <w:lvl w:ilvl="2" w:tplc="22AA17A4" w:tentative="1">
      <w:start w:val="1"/>
      <w:numFmt w:val="bullet"/>
      <w:lvlText w:val=""/>
      <w:lvlJc w:val="left"/>
      <w:pPr>
        <w:ind w:left="2160" w:hanging="360"/>
      </w:pPr>
      <w:rPr>
        <w:rFonts w:ascii="Wingdings" w:hAnsi="Wingdings" w:hint="default"/>
      </w:rPr>
    </w:lvl>
    <w:lvl w:ilvl="3" w:tplc="690687D4" w:tentative="1">
      <w:start w:val="1"/>
      <w:numFmt w:val="bullet"/>
      <w:lvlText w:val=""/>
      <w:lvlJc w:val="left"/>
      <w:pPr>
        <w:ind w:left="2880" w:hanging="360"/>
      </w:pPr>
      <w:rPr>
        <w:rFonts w:ascii="Symbol" w:hAnsi="Symbol" w:hint="default"/>
      </w:rPr>
    </w:lvl>
    <w:lvl w:ilvl="4" w:tplc="5DDC4F58" w:tentative="1">
      <w:start w:val="1"/>
      <w:numFmt w:val="bullet"/>
      <w:lvlText w:val="o"/>
      <w:lvlJc w:val="left"/>
      <w:pPr>
        <w:ind w:left="3600" w:hanging="360"/>
      </w:pPr>
      <w:rPr>
        <w:rFonts w:ascii="Courier New" w:hAnsi="Courier New" w:cs="Courier New" w:hint="default"/>
      </w:rPr>
    </w:lvl>
    <w:lvl w:ilvl="5" w:tplc="5A18BC1E" w:tentative="1">
      <w:start w:val="1"/>
      <w:numFmt w:val="bullet"/>
      <w:lvlText w:val=""/>
      <w:lvlJc w:val="left"/>
      <w:pPr>
        <w:ind w:left="4320" w:hanging="360"/>
      </w:pPr>
      <w:rPr>
        <w:rFonts w:ascii="Wingdings" w:hAnsi="Wingdings" w:hint="default"/>
      </w:rPr>
    </w:lvl>
    <w:lvl w:ilvl="6" w:tplc="6FD812E8" w:tentative="1">
      <w:start w:val="1"/>
      <w:numFmt w:val="bullet"/>
      <w:lvlText w:val=""/>
      <w:lvlJc w:val="left"/>
      <w:pPr>
        <w:ind w:left="5040" w:hanging="360"/>
      </w:pPr>
      <w:rPr>
        <w:rFonts w:ascii="Symbol" w:hAnsi="Symbol" w:hint="default"/>
      </w:rPr>
    </w:lvl>
    <w:lvl w:ilvl="7" w:tplc="B1C09546" w:tentative="1">
      <w:start w:val="1"/>
      <w:numFmt w:val="bullet"/>
      <w:lvlText w:val="o"/>
      <w:lvlJc w:val="left"/>
      <w:pPr>
        <w:ind w:left="5760" w:hanging="360"/>
      </w:pPr>
      <w:rPr>
        <w:rFonts w:ascii="Courier New" w:hAnsi="Courier New" w:cs="Courier New" w:hint="default"/>
      </w:rPr>
    </w:lvl>
    <w:lvl w:ilvl="8" w:tplc="2DD01448" w:tentative="1">
      <w:start w:val="1"/>
      <w:numFmt w:val="bullet"/>
      <w:lvlText w:val=""/>
      <w:lvlJc w:val="left"/>
      <w:pPr>
        <w:ind w:left="6480" w:hanging="360"/>
      </w:pPr>
      <w:rPr>
        <w:rFonts w:ascii="Wingdings" w:hAnsi="Wingdings" w:hint="default"/>
      </w:rPr>
    </w:lvl>
  </w:abstractNum>
  <w:abstractNum w:abstractNumId="8" w15:restartNumberingAfterBreak="0">
    <w:nsid w:val="73D741EC"/>
    <w:multiLevelType w:val="hybridMultilevel"/>
    <w:tmpl w:val="11844654"/>
    <w:lvl w:ilvl="0" w:tplc="848A3052">
      <w:numFmt w:val="bullet"/>
      <w:lvlText w:val=""/>
      <w:lvlJc w:val="left"/>
      <w:pPr>
        <w:ind w:left="720" w:hanging="360"/>
      </w:pPr>
      <w:rPr>
        <w:rFonts w:ascii="Symbol" w:eastAsia="Batang" w:hAnsi="Symbol" w:cstheme="minorBidi" w:hint="default"/>
      </w:rPr>
    </w:lvl>
    <w:lvl w:ilvl="1" w:tplc="2DA22C64" w:tentative="1">
      <w:start w:val="1"/>
      <w:numFmt w:val="bullet"/>
      <w:lvlText w:val="o"/>
      <w:lvlJc w:val="left"/>
      <w:pPr>
        <w:ind w:left="1440" w:hanging="360"/>
      </w:pPr>
      <w:rPr>
        <w:rFonts w:ascii="Courier New" w:hAnsi="Courier New" w:cs="Courier New" w:hint="default"/>
      </w:rPr>
    </w:lvl>
    <w:lvl w:ilvl="2" w:tplc="41CA665C" w:tentative="1">
      <w:start w:val="1"/>
      <w:numFmt w:val="bullet"/>
      <w:lvlText w:val=""/>
      <w:lvlJc w:val="left"/>
      <w:pPr>
        <w:ind w:left="2160" w:hanging="360"/>
      </w:pPr>
      <w:rPr>
        <w:rFonts w:ascii="Wingdings" w:hAnsi="Wingdings" w:hint="default"/>
      </w:rPr>
    </w:lvl>
    <w:lvl w:ilvl="3" w:tplc="44BAFB82" w:tentative="1">
      <w:start w:val="1"/>
      <w:numFmt w:val="bullet"/>
      <w:lvlText w:val=""/>
      <w:lvlJc w:val="left"/>
      <w:pPr>
        <w:ind w:left="2880" w:hanging="360"/>
      </w:pPr>
      <w:rPr>
        <w:rFonts w:ascii="Symbol" w:hAnsi="Symbol" w:hint="default"/>
      </w:rPr>
    </w:lvl>
    <w:lvl w:ilvl="4" w:tplc="3EFA880A" w:tentative="1">
      <w:start w:val="1"/>
      <w:numFmt w:val="bullet"/>
      <w:lvlText w:val="o"/>
      <w:lvlJc w:val="left"/>
      <w:pPr>
        <w:ind w:left="3600" w:hanging="360"/>
      </w:pPr>
      <w:rPr>
        <w:rFonts w:ascii="Courier New" w:hAnsi="Courier New" w:cs="Courier New" w:hint="default"/>
      </w:rPr>
    </w:lvl>
    <w:lvl w:ilvl="5" w:tplc="4ED01A9C" w:tentative="1">
      <w:start w:val="1"/>
      <w:numFmt w:val="bullet"/>
      <w:lvlText w:val=""/>
      <w:lvlJc w:val="left"/>
      <w:pPr>
        <w:ind w:left="4320" w:hanging="360"/>
      </w:pPr>
      <w:rPr>
        <w:rFonts w:ascii="Wingdings" w:hAnsi="Wingdings" w:hint="default"/>
      </w:rPr>
    </w:lvl>
    <w:lvl w:ilvl="6" w:tplc="46DE2128" w:tentative="1">
      <w:start w:val="1"/>
      <w:numFmt w:val="bullet"/>
      <w:lvlText w:val=""/>
      <w:lvlJc w:val="left"/>
      <w:pPr>
        <w:ind w:left="5040" w:hanging="360"/>
      </w:pPr>
      <w:rPr>
        <w:rFonts w:ascii="Symbol" w:hAnsi="Symbol" w:hint="default"/>
      </w:rPr>
    </w:lvl>
    <w:lvl w:ilvl="7" w:tplc="7EF88140" w:tentative="1">
      <w:start w:val="1"/>
      <w:numFmt w:val="bullet"/>
      <w:lvlText w:val="o"/>
      <w:lvlJc w:val="left"/>
      <w:pPr>
        <w:ind w:left="5760" w:hanging="360"/>
      </w:pPr>
      <w:rPr>
        <w:rFonts w:ascii="Courier New" w:hAnsi="Courier New" w:cs="Courier New" w:hint="default"/>
      </w:rPr>
    </w:lvl>
    <w:lvl w:ilvl="8" w:tplc="D5743FA6"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6"/>
  </w:num>
  <w:num w:numId="5">
    <w:abstractNumId w:val="8"/>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3NDYzBJIG5gYGJko6SsGpxcWZ+XkgBYYGRrUAk92jwC4AAAA="/>
  </w:docVars>
  <w:rsids>
    <w:rsidRoot w:val="000D6B5A"/>
    <w:rsid w:val="00003FFF"/>
    <w:rsid w:val="000042EE"/>
    <w:rsid w:val="0000762D"/>
    <w:rsid w:val="0001146F"/>
    <w:rsid w:val="000115D1"/>
    <w:rsid w:val="00011FF8"/>
    <w:rsid w:val="000121AB"/>
    <w:rsid w:val="00013945"/>
    <w:rsid w:val="000149B5"/>
    <w:rsid w:val="00014F63"/>
    <w:rsid w:val="00017AE6"/>
    <w:rsid w:val="00020282"/>
    <w:rsid w:val="000208DB"/>
    <w:rsid w:val="0002149B"/>
    <w:rsid w:val="00023135"/>
    <w:rsid w:val="00024F29"/>
    <w:rsid w:val="00026ED1"/>
    <w:rsid w:val="00027452"/>
    <w:rsid w:val="00032585"/>
    <w:rsid w:val="00032BB7"/>
    <w:rsid w:val="00034F28"/>
    <w:rsid w:val="000351E5"/>
    <w:rsid w:val="00037068"/>
    <w:rsid w:val="00037420"/>
    <w:rsid w:val="000403D9"/>
    <w:rsid w:val="00040682"/>
    <w:rsid w:val="0004406F"/>
    <w:rsid w:val="00051914"/>
    <w:rsid w:val="00053B95"/>
    <w:rsid w:val="00053FE3"/>
    <w:rsid w:val="00054191"/>
    <w:rsid w:val="000546F2"/>
    <w:rsid w:val="00055871"/>
    <w:rsid w:val="00055A2C"/>
    <w:rsid w:val="000573EF"/>
    <w:rsid w:val="000607C5"/>
    <w:rsid w:val="00062075"/>
    <w:rsid w:val="00063E93"/>
    <w:rsid w:val="00064490"/>
    <w:rsid w:val="0006798A"/>
    <w:rsid w:val="000707C5"/>
    <w:rsid w:val="0007129C"/>
    <w:rsid w:val="00074141"/>
    <w:rsid w:val="00075426"/>
    <w:rsid w:val="00075F80"/>
    <w:rsid w:val="00077101"/>
    <w:rsid w:val="000809B6"/>
    <w:rsid w:val="00082C09"/>
    <w:rsid w:val="00082E2D"/>
    <w:rsid w:val="00085687"/>
    <w:rsid w:val="00086294"/>
    <w:rsid w:val="00086818"/>
    <w:rsid w:val="00086A9C"/>
    <w:rsid w:val="00087A9F"/>
    <w:rsid w:val="00092242"/>
    <w:rsid w:val="00094B78"/>
    <w:rsid w:val="000950F4"/>
    <w:rsid w:val="00095A10"/>
    <w:rsid w:val="00095A80"/>
    <w:rsid w:val="000A114B"/>
    <w:rsid w:val="000A164B"/>
    <w:rsid w:val="000A1AA0"/>
    <w:rsid w:val="000A331D"/>
    <w:rsid w:val="000A3395"/>
    <w:rsid w:val="000A396E"/>
    <w:rsid w:val="000A4709"/>
    <w:rsid w:val="000A7A49"/>
    <w:rsid w:val="000A7B7E"/>
    <w:rsid w:val="000B2321"/>
    <w:rsid w:val="000B2AFB"/>
    <w:rsid w:val="000C1E6C"/>
    <w:rsid w:val="000C2B1B"/>
    <w:rsid w:val="000C2DAA"/>
    <w:rsid w:val="000C3569"/>
    <w:rsid w:val="000C36F5"/>
    <w:rsid w:val="000C5967"/>
    <w:rsid w:val="000C61BB"/>
    <w:rsid w:val="000C6DEB"/>
    <w:rsid w:val="000C77DB"/>
    <w:rsid w:val="000D10EE"/>
    <w:rsid w:val="000D5F34"/>
    <w:rsid w:val="000D6B5A"/>
    <w:rsid w:val="000E19D6"/>
    <w:rsid w:val="000E23D1"/>
    <w:rsid w:val="000E259F"/>
    <w:rsid w:val="000E367F"/>
    <w:rsid w:val="000E3791"/>
    <w:rsid w:val="000E4FF7"/>
    <w:rsid w:val="000E6806"/>
    <w:rsid w:val="000E781C"/>
    <w:rsid w:val="000F1205"/>
    <w:rsid w:val="000F1C75"/>
    <w:rsid w:val="000F21B5"/>
    <w:rsid w:val="000F2479"/>
    <w:rsid w:val="000F2A58"/>
    <w:rsid w:val="000F3D5D"/>
    <w:rsid w:val="000F561E"/>
    <w:rsid w:val="000F5C09"/>
    <w:rsid w:val="00100375"/>
    <w:rsid w:val="00100452"/>
    <w:rsid w:val="00101059"/>
    <w:rsid w:val="00102644"/>
    <w:rsid w:val="00102A9F"/>
    <w:rsid w:val="0010334D"/>
    <w:rsid w:val="00104576"/>
    <w:rsid w:val="00107F6B"/>
    <w:rsid w:val="00111AFF"/>
    <w:rsid w:val="0011278A"/>
    <w:rsid w:val="0011456E"/>
    <w:rsid w:val="00114F21"/>
    <w:rsid w:val="00121196"/>
    <w:rsid w:val="00121880"/>
    <w:rsid w:val="00121AD9"/>
    <w:rsid w:val="00122FBE"/>
    <w:rsid w:val="00124089"/>
    <w:rsid w:val="00124F65"/>
    <w:rsid w:val="00125431"/>
    <w:rsid w:val="00126F3E"/>
    <w:rsid w:val="00127438"/>
    <w:rsid w:val="00131BBC"/>
    <w:rsid w:val="00131C25"/>
    <w:rsid w:val="00131DED"/>
    <w:rsid w:val="001322FE"/>
    <w:rsid w:val="001324D7"/>
    <w:rsid w:val="00132543"/>
    <w:rsid w:val="00133537"/>
    <w:rsid w:val="00134DA2"/>
    <w:rsid w:val="0013705A"/>
    <w:rsid w:val="001407E6"/>
    <w:rsid w:val="001412AB"/>
    <w:rsid w:val="00143C57"/>
    <w:rsid w:val="001440E1"/>
    <w:rsid w:val="00144435"/>
    <w:rsid w:val="001448A9"/>
    <w:rsid w:val="00146234"/>
    <w:rsid w:val="001474B4"/>
    <w:rsid w:val="001476EE"/>
    <w:rsid w:val="00147F65"/>
    <w:rsid w:val="00150C3F"/>
    <w:rsid w:val="0015375D"/>
    <w:rsid w:val="001545EB"/>
    <w:rsid w:val="00154A95"/>
    <w:rsid w:val="00154E7F"/>
    <w:rsid w:val="0015717A"/>
    <w:rsid w:val="001614B5"/>
    <w:rsid w:val="001615AF"/>
    <w:rsid w:val="001646D8"/>
    <w:rsid w:val="00167ED9"/>
    <w:rsid w:val="001703AA"/>
    <w:rsid w:val="00171FD4"/>
    <w:rsid w:val="0017254C"/>
    <w:rsid w:val="00176CD6"/>
    <w:rsid w:val="00181776"/>
    <w:rsid w:val="001828E3"/>
    <w:rsid w:val="0018667E"/>
    <w:rsid w:val="00186C33"/>
    <w:rsid w:val="00190C3C"/>
    <w:rsid w:val="00191236"/>
    <w:rsid w:val="00192190"/>
    <w:rsid w:val="001930A8"/>
    <w:rsid w:val="00193227"/>
    <w:rsid w:val="0019353D"/>
    <w:rsid w:val="0019416B"/>
    <w:rsid w:val="00196FAE"/>
    <w:rsid w:val="00197799"/>
    <w:rsid w:val="00197E77"/>
    <w:rsid w:val="001A0741"/>
    <w:rsid w:val="001A7B06"/>
    <w:rsid w:val="001B0121"/>
    <w:rsid w:val="001B0692"/>
    <w:rsid w:val="001B167D"/>
    <w:rsid w:val="001B16C0"/>
    <w:rsid w:val="001B533F"/>
    <w:rsid w:val="001B6225"/>
    <w:rsid w:val="001C06B9"/>
    <w:rsid w:val="001C1B74"/>
    <w:rsid w:val="001C331C"/>
    <w:rsid w:val="001C4F8A"/>
    <w:rsid w:val="001C50B0"/>
    <w:rsid w:val="001C5E74"/>
    <w:rsid w:val="001C6187"/>
    <w:rsid w:val="001C6522"/>
    <w:rsid w:val="001D081F"/>
    <w:rsid w:val="001D1270"/>
    <w:rsid w:val="001D1301"/>
    <w:rsid w:val="001D19B5"/>
    <w:rsid w:val="001D3FB0"/>
    <w:rsid w:val="001D5F63"/>
    <w:rsid w:val="001D661B"/>
    <w:rsid w:val="001D7185"/>
    <w:rsid w:val="001D7A4C"/>
    <w:rsid w:val="001D7A93"/>
    <w:rsid w:val="001E1001"/>
    <w:rsid w:val="001E4123"/>
    <w:rsid w:val="001E4831"/>
    <w:rsid w:val="001E7179"/>
    <w:rsid w:val="001F53AC"/>
    <w:rsid w:val="001F596D"/>
    <w:rsid w:val="001F7D69"/>
    <w:rsid w:val="0020557E"/>
    <w:rsid w:val="00205D19"/>
    <w:rsid w:val="00207791"/>
    <w:rsid w:val="00207C37"/>
    <w:rsid w:val="0021219F"/>
    <w:rsid w:val="00212D56"/>
    <w:rsid w:val="00213DBF"/>
    <w:rsid w:val="00215C41"/>
    <w:rsid w:val="00216E98"/>
    <w:rsid w:val="0022115F"/>
    <w:rsid w:val="00221289"/>
    <w:rsid w:val="00223533"/>
    <w:rsid w:val="00223C2E"/>
    <w:rsid w:val="00224D05"/>
    <w:rsid w:val="00225B61"/>
    <w:rsid w:val="002263AD"/>
    <w:rsid w:val="00227BAC"/>
    <w:rsid w:val="002323E0"/>
    <w:rsid w:val="0023325F"/>
    <w:rsid w:val="00233661"/>
    <w:rsid w:val="0023390A"/>
    <w:rsid w:val="0023491E"/>
    <w:rsid w:val="00234EA2"/>
    <w:rsid w:val="00236F28"/>
    <w:rsid w:val="00237AFD"/>
    <w:rsid w:val="002408AC"/>
    <w:rsid w:val="00242403"/>
    <w:rsid w:val="00242E8C"/>
    <w:rsid w:val="00242F73"/>
    <w:rsid w:val="002430C1"/>
    <w:rsid w:val="00243D64"/>
    <w:rsid w:val="00246641"/>
    <w:rsid w:val="00246D69"/>
    <w:rsid w:val="002506EA"/>
    <w:rsid w:val="00250E18"/>
    <w:rsid w:val="00252537"/>
    <w:rsid w:val="00252B9E"/>
    <w:rsid w:val="00255BE7"/>
    <w:rsid w:val="00256F1C"/>
    <w:rsid w:val="00260CB4"/>
    <w:rsid w:val="002627D6"/>
    <w:rsid w:val="00262DE3"/>
    <w:rsid w:val="0026618B"/>
    <w:rsid w:val="00270163"/>
    <w:rsid w:val="00271622"/>
    <w:rsid w:val="00271716"/>
    <w:rsid w:val="00272117"/>
    <w:rsid w:val="0027271E"/>
    <w:rsid w:val="00275A3F"/>
    <w:rsid w:val="0027677A"/>
    <w:rsid w:val="0027755E"/>
    <w:rsid w:val="00277723"/>
    <w:rsid w:val="002777AC"/>
    <w:rsid w:val="002814AA"/>
    <w:rsid w:val="00281AE1"/>
    <w:rsid w:val="00281F5E"/>
    <w:rsid w:val="0028506D"/>
    <w:rsid w:val="002851DA"/>
    <w:rsid w:val="00286C77"/>
    <w:rsid w:val="002879BB"/>
    <w:rsid w:val="00290555"/>
    <w:rsid w:val="0029162B"/>
    <w:rsid w:val="00291904"/>
    <w:rsid w:val="00291BBF"/>
    <w:rsid w:val="0029378C"/>
    <w:rsid w:val="00295173"/>
    <w:rsid w:val="0029548E"/>
    <w:rsid w:val="00295C42"/>
    <w:rsid w:val="00296CEC"/>
    <w:rsid w:val="00297D35"/>
    <w:rsid w:val="002A1B91"/>
    <w:rsid w:val="002A3533"/>
    <w:rsid w:val="002A37C0"/>
    <w:rsid w:val="002A3ED3"/>
    <w:rsid w:val="002A4DEF"/>
    <w:rsid w:val="002A5D46"/>
    <w:rsid w:val="002A73FB"/>
    <w:rsid w:val="002B0A9D"/>
    <w:rsid w:val="002B0B6A"/>
    <w:rsid w:val="002B114D"/>
    <w:rsid w:val="002B1748"/>
    <w:rsid w:val="002B2BD9"/>
    <w:rsid w:val="002B331B"/>
    <w:rsid w:val="002B36D1"/>
    <w:rsid w:val="002B52C0"/>
    <w:rsid w:val="002B558B"/>
    <w:rsid w:val="002B7F61"/>
    <w:rsid w:val="002C18E0"/>
    <w:rsid w:val="002C2DF2"/>
    <w:rsid w:val="002C303C"/>
    <w:rsid w:val="002C6369"/>
    <w:rsid w:val="002C7292"/>
    <w:rsid w:val="002C755E"/>
    <w:rsid w:val="002D0589"/>
    <w:rsid w:val="002D15BA"/>
    <w:rsid w:val="002D2187"/>
    <w:rsid w:val="002D2688"/>
    <w:rsid w:val="002D301E"/>
    <w:rsid w:val="002D31AA"/>
    <w:rsid w:val="002D369B"/>
    <w:rsid w:val="002D4178"/>
    <w:rsid w:val="002D5AC4"/>
    <w:rsid w:val="002D6C97"/>
    <w:rsid w:val="002D71B3"/>
    <w:rsid w:val="002E18AE"/>
    <w:rsid w:val="002E3005"/>
    <w:rsid w:val="002E4232"/>
    <w:rsid w:val="002E7C0F"/>
    <w:rsid w:val="002F119C"/>
    <w:rsid w:val="002F4473"/>
    <w:rsid w:val="002F52CF"/>
    <w:rsid w:val="002F574E"/>
    <w:rsid w:val="002F5868"/>
    <w:rsid w:val="002F5DD3"/>
    <w:rsid w:val="00302344"/>
    <w:rsid w:val="00302515"/>
    <w:rsid w:val="00303800"/>
    <w:rsid w:val="00304493"/>
    <w:rsid w:val="00304CB7"/>
    <w:rsid w:val="00305886"/>
    <w:rsid w:val="00305B2B"/>
    <w:rsid w:val="003063CD"/>
    <w:rsid w:val="00306580"/>
    <w:rsid w:val="003073E8"/>
    <w:rsid w:val="003079BE"/>
    <w:rsid w:val="00307B96"/>
    <w:rsid w:val="00311589"/>
    <w:rsid w:val="00311B82"/>
    <w:rsid w:val="0031274C"/>
    <w:rsid w:val="003152BA"/>
    <w:rsid w:val="00315604"/>
    <w:rsid w:val="003157E7"/>
    <w:rsid w:val="00315D91"/>
    <w:rsid w:val="003178FE"/>
    <w:rsid w:val="00320C8E"/>
    <w:rsid w:val="00320FB2"/>
    <w:rsid w:val="0032331B"/>
    <w:rsid w:val="0033107B"/>
    <w:rsid w:val="0033199E"/>
    <w:rsid w:val="00332A42"/>
    <w:rsid w:val="00333F66"/>
    <w:rsid w:val="00335388"/>
    <w:rsid w:val="00335D67"/>
    <w:rsid w:val="00336B87"/>
    <w:rsid w:val="00342107"/>
    <w:rsid w:val="00342399"/>
    <w:rsid w:val="003429C1"/>
    <w:rsid w:val="00342C25"/>
    <w:rsid w:val="00342F0F"/>
    <w:rsid w:val="00343154"/>
    <w:rsid w:val="00343A3D"/>
    <w:rsid w:val="00344027"/>
    <w:rsid w:val="0034420A"/>
    <w:rsid w:val="0034469E"/>
    <w:rsid w:val="00346158"/>
    <w:rsid w:val="003500F8"/>
    <w:rsid w:val="00350F51"/>
    <w:rsid w:val="003512B1"/>
    <w:rsid w:val="00353B8B"/>
    <w:rsid w:val="00353F86"/>
    <w:rsid w:val="0035642A"/>
    <w:rsid w:val="00357C0E"/>
    <w:rsid w:val="003602E2"/>
    <w:rsid w:val="0036301D"/>
    <w:rsid w:val="003638D8"/>
    <w:rsid w:val="00363E80"/>
    <w:rsid w:val="00366502"/>
    <w:rsid w:val="0036778B"/>
    <w:rsid w:val="00371723"/>
    <w:rsid w:val="0037265E"/>
    <w:rsid w:val="003751E7"/>
    <w:rsid w:val="00375264"/>
    <w:rsid w:val="003754C3"/>
    <w:rsid w:val="00376CDD"/>
    <w:rsid w:val="0038052E"/>
    <w:rsid w:val="0038078D"/>
    <w:rsid w:val="00381B0E"/>
    <w:rsid w:val="0038296D"/>
    <w:rsid w:val="00383597"/>
    <w:rsid w:val="00385392"/>
    <w:rsid w:val="00385C02"/>
    <w:rsid w:val="00386608"/>
    <w:rsid w:val="00390565"/>
    <w:rsid w:val="003920EC"/>
    <w:rsid w:val="00392825"/>
    <w:rsid w:val="00392A63"/>
    <w:rsid w:val="003940C4"/>
    <w:rsid w:val="003956F9"/>
    <w:rsid w:val="00396D92"/>
    <w:rsid w:val="003A0BFF"/>
    <w:rsid w:val="003A38B5"/>
    <w:rsid w:val="003A58DE"/>
    <w:rsid w:val="003A791F"/>
    <w:rsid w:val="003B035C"/>
    <w:rsid w:val="003B2419"/>
    <w:rsid w:val="003B28C0"/>
    <w:rsid w:val="003B3A6A"/>
    <w:rsid w:val="003B40EE"/>
    <w:rsid w:val="003B59F5"/>
    <w:rsid w:val="003B5B4A"/>
    <w:rsid w:val="003B6BF1"/>
    <w:rsid w:val="003B76FD"/>
    <w:rsid w:val="003C3227"/>
    <w:rsid w:val="003C3647"/>
    <w:rsid w:val="003C3B04"/>
    <w:rsid w:val="003C4436"/>
    <w:rsid w:val="003C7097"/>
    <w:rsid w:val="003D1CC5"/>
    <w:rsid w:val="003D3371"/>
    <w:rsid w:val="003D3DBA"/>
    <w:rsid w:val="003D7D2A"/>
    <w:rsid w:val="003D7D46"/>
    <w:rsid w:val="003E14F8"/>
    <w:rsid w:val="003E17F4"/>
    <w:rsid w:val="003E1B5C"/>
    <w:rsid w:val="003E3384"/>
    <w:rsid w:val="003E40F0"/>
    <w:rsid w:val="003E52C7"/>
    <w:rsid w:val="003E60BA"/>
    <w:rsid w:val="003E6392"/>
    <w:rsid w:val="003E6991"/>
    <w:rsid w:val="003E777B"/>
    <w:rsid w:val="003F1711"/>
    <w:rsid w:val="003F3C2D"/>
    <w:rsid w:val="003F4A03"/>
    <w:rsid w:val="003F5E2A"/>
    <w:rsid w:val="003F5F0A"/>
    <w:rsid w:val="003F6E11"/>
    <w:rsid w:val="004011EC"/>
    <w:rsid w:val="00405786"/>
    <w:rsid w:val="0040799B"/>
    <w:rsid w:val="00414EAF"/>
    <w:rsid w:val="004152F6"/>
    <w:rsid w:val="00415509"/>
    <w:rsid w:val="00417A40"/>
    <w:rsid w:val="00421851"/>
    <w:rsid w:val="004225A2"/>
    <w:rsid w:val="00423226"/>
    <w:rsid w:val="00423D1B"/>
    <w:rsid w:val="00424A0E"/>
    <w:rsid w:val="004252F8"/>
    <w:rsid w:val="00427420"/>
    <w:rsid w:val="00431D61"/>
    <w:rsid w:val="004332CB"/>
    <w:rsid w:val="00436B6F"/>
    <w:rsid w:val="00437B34"/>
    <w:rsid w:val="0044010D"/>
    <w:rsid w:val="0044071B"/>
    <w:rsid w:val="0044380F"/>
    <w:rsid w:val="00444D35"/>
    <w:rsid w:val="0044510F"/>
    <w:rsid w:val="00445660"/>
    <w:rsid w:val="00445870"/>
    <w:rsid w:val="00446923"/>
    <w:rsid w:val="00447B23"/>
    <w:rsid w:val="00451F15"/>
    <w:rsid w:val="00452642"/>
    <w:rsid w:val="00452B95"/>
    <w:rsid w:val="00452BA7"/>
    <w:rsid w:val="00454451"/>
    <w:rsid w:val="00454BA6"/>
    <w:rsid w:val="00454F89"/>
    <w:rsid w:val="00456CFA"/>
    <w:rsid w:val="004600C4"/>
    <w:rsid w:val="004602F8"/>
    <w:rsid w:val="0046179A"/>
    <w:rsid w:val="004636B6"/>
    <w:rsid w:val="00463A29"/>
    <w:rsid w:val="00465B65"/>
    <w:rsid w:val="004712DA"/>
    <w:rsid w:val="0047293E"/>
    <w:rsid w:val="004732F1"/>
    <w:rsid w:val="00474AC3"/>
    <w:rsid w:val="00476740"/>
    <w:rsid w:val="00477DE8"/>
    <w:rsid w:val="00480C78"/>
    <w:rsid w:val="00482415"/>
    <w:rsid w:val="0048298C"/>
    <w:rsid w:val="00487617"/>
    <w:rsid w:val="00487728"/>
    <w:rsid w:val="00487B95"/>
    <w:rsid w:val="00490A1A"/>
    <w:rsid w:val="00490E3C"/>
    <w:rsid w:val="004922FC"/>
    <w:rsid w:val="0049232F"/>
    <w:rsid w:val="00493652"/>
    <w:rsid w:val="00495B01"/>
    <w:rsid w:val="0049655C"/>
    <w:rsid w:val="00496773"/>
    <w:rsid w:val="00497276"/>
    <w:rsid w:val="00497E48"/>
    <w:rsid w:val="004A015D"/>
    <w:rsid w:val="004A0733"/>
    <w:rsid w:val="004A0B89"/>
    <w:rsid w:val="004A2293"/>
    <w:rsid w:val="004A4422"/>
    <w:rsid w:val="004A475B"/>
    <w:rsid w:val="004B011B"/>
    <w:rsid w:val="004B0B23"/>
    <w:rsid w:val="004B1165"/>
    <w:rsid w:val="004B1D0C"/>
    <w:rsid w:val="004B2423"/>
    <w:rsid w:val="004B2FA1"/>
    <w:rsid w:val="004B3060"/>
    <w:rsid w:val="004B332F"/>
    <w:rsid w:val="004B5E5C"/>
    <w:rsid w:val="004B7EDD"/>
    <w:rsid w:val="004C0471"/>
    <w:rsid w:val="004C49F6"/>
    <w:rsid w:val="004C666D"/>
    <w:rsid w:val="004C6AD5"/>
    <w:rsid w:val="004D0FC9"/>
    <w:rsid w:val="004D3A6E"/>
    <w:rsid w:val="004D439D"/>
    <w:rsid w:val="004D45D3"/>
    <w:rsid w:val="004D58BA"/>
    <w:rsid w:val="004D5B2F"/>
    <w:rsid w:val="004D7DD6"/>
    <w:rsid w:val="004E165F"/>
    <w:rsid w:val="004E20E6"/>
    <w:rsid w:val="004E33EF"/>
    <w:rsid w:val="004E3A3C"/>
    <w:rsid w:val="004E48FC"/>
    <w:rsid w:val="004F20BA"/>
    <w:rsid w:val="004F225F"/>
    <w:rsid w:val="004F4027"/>
    <w:rsid w:val="004F4CE1"/>
    <w:rsid w:val="004F5BB7"/>
    <w:rsid w:val="004F7BA4"/>
    <w:rsid w:val="00501A86"/>
    <w:rsid w:val="005033C5"/>
    <w:rsid w:val="00504439"/>
    <w:rsid w:val="00505FEA"/>
    <w:rsid w:val="00506446"/>
    <w:rsid w:val="00506A71"/>
    <w:rsid w:val="00510EF0"/>
    <w:rsid w:val="00511076"/>
    <w:rsid w:val="00511371"/>
    <w:rsid w:val="00511C55"/>
    <w:rsid w:val="00513C0C"/>
    <w:rsid w:val="00514F1A"/>
    <w:rsid w:val="005153E9"/>
    <w:rsid w:val="00515C9E"/>
    <w:rsid w:val="00520B06"/>
    <w:rsid w:val="00521278"/>
    <w:rsid w:val="00521E15"/>
    <w:rsid w:val="00522795"/>
    <w:rsid w:val="00522902"/>
    <w:rsid w:val="00522B2E"/>
    <w:rsid w:val="00523406"/>
    <w:rsid w:val="00525279"/>
    <w:rsid w:val="0052564A"/>
    <w:rsid w:val="00526360"/>
    <w:rsid w:val="005270DB"/>
    <w:rsid w:val="00527667"/>
    <w:rsid w:val="005302FD"/>
    <w:rsid w:val="0053229E"/>
    <w:rsid w:val="005330DF"/>
    <w:rsid w:val="00534F79"/>
    <w:rsid w:val="00536333"/>
    <w:rsid w:val="0053642F"/>
    <w:rsid w:val="00536A64"/>
    <w:rsid w:val="00536C00"/>
    <w:rsid w:val="00537F70"/>
    <w:rsid w:val="005401BE"/>
    <w:rsid w:val="00541489"/>
    <w:rsid w:val="00541F07"/>
    <w:rsid w:val="005430B8"/>
    <w:rsid w:val="0054348D"/>
    <w:rsid w:val="00543AA8"/>
    <w:rsid w:val="00543ACB"/>
    <w:rsid w:val="00544E5E"/>
    <w:rsid w:val="00545862"/>
    <w:rsid w:val="005459E4"/>
    <w:rsid w:val="00545A41"/>
    <w:rsid w:val="00546A56"/>
    <w:rsid w:val="00546D58"/>
    <w:rsid w:val="00547C2D"/>
    <w:rsid w:val="00550A0C"/>
    <w:rsid w:val="0055197A"/>
    <w:rsid w:val="0055197E"/>
    <w:rsid w:val="00551A00"/>
    <w:rsid w:val="0055249B"/>
    <w:rsid w:val="00552BBE"/>
    <w:rsid w:val="00553D22"/>
    <w:rsid w:val="0055569B"/>
    <w:rsid w:val="00556066"/>
    <w:rsid w:val="00557196"/>
    <w:rsid w:val="00557DB3"/>
    <w:rsid w:val="005600F4"/>
    <w:rsid w:val="00560A8D"/>
    <w:rsid w:val="0056544F"/>
    <w:rsid w:val="005655F5"/>
    <w:rsid w:val="00565953"/>
    <w:rsid w:val="00567E6B"/>
    <w:rsid w:val="00571EE9"/>
    <w:rsid w:val="0057363F"/>
    <w:rsid w:val="00573797"/>
    <w:rsid w:val="00574B93"/>
    <w:rsid w:val="00575E66"/>
    <w:rsid w:val="00577B35"/>
    <w:rsid w:val="00581DC6"/>
    <w:rsid w:val="005822CB"/>
    <w:rsid w:val="005849D1"/>
    <w:rsid w:val="005855A8"/>
    <w:rsid w:val="00585B27"/>
    <w:rsid w:val="00586314"/>
    <w:rsid w:val="005869BB"/>
    <w:rsid w:val="0059008D"/>
    <w:rsid w:val="005908A4"/>
    <w:rsid w:val="0059413A"/>
    <w:rsid w:val="005944B9"/>
    <w:rsid w:val="005948BE"/>
    <w:rsid w:val="00595A57"/>
    <w:rsid w:val="00596AC1"/>
    <w:rsid w:val="00596BC2"/>
    <w:rsid w:val="00596F54"/>
    <w:rsid w:val="00597426"/>
    <w:rsid w:val="005A1FFF"/>
    <w:rsid w:val="005A227A"/>
    <w:rsid w:val="005A4A23"/>
    <w:rsid w:val="005A4FE3"/>
    <w:rsid w:val="005A587B"/>
    <w:rsid w:val="005A5884"/>
    <w:rsid w:val="005A75A0"/>
    <w:rsid w:val="005A7840"/>
    <w:rsid w:val="005B1966"/>
    <w:rsid w:val="005B206E"/>
    <w:rsid w:val="005B4AA6"/>
    <w:rsid w:val="005B7D90"/>
    <w:rsid w:val="005C0726"/>
    <w:rsid w:val="005C230C"/>
    <w:rsid w:val="005C28A5"/>
    <w:rsid w:val="005C412F"/>
    <w:rsid w:val="005C4193"/>
    <w:rsid w:val="005C476C"/>
    <w:rsid w:val="005C4A01"/>
    <w:rsid w:val="005D1EF7"/>
    <w:rsid w:val="005D319F"/>
    <w:rsid w:val="005D449D"/>
    <w:rsid w:val="005D624C"/>
    <w:rsid w:val="005D6EF6"/>
    <w:rsid w:val="005D7F19"/>
    <w:rsid w:val="005E1CDC"/>
    <w:rsid w:val="005E4708"/>
    <w:rsid w:val="005E4EDD"/>
    <w:rsid w:val="005E501C"/>
    <w:rsid w:val="005E5E52"/>
    <w:rsid w:val="005E643D"/>
    <w:rsid w:val="005E6C2C"/>
    <w:rsid w:val="005E6E32"/>
    <w:rsid w:val="005E7206"/>
    <w:rsid w:val="005E7BD3"/>
    <w:rsid w:val="005F1193"/>
    <w:rsid w:val="005F22CF"/>
    <w:rsid w:val="005F3D21"/>
    <w:rsid w:val="005F5851"/>
    <w:rsid w:val="005F5A31"/>
    <w:rsid w:val="005F661B"/>
    <w:rsid w:val="005F6813"/>
    <w:rsid w:val="00602455"/>
    <w:rsid w:val="0060371E"/>
    <w:rsid w:val="006038AB"/>
    <w:rsid w:val="00603983"/>
    <w:rsid w:val="0060478C"/>
    <w:rsid w:val="0060578D"/>
    <w:rsid w:val="00607DB3"/>
    <w:rsid w:val="00610014"/>
    <w:rsid w:val="0061456B"/>
    <w:rsid w:val="00616FFA"/>
    <w:rsid w:val="006171BF"/>
    <w:rsid w:val="00617EFF"/>
    <w:rsid w:val="00620D1F"/>
    <w:rsid w:val="006220F7"/>
    <w:rsid w:val="00623445"/>
    <w:rsid w:val="00623C32"/>
    <w:rsid w:val="00624C8D"/>
    <w:rsid w:val="006319B1"/>
    <w:rsid w:val="00633FA8"/>
    <w:rsid w:val="00635FEA"/>
    <w:rsid w:val="00636655"/>
    <w:rsid w:val="00636B17"/>
    <w:rsid w:val="00640101"/>
    <w:rsid w:val="00642293"/>
    <w:rsid w:val="00643370"/>
    <w:rsid w:val="00643E97"/>
    <w:rsid w:val="00646086"/>
    <w:rsid w:val="00647BE3"/>
    <w:rsid w:val="00647FC8"/>
    <w:rsid w:val="0065023E"/>
    <w:rsid w:val="006511F2"/>
    <w:rsid w:val="00653035"/>
    <w:rsid w:val="00653677"/>
    <w:rsid w:val="00654874"/>
    <w:rsid w:val="006549D5"/>
    <w:rsid w:val="00654A18"/>
    <w:rsid w:val="00655CC0"/>
    <w:rsid w:val="00655F83"/>
    <w:rsid w:val="00656458"/>
    <w:rsid w:val="00657579"/>
    <w:rsid w:val="00661672"/>
    <w:rsid w:val="00661D79"/>
    <w:rsid w:val="00663298"/>
    <w:rsid w:val="00663B42"/>
    <w:rsid w:val="006653CB"/>
    <w:rsid w:val="0066594B"/>
    <w:rsid w:val="00671A85"/>
    <w:rsid w:val="00671C86"/>
    <w:rsid w:val="006731F6"/>
    <w:rsid w:val="00673807"/>
    <w:rsid w:val="00674105"/>
    <w:rsid w:val="00674F9C"/>
    <w:rsid w:val="00675E73"/>
    <w:rsid w:val="0067654E"/>
    <w:rsid w:val="00677BB9"/>
    <w:rsid w:val="00682E2C"/>
    <w:rsid w:val="00683BE0"/>
    <w:rsid w:val="00685F64"/>
    <w:rsid w:val="00687522"/>
    <w:rsid w:val="006878F0"/>
    <w:rsid w:val="00692042"/>
    <w:rsid w:val="00692A14"/>
    <w:rsid w:val="00693956"/>
    <w:rsid w:val="00693A8A"/>
    <w:rsid w:val="00695A12"/>
    <w:rsid w:val="0069637B"/>
    <w:rsid w:val="006966B7"/>
    <w:rsid w:val="0069680D"/>
    <w:rsid w:val="006A3D43"/>
    <w:rsid w:val="006B045B"/>
    <w:rsid w:val="006B13CE"/>
    <w:rsid w:val="006B28D0"/>
    <w:rsid w:val="006B40E8"/>
    <w:rsid w:val="006B4CD2"/>
    <w:rsid w:val="006B59B4"/>
    <w:rsid w:val="006B5BE6"/>
    <w:rsid w:val="006B7ECC"/>
    <w:rsid w:val="006C0EA4"/>
    <w:rsid w:val="006C12F3"/>
    <w:rsid w:val="006C1848"/>
    <w:rsid w:val="006C1950"/>
    <w:rsid w:val="006C2964"/>
    <w:rsid w:val="006C3770"/>
    <w:rsid w:val="006C404A"/>
    <w:rsid w:val="006C5504"/>
    <w:rsid w:val="006D0D92"/>
    <w:rsid w:val="006D10A1"/>
    <w:rsid w:val="006D3063"/>
    <w:rsid w:val="006D3132"/>
    <w:rsid w:val="006D4670"/>
    <w:rsid w:val="006D540A"/>
    <w:rsid w:val="006D553B"/>
    <w:rsid w:val="006E15A3"/>
    <w:rsid w:val="006E1617"/>
    <w:rsid w:val="006E2DC5"/>
    <w:rsid w:val="006E3720"/>
    <w:rsid w:val="006E4733"/>
    <w:rsid w:val="006E6019"/>
    <w:rsid w:val="006E628E"/>
    <w:rsid w:val="006E62A6"/>
    <w:rsid w:val="006F0DA3"/>
    <w:rsid w:val="006F1DE6"/>
    <w:rsid w:val="006F3583"/>
    <w:rsid w:val="006F3F3B"/>
    <w:rsid w:val="006F59B5"/>
    <w:rsid w:val="006F5A69"/>
    <w:rsid w:val="006F755D"/>
    <w:rsid w:val="006F765F"/>
    <w:rsid w:val="00700373"/>
    <w:rsid w:val="00700C18"/>
    <w:rsid w:val="00702633"/>
    <w:rsid w:val="007032E3"/>
    <w:rsid w:val="00703AD5"/>
    <w:rsid w:val="00704A86"/>
    <w:rsid w:val="00705365"/>
    <w:rsid w:val="00707714"/>
    <w:rsid w:val="00707B9F"/>
    <w:rsid w:val="0071490D"/>
    <w:rsid w:val="00715D11"/>
    <w:rsid w:val="00716207"/>
    <w:rsid w:val="007208C2"/>
    <w:rsid w:val="007216B1"/>
    <w:rsid w:val="0072196B"/>
    <w:rsid w:val="00722454"/>
    <w:rsid w:val="0072367D"/>
    <w:rsid w:val="007238E2"/>
    <w:rsid w:val="007251AC"/>
    <w:rsid w:val="00725472"/>
    <w:rsid w:val="00727540"/>
    <w:rsid w:val="00730EA5"/>
    <w:rsid w:val="00732C3B"/>
    <w:rsid w:val="0073450F"/>
    <w:rsid w:val="00735717"/>
    <w:rsid w:val="00735846"/>
    <w:rsid w:val="00735E5C"/>
    <w:rsid w:val="00735F5C"/>
    <w:rsid w:val="007366B9"/>
    <w:rsid w:val="007379CC"/>
    <w:rsid w:val="00737A22"/>
    <w:rsid w:val="00741E6F"/>
    <w:rsid w:val="00743952"/>
    <w:rsid w:val="00743DC4"/>
    <w:rsid w:val="00744B42"/>
    <w:rsid w:val="00745474"/>
    <w:rsid w:val="00745F7D"/>
    <w:rsid w:val="0074612F"/>
    <w:rsid w:val="0074673B"/>
    <w:rsid w:val="00747FF1"/>
    <w:rsid w:val="007556CC"/>
    <w:rsid w:val="007557CE"/>
    <w:rsid w:val="00755AEF"/>
    <w:rsid w:val="007578AB"/>
    <w:rsid w:val="00757A11"/>
    <w:rsid w:val="00760042"/>
    <w:rsid w:val="0076238E"/>
    <w:rsid w:val="00764EAB"/>
    <w:rsid w:val="00765520"/>
    <w:rsid w:val="00766E54"/>
    <w:rsid w:val="00770F08"/>
    <w:rsid w:val="00771E66"/>
    <w:rsid w:val="007742CA"/>
    <w:rsid w:val="007764D7"/>
    <w:rsid w:val="00780C0F"/>
    <w:rsid w:val="007844BF"/>
    <w:rsid w:val="007848A0"/>
    <w:rsid w:val="00784E80"/>
    <w:rsid w:val="00785397"/>
    <w:rsid w:val="0078553A"/>
    <w:rsid w:val="0078784E"/>
    <w:rsid w:val="00790737"/>
    <w:rsid w:val="00791065"/>
    <w:rsid w:val="00791332"/>
    <w:rsid w:val="00791E6A"/>
    <w:rsid w:val="00792005"/>
    <w:rsid w:val="00792579"/>
    <w:rsid w:val="0079476B"/>
    <w:rsid w:val="00795459"/>
    <w:rsid w:val="00795C9A"/>
    <w:rsid w:val="00797D24"/>
    <w:rsid w:val="007A0BFF"/>
    <w:rsid w:val="007A14AE"/>
    <w:rsid w:val="007A24F4"/>
    <w:rsid w:val="007A266D"/>
    <w:rsid w:val="007A5A26"/>
    <w:rsid w:val="007A7084"/>
    <w:rsid w:val="007A74C5"/>
    <w:rsid w:val="007B019A"/>
    <w:rsid w:val="007B0798"/>
    <w:rsid w:val="007B13EC"/>
    <w:rsid w:val="007B26FA"/>
    <w:rsid w:val="007C0B94"/>
    <w:rsid w:val="007C0EF0"/>
    <w:rsid w:val="007C0FBE"/>
    <w:rsid w:val="007C1949"/>
    <w:rsid w:val="007C2D04"/>
    <w:rsid w:val="007C36B7"/>
    <w:rsid w:val="007C38FA"/>
    <w:rsid w:val="007C3921"/>
    <w:rsid w:val="007C4487"/>
    <w:rsid w:val="007C4BF3"/>
    <w:rsid w:val="007C4DB2"/>
    <w:rsid w:val="007C59E4"/>
    <w:rsid w:val="007C5AE2"/>
    <w:rsid w:val="007C6182"/>
    <w:rsid w:val="007C66B3"/>
    <w:rsid w:val="007C7AEB"/>
    <w:rsid w:val="007D0B37"/>
    <w:rsid w:val="007D0F5B"/>
    <w:rsid w:val="007D3B78"/>
    <w:rsid w:val="007D4083"/>
    <w:rsid w:val="007D5032"/>
    <w:rsid w:val="007D629D"/>
    <w:rsid w:val="007D7A75"/>
    <w:rsid w:val="007E07FB"/>
    <w:rsid w:val="007E1927"/>
    <w:rsid w:val="007E20A5"/>
    <w:rsid w:val="007E3C8F"/>
    <w:rsid w:val="007E3ECE"/>
    <w:rsid w:val="007E45ED"/>
    <w:rsid w:val="007E50AA"/>
    <w:rsid w:val="007E5977"/>
    <w:rsid w:val="007E6135"/>
    <w:rsid w:val="007E62A4"/>
    <w:rsid w:val="007E63C7"/>
    <w:rsid w:val="007E7A90"/>
    <w:rsid w:val="007F147F"/>
    <w:rsid w:val="007F4658"/>
    <w:rsid w:val="007F56DA"/>
    <w:rsid w:val="0080044D"/>
    <w:rsid w:val="008006D5"/>
    <w:rsid w:val="00800A5F"/>
    <w:rsid w:val="008032B4"/>
    <w:rsid w:val="00804D22"/>
    <w:rsid w:val="008051CB"/>
    <w:rsid w:val="00805336"/>
    <w:rsid w:val="00805DB9"/>
    <w:rsid w:val="00805EC7"/>
    <w:rsid w:val="00810302"/>
    <w:rsid w:val="00811245"/>
    <w:rsid w:val="00811A78"/>
    <w:rsid w:val="00813605"/>
    <w:rsid w:val="00814A4B"/>
    <w:rsid w:val="00814FD8"/>
    <w:rsid w:val="00815E37"/>
    <w:rsid w:val="00816449"/>
    <w:rsid w:val="00817DC1"/>
    <w:rsid w:val="00821703"/>
    <w:rsid w:val="00824595"/>
    <w:rsid w:val="008255CC"/>
    <w:rsid w:val="0082631E"/>
    <w:rsid w:val="00826AEB"/>
    <w:rsid w:val="008276B6"/>
    <w:rsid w:val="008324DE"/>
    <w:rsid w:val="008329FE"/>
    <w:rsid w:val="0083365F"/>
    <w:rsid w:val="008347FE"/>
    <w:rsid w:val="00834C29"/>
    <w:rsid w:val="00837A6D"/>
    <w:rsid w:val="00841B7B"/>
    <w:rsid w:val="00842CAF"/>
    <w:rsid w:val="0084444A"/>
    <w:rsid w:val="00850961"/>
    <w:rsid w:val="00850C94"/>
    <w:rsid w:val="008512CE"/>
    <w:rsid w:val="008512FE"/>
    <w:rsid w:val="008523C6"/>
    <w:rsid w:val="008555FB"/>
    <w:rsid w:val="00855E52"/>
    <w:rsid w:val="00857E53"/>
    <w:rsid w:val="00861A2E"/>
    <w:rsid w:val="00862B48"/>
    <w:rsid w:val="00863BF8"/>
    <w:rsid w:val="00863C93"/>
    <w:rsid w:val="00864314"/>
    <w:rsid w:val="00864FE5"/>
    <w:rsid w:val="008653DE"/>
    <w:rsid w:val="00865D3C"/>
    <w:rsid w:val="008664A2"/>
    <w:rsid w:val="00866618"/>
    <w:rsid w:val="00867C7A"/>
    <w:rsid w:val="00867E7F"/>
    <w:rsid w:val="008700C7"/>
    <w:rsid w:val="00871753"/>
    <w:rsid w:val="00873CB9"/>
    <w:rsid w:val="00874D24"/>
    <w:rsid w:val="00881669"/>
    <w:rsid w:val="00881C32"/>
    <w:rsid w:val="008820FD"/>
    <w:rsid w:val="00882E45"/>
    <w:rsid w:val="008839C2"/>
    <w:rsid w:val="00885C06"/>
    <w:rsid w:val="00886FBD"/>
    <w:rsid w:val="00890684"/>
    <w:rsid w:val="0089085F"/>
    <w:rsid w:val="00892B2F"/>
    <w:rsid w:val="00893EDD"/>
    <w:rsid w:val="00894ED7"/>
    <w:rsid w:val="008952D6"/>
    <w:rsid w:val="0089681C"/>
    <w:rsid w:val="008976D2"/>
    <w:rsid w:val="008A13CE"/>
    <w:rsid w:val="008A1DD4"/>
    <w:rsid w:val="008B1AE3"/>
    <w:rsid w:val="008B3D46"/>
    <w:rsid w:val="008B4CC7"/>
    <w:rsid w:val="008B7248"/>
    <w:rsid w:val="008B79F8"/>
    <w:rsid w:val="008C038C"/>
    <w:rsid w:val="008C186D"/>
    <w:rsid w:val="008C2173"/>
    <w:rsid w:val="008C2565"/>
    <w:rsid w:val="008C3103"/>
    <w:rsid w:val="008C361B"/>
    <w:rsid w:val="008C6155"/>
    <w:rsid w:val="008D0631"/>
    <w:rsid w:val="008D068A"/>
    <w:rsid w:val="008D20D3"/>
    <w:rsid w:val="008D2732"/>
    <w:rsid w:val="008D5AC9"/>
    <w:rsid w:val="008D6AF4"/>
    <w:rsid w:val="008D74D8"/>
    <w:rsid w:val="008E0331"/>
    <w:rsid w:val="008E3961"/>
    <w:rsid w:val="008E3A92"/>
    <w:rsid w:val="008E4401"/>
    <w:rsid w:val="008E452E"/>
    <w:rsid w:val="008E52D1"/>
    <w:rsid w:val="008E6029"/>
    <w:rsid w:val="008E761C"/>
    <w:rsid w:val="008F32C4"/>
    <w:rsid w:val="008F3334"/>
    <w:rsid w:val="008F467A"/>
    <w:rsid w:val="008F74B9"/>
    <w:rsid w:val="009002C6"/>
    <w:rsid w:val="00902CAD"/>
    <w:rsid w:val="00903D3E"/>
    <w:rsid w:val="0090499C"/>
    <w:rsid w:val="009068CB"/>
    <w:rsid w:val="00910832"/>
    <w:rsid w:val="00911FFF"/>
    <w:rsid w:val="00912D87"/>
    <w:rsid w:val="0091394C"/>
    <w:rsid w:val="00915855"/>
    <w:rsid w:val="00915E31"/>
    <w:rsid w:val="009166CE"/>
    <w:rsid w:val="009205CD"/>
    <w:rsid w:val="00920A35"/>
    <w:rsid w:val="009218AF"/>
    <w:rsid w:val="00921E6D"/>
    <w:rsid w:val="009233DF"/>
    <w:rsid w:val="00923A74"/>
    <w:rsid w:val="00924C0F"/>
    <w:rsid w:val="00924ED6"/>
    <w:rsid w:val="00925152"/>
    <w:rsid w:val="00925B96"/>
    <w:rsid w:val="00926A17"/>
    <w:rsid w:val="00926D50"/>
    <w:rsid w:val="009270E0"/>
    <w:rsid w:val="009272A0"/>
    <w:rsid w:val="009275CC"/>
    <w:rsid w:val="009321D5"/>
    <w:rsid w:val="00933380"/>
    <w:rsid w:val="00933F2A"/>
    <w:rsid w:val="0093447D"/>
    <w:rsid w:val="00936B34"/>
    <w:rsid w:val="009371B0"/>
    <w:rsid w:val="009400C0"/>
    <w:rsid w:val="009401E8"/>
    <w:rsid w:val="00940941"/>
    <w:rsid w:val="00941184"/>
    <w:rsid w:val="0094208E"/>
    <w:rsid w:val="009426E6"/>
    <w:rsid w:val="009458F3"/>
    <w:rsid w:val="00947263"/>
    <w:rsid w:val="00947D0A"/>
    <w:rsid w:val="00950585"/>
    <w:rsid w:val="009529BE"/>
    <w:rsid w:val="00952EC4"/>
    <w:rsid w:val="00953603"/>
    <w:rsid w:val="00957292"/>
    <w:rsid w:val="00957305"/>
    <w:rsid w:val="009601D2"/>
    <w:rsid w:val="009608DF"/>
    <w:rsid w:val="00960949"/>
    <w:rsid w:val="00960BD9"/>
    <w:rsid w:val="00961F6B"/>
    <w:rsid w:val="0096266E"/>
    <w:rsid w:val="0096288A"/>
    <w:rsid w:val="00962DD9"/>
    <w:rsid w:val="00964072"/>
    <w:rsid w:val="009710B1"/>
    <w:rsid w:val="00972D59"/>
    <w:rsid w:val="00972E90"/>
    <w:rsid w:val="009744EA"/>
    <w:rsid w:val="00974D8E"/>
    <w:rsid w:val="00975715"/>
    <w:rsid w:val="00976E29"/>
    <w:rsid w:val="0097709D"/>
    <w:rsid w:val="00980F6D"/>
    <w:rsid w:val="009850DC"/>
    <w:rsid w:val="00986927"/>
    <w:rsid w:val="0099212D"/>
    <w:rsid w:val="00993EB4"/>
    <w:rsid w:val="00994368"/>
    <w:rsid w:val="00994BD1"/>
    <w:rsid w:val="00995ACC"/>
    <w:rsid w:val="009969EF"/>
    <w:rsid w:val="00997002"/>
    <w:rsid w:val="00997302"/>
    <w:rsid w:val="009A000B"/>
    <w:rsid w:val="009A022C"/>
    <w:rsid w:val="009A03A6"/>
    <w:rsid w:val="009A18A1"/>
    <w:rsid w:val="009A5BD3"/>
    <w:rsid w:val="009A654A"/>
    <w:rsid w:val="009A7425"/>
    <w:rsid w:val="009B0649"/>
    <w:rsid w:val="009B301D"/>
    <w:rsid w:val="009B353F"/>
    <w:rsid w:val="009B491F"/>
    <w:rsid w:val="009B6459"/>
    <w:rsid w:val="009B7C01"/>
    <w:rsid w:val="009B7CF4"/>
    <w:rsid w:val="009C0432"/>
    <w:rsid w:val="009C054D"/>
    <w:rsid w:val="009C0877"/>
    <w:rsid w:val="009C2A3D"/>
    <w:rsid w:val="009C2E40"/>
    <w:rsid w:val="009C3DC7"/>
    <w:rsid w:val="009C4C12"/>
    <w:rsid w:val="009C572B"/>
    <w:rsid w:val="009C5BA3"/>
    <w:rsid w:val="009C6473"/>
    <w:rsid w:val="009C7AFD"/>
    <w:rsid w:val="009D00AD"/>
    <w:rsid w:val="009D034B"/>
    <w:rsid w:val="009D1D69"/>
    <w:rsid w:val="009D2964"/>
    <w:rsid w:val="009D2D58"/>
    <w:rsid w:val="009D2E82"/>
    <w:rsid w:val="009D3A8D"/>
    <w:rsid w:val="009D4DAD"/>
    <w:rsid w:val="009D5A9B"/>
    <w:rsid w:val="009E09DD"/>
    <w:rsid w:val="009E0BF2"/>
    <w:rsid w:val="009E21A0"/>
    <w:rsid w:val="009E32F2"/>
    <w:rsid w:val="009E3C80"/>
    <w:rsid w:val="009E4653"/>
    <w:rsid w:val="009E5321"/>
    <w:rsid w:val="009E59D3"/>
    <w:rsid w:val="009E5A60"/>
    <w:rsid w:val="009E721E"/>
    <w:rsid w:val="009E7C47"/>
    <w:rsid w:val="009F01AD"/>
    <w:rsid w:val="009F033C"/>
    <w:rsid w:val="009F1EB7"/>
    <w:rsid w:val="009F2C04"/>
    <w:rsid w:val="009F3479"/>
    <w:rsid w:val="009F3F87"/>
    <w:rsid w:val="009F4A3E"/>
    <w:rsid w:val="009F4E92"/>
    <w:rsid w:val="009F559D"/>
    <w:rsid w:val="00A00132"/>
    <w:rsid w:val="00A00B82"/>
    <w:rsid w:val="00A00DBC"/>
    <w:rsid w:val="00A0142D"/>
    <w:rsid w:val="00A01724"/>
    <w:rsid w:val="00A02B23"/>
    <w:rsid w:val="00A03369"/>
    <w:rsid w:val="00A051CF"/>
    <w:rsid w:val="00A07440"/>
    <w:rsid w:val="00A07EFE"/>
    <w:rsid w:val="00A10103"/>
    <w:rsid w:val="00A10978"/>
    <w:rsid w:val="00A11251"/>
    <w:rsid w:val="00A113DD"/>
    <w:rsid w:val="00A146FF"/>
    <w:rsid w:val="00A149A8"/>
    <w:rsid w:val="00A150A6"/>
    <w:rsid w:val="00A1564D"/>
    <w:rsid w:val="00A15C79"/>
    <w:rsid w:val="00A15E12"/>
    <w:rsid w:val="00A16F59"/>
    <w:rsid w:val="00A17188"/>
    <w:rsid w:val="00A1745F"/>
    <w:rsid w:val="00A17AD6"/>
    <w:rsid w:val="00A22E3C"/>
    <w:rsid w:val="00A22F03"/>
    <w:rsid w:val="00A24BB8"/>
    <w:rsid w:val="00A25C79"/>
    <w:rsid w:val="00A27058"/>
    <w:rsid w:val="00A302A6"/>
    <w:rsid w:val="00A325AB"/>
    <w:rsid w:val="00A34C31"/>
    <w:rsid w:val="00A35333"/>
    <w:rsid w:val="00A36675"/>
    <w:rsid w:val="00A3729F"/>
    <w:rsid w:val="00A37E80"/>
    <w:rsid w:val="00A4088F"/>
    <w:rsid w:val="00A40B77"/>
    <w:rsid w:val="00A41212"/>
    <w:rsid w:val="00A415D8"/>
    <w:rsid w:val="00A42580"/>
    <w:rsid w:val="00A42C59"/>
    <w:rsid w:val="00A43F48"/>
    <w:rsid w:val="00A454F5"/>
    <w:rsid w:val="00A468A0"/>
    <w:rsid w:val="00A46F25"/>
    <w:rsid w:val="00A51539"/>
    <w:rsid w:val="00A54217"/>
    <w:rsid w:val="00A604A1"/>
    <w:rsid w:val="00A61446"/>
    <w:rsid w:val="00A63F00"/>
    <w:rsid w:val="00A64279"/>
    <w:rsid w:val="00A65213"/>
    <w:rsid w:val="00A65553"/>
    <w:rsid w:val="00A70542"/>
    <w:rsid w:val="00A7065C"/>
    <w:rsid w:val="00A709C0"/>
    <w:rsid w:val="00A7375E"/>
    <w:rsid w:val="00A7506C"/>
    <w:rsid w:val="00A75B33"/>
    <w:rsid w:val="00A76940"/>
    <w:rsid w:val="00A8035D"/>
    <w:rsid w:val="00A81ECE"/>
    <w:rsid w:val="00A826FC"/>
    <w:rsid w:val="00A82BFF"/>
    <w:rsid w:val="00A82ED0"/>
    <w:rsid w:val="00A83872"/>
    <w:rsid w:val="00A84C5E"/>
    <w:rsid w:val="00A85506"/>
    <w:rsid w:val="00A91310"/>
    <w:rsid w:val="00A92972"/>
    <w:rsid w:val="00A93C90"/>
    <w:rsid w:val="00A93D37"/>
    <w:rsid w:val="00A95F80"/>
    <w:rsid w:val="00A97A1C"/>
    <w:rsid w:val="00AA29C6"/>
    <w:rsid w:val="00AA5424"/>
    <w:rsid w:val="00AA60DB"/>
    <w:rsid w:val="00AA7B71"/>
    <w:rsid w:val="00AB1362"/>
    <w:rsid w:val="00AB3336"/>
    <w:rsid w:val="00AB4748"/>
    <w:rsid w:val="00AB4776"/>
    <w:rsid w:val="00AB7310"/>
    <w:rsid w:val="00AB76A6"/>
    <w:rsid w:val="00AC2538"/>
    <w:rsid w:val="00AC27BF"/>
    <w:rsid w:val="00AC35F0"/>
    <w:rsid w:val="00AC4B38"/>
    <w:rsid w:val="00AC5716"/>
    <w:rsid w:val="00AD267E"/>
    <w:rsid w:val="00AD31FE"/>
    <w:rsid w:val="00AD534B"/>
    <w:rsid w:val="00AD6A7A"/>
    <w:rsid w:val="00AD71E2"/>
    <w:rsid w:val="00AD76D3"/>
    <w:rsid w:val="00AE149B"/>
    <w:rsid w:val="00AE1CD0"/>
    <w:rsid w:val="00AE2608"/>
    <w:rsid w:val="00AE3C3E"/>
    <w:rsid w:val="00AE3E5C"/>
    <w:rsid w:val="00AE3FAF"/>
    <w:rsid w:val="00AE4386"/>
    <w:rsid w:val="00AE7043"/>
    <w:rsid w:val="00AE7CE7"/>
    <w:rsid w:val="00AE7DDE"/>
    <w:rsid w:val="00AF0CD7"/>
    <w:rsid w:val="00AF1C29"/>
    <w:rsid w:val="00AF2B46"/>
    <w:rsid w:val="00AF47ED"/>
    <w:rsid w:val="00AF4C16"/>
    <w:rsid w:val="00AF4C8F"/>
    <w:rsid w:val="00AF4E06"/>
    <w:rsid w:val="00AF5A9B"/>
    <w:rsid w:val="00AF7696"/>
    <w:rsid w:val="00AF7ADC"/>
    <w:rsid w:val="00B00B26"/>
    <w:rsid w:val="00B01AE7"/>
    <w:rsid w:val="00B0475B"/>
    <w:rsid w:val="00B05580"/>
    <w:rsid w:val="00B05848"/>
    <w:rsid w:val="00B05A4F"/>
    <w:rsid w:val="00B05F89"/>
    <w:rsid w:val="00B061C0"/>
    <w:rsid w:val="00B10843"/>
    <w:rsid w:val="00B10D3A"/>
    <w:rsid w:val="00B12FBC"/>
    <w:rsid w:val="00B13552"/>
    <w:rsid w:val="00B14E57"/>
    <w:rsid w:val="00B14EE5"/>
    <w:rsid w:val="00B16C8D"/>
    <w:rsid w:val="00B16CC1"/>
    <w:rsid w:val="00B20B0F"/>
    <w:rsid w:val="00B22F5C"/>
    <w:rsid w:val="00B241B1"/>
    <w:rsid w:val="00B24EE5"/>
    <w:rsid w:val="00B279DF"/>
    <w:rsid w:val="00B30FA6"/>
    <w:rsid w:val="00B31BC8"/>
    <w:rsid w:val="00B31D51"/>
    <w:rsid w:val="00B31E42"/>
    <w:rsid w:val="00B33CEE"/>
    <w:rsid w:val="00B34F74"/>
    <w:rsid w:val="00B3518A"/>
    <w:rsid w:val="00B375AE"/>
    <w:rsid w:val="00B4015F"/>
    <w:rsid w:val="00B4019B"/>
    <w:rsid w:val="00B40C8B"/>
    <w:rsid w:val="00B41D33"/>
    <w:rsid w:val="00B42484"/>
    <w:rsid w:val="00B45D83"/>
    <w:rsid w:val="00B46AFC"/>
    <w:rsid w:val="00B46D7F"/>
    <w:rsid w:val="00B47766"/>
    <w:rsid w:val="00B505F9"/>
    <w:rsid w:val="00B53249"/>
    <w:rsid w:val="00B60C5D"/>
    <w:rsid w:val="00B631D7"/>
    <w:rsid w:val="00B63534"/>
    <w:rsid w:val="00B6563D"/>
    <w:rsid w:val="00B66E23"/>
    <w:rsid w:val="00B8202B"/>
    <w:rsid w:val="00B820B8"/>
    <w:rsid w:val="00B84090"/>
    <w:rsid w:val="00B86463"/>
    <w:rsid w:val="00B8720C"/>
    <w:rsid w:val="00B903C5"/>
    <w:rsid w:val="00B938CC"/>
    <w:rsid w:val="00B94222"/>
    <w:rsid w:val="00B978D4"/>
    <w:rsid w:val="00B97CBE"/>
    <w:rsid w:val="00BA0636"/>
    <w:rsid w:val="00BA0B77"/>
    <w:rsid w:val="00BA0F39"/>
    <w:rsid w:val="00BA0FE5"/>
    <w:rsid w:val="00BA1556"/>
    <w:rsid w:val="00BA3B54"/>
    <w:rsid w:val="00BA4DEB"/>
    <w:rsid w:val="00BA6672"/>
    <w:rsid w:val="00BA6D69"/>
    <w:rsid w:val="00BA72E0"/>
    <w:rsid w:val="00BB0E33"/>
    <w:rsid w:val="00BB1645"/>
    <w:rsid w:val="00BB190C"/>
    <w:rsid w:val="00BB1C6A"/>
    <w:rsid w:val="00BB2017"/>
    <w:rsid w:val="00BB4128"/>
    <w:rsid w:val="00BB5ABA"/>
    <w:rsid w:val="00BB64F7"/>
    <w:rsid w:val="00BB7215"/>
    <w:rsid w:val="00BC14C0"/>
    <w:rsid w:val="00BC3922"/>
    <w:rsid w:val="00BC4439"/>
    <w:rsid w:val="00BC4487"/>
    <w:rsid w:val="00BC57FF"/>
    <w:rsid w:val="00BC58FF"/>
    <w:rsid w:val="00BC68A9"/>
    <w:rsid w:val="00BC6A28"/>
    <w:rsid w:val="00BC6BCF"/>
    <w:rsid w:val="00BD15CF"/>
    <w:rsid w:val="00BD2853"/>
    <w:rsid w:val="00BD2C24"/>
    <w:rsid w:val="00BD358E"/>
    <w:rsid w:val="00BD3F52"/>
    <w:rsid w:val="00BD4587"/>
    <w:rsid w:val="00BD4DCC"/>
    <w:rsid w:val="00BD52CA"/>
    <w:rsid w:val="00BD6A70"/>
    <w:rsid w:val="00BE0A07"/>
    <w:rsid w:val="00BE2776"/>
    <w:rsid w:val="00BE2803"/>
    <w:rsid w:val="00BE3928"/>
    <w:rsid w:val="00BE52AE"/>
    <w:rsid w:val="00BE5472"/>
    <w:rsid w:val="00BE622B"/>
    <w:rsid w:val="00BF169C"/>
    <w:rsid w:val="00BF29C0"/>
    <w:rsid w:val="00BF3681"/>
    <w:rsid w:val="00BF46D0"/>
    <w:rsid w:val="00BF48CB"/>
    <w:rsid w:val="00BF493A"/>
    <w:rsid w:val="00BF616B"/>
    <w:rsid w:val="00BF75D1"/>
    <w:rsid w:val="00C0039B"/>
    <w:rsid w:val="00C01E46"/>
    <w:rsid w:val="00C04157"/>
    <w:rsid w:val="00C04774"/>
    <w:rsid w:val="00C04EAF"/>
    <w:rsid w:val="00C0521E"/>
    <w:rsid w:val="00C0654C"/>
    <w:rsid w:val="00C079DD"/>
    <w:rsid w:val="00C07E10"/>
    <w:rsid w:val="00C10943"/>
    <w:rsid w:val="00C11796"/>
    <w:rsid w:val="00C122BC"/>
    <w:rsid w:val="00C12DBD"/>
    <w:rsid w:val="00C14306"/>
    <w:rsid w:val="00C1502D"/>
    <w:rsid w:val="00C1543F"/>
    <w:rsid w:val="00C20C09"/>
    <w:rsid w:val="00C21925"/>
    <w:rsid w:val="00C21C5D"/>
    <w:rsid w:val="00C21ECE"/>
    <w:rsid w:val="00C21F69"/>
    <w:rsid w:val="00C25810"/>
    <w:rsid w:val="00C26920"/>
    <w:rsid w:val="00C33EC2"/>
    <w:rsid w:val="00C33F04"/>
    <w:rsid w:val="00C37268"/>
    <w:rsid w:val="00C401C5"/>
    <w:rsid w:val="00C42FFA"/>
    <w:rsid w:val="00C433CD"/>
    <w:rsid w:val="00C4412E"/>
    <w:rsid w:val="00C45DED"/>
    <w:rsid w:val="00C5104D"/>
    <w:rsid w:val="00C51531"/>
    <w:rsid w:val="00C55301"/>
    <w:rsid w:val="00C55725"/>
    <w:rsid w:val="00C563F2"/>
    <w:rsid w:val="00C56877"/>
    <w:rsid w:val="00C57068"/>
    <w:rsid w:val="00C574EF"/>
    <w:rsid w:val="00C623D7"/>
    <w:rsid w:val="00C64AE0"/>
    <w:rsid w:val="00C6522E"/>
    <w:rsid w:val="00C65E4D"/>
    <w:rsid w:val="00C668C6"/>
    <w:rsid w:val="00C66DBD"/>
    <w:rsid w:val="00C677A4"/>
    <w:rsid w:val="00C71487"/>
    <w:rsid w:val="00C75365"/>
    <w:rsid w:val="00C769C1"/>
    <w:rsid w:val="00C76C52"/>
    <w:rsid w:val="00C77A6B"/>
    <w:rsid w:val="00C8081F"/>
    <w:rsid w:val="00C812EE"/>
    <w:rsid w:val="00C82052"/>
    <w:rsid w:val="00C83E20"/>
    <w:rsid w:val="00C85FA2"/>
    <w:rsid w:val="00C910EB"/>
    <w:rsid w:val="00C93021"/>
    <w:rsid w:val="00C94F95"/>
    <w:rsid w:val="00C95245"/>
    <w:rsid w:val="00C96ED0"/>
    <w:rsid w:val="00C97242"/>
    <w:rsid w:val="00CA1446"/>
    <w:rsid w:val="00CA309A"/>
    <w:rsid w:val="00CA5537"/>
    <w:rsid w:val="00CA625E"/>
    <w:rsid w:val="00CA65B2"/>
    <w:rsid w:val="00CB0379"/>
    <w:rsid w:val="00CB0B7E"/>
    <w:rsid w:val="00CB1004"/>
    <w:rsid w:val="00CB2842"/>
    <w:rsid w:val="00CB40A4"/>
    <w:rsid w:val="00CB4713"/>
    <w:rsid w:val="00CB4E55"/>
    <w:rsid w:val="00CB5002"/>
    <w:rsid w:val="00CB7028"/>
    <w:rsid w:val="00CC03D6"/>
    <w:rsid w:val="00CC1E2A"/>
    <w:rsid w:val="00CC23ED"/>
    <w:rsid w:val="00CC29C4"/>
    <w:rsid w:val="00CC3367"/>
    <w:rsid w:val="00CC3D1F"/>
    <w:rsid w:val="00CC6387"/>
    <w:rsid w:val="00CD137E"/>
    <w:rsid w:val="00CD3F08"/>
    <w:rsid w:val="00CD4A62"/>
    <w:rsid w:val="00CE1762"/>
    <w:rsid w:val="00CE3328"/>
    <w:rsid w:val="00CE3A9F"/>
    <w:rsid w:val="00CE672A"/>
    <w:rsid w:val="00CE6804"/>
    <w:rsid w:val="00CE7A4B"/>
    <w:rsid w:val="00CE7B45"/>
    <w:rsid w:val="00CF1616"/>
    <w:rsid w:val="00CF17C6"/>
    <w:rsid w:val="00CF2F84"/>
    <w:rsid w:val="00CF57BD"/>
    <w:rsid w:val="00CF5AD2"/>
    <w:rsid w:val="00CF649A"/>
    <w:rsid w:val="00CF656A"/>
    <w:rsid w:val="00D01182"/>
    <w:rsid w:val="00D02CC2"/>
    <w:rsid w:val="00D038B6"/>
    <w:rsid w:val="00D05BEE"/>
    <w:rsid w:val="00D0732F"/>
    <w:rsid w:val="00D076F3"/>
    <w:rsid w:val="00D07B0E"/>
    <w:rsid w:val="00D100E8"/>
    <w:rsid w:val="00D105C3"/>
    <w:rsid w:val="00D125C5"/>
    <w:rsid w:val="00D13154"/>
    <w:rsid w:val="00D137D9"/>
    <w:rsid w:val="00D1397F"/>
    <w:rsid w:val="00D1513A"/>
    <w:rsid w:val="00D16294"/>
    <w:rsid w:val="00D16D1C"/>
    <w:rsid w:val="00D1759B"/>
    <w:rsid w:val="00D20868"/>
    <w:rsid w:val="00D20F03"/>
    <w:rsid w:val="00D247E6"/>
    <w:rsid w:val="00D265BB"/>
    <w:rsid w:val="00D30B88"/>
    <w:rsid w:val="00D32FEC"/>
    <w:rsid w:val="00D337C9"/>
    <w:rsid w:val="00D3648D"/>
    <w:rsid w:val="00D37D35"/>
    <w:rsid w:val="00D37F48"/>
    <w:rsid w:val="00D416B7"/>
    <w:rsid w:val="00D437C6"/>
    <w:rsid w:val="00D444AA"/>
    <w:rsid w:val="00D46B63"/>
    <w:rsid w:val="00D5113D"/>
    <w:rsid w:val="00D51175"/>
    <w:rsid w:val="00D552D7"/>
    <w:rsid w:val="00D60417"/>
    <w:rsid w:val="00D61715"/>
    <w:rsid w:val="00D620E5"/>
    <w:rsid w:val="00D64654"/>
    <w:rsid w:val="00D647EE"/>
    <w:rsid w:val="00D7103B"/>
    <w:rsid w:val="00D7309A"/>
    <w:rsid w:val="00D73DBA"/>
    <w:rsid w:val="00D76411"/>
    <w:rsid w:val="00D766E5"/>
    <w:rsid w:val="00D77C34"/>
    <w:rsid w:val="00D808D3"/>
    <w:rsid w:val="00D8152E"/>
    <w:rsid w:val="00D834C7"/>
    <w:rsid w:val="00D85581"/>
    <w:rsid w:val="00D900D9"/>
    <w:rsid w:val="00D90CBD"/>
    <w:rsid w:val="00D932A7"/>
    <w:rsid w:val="00D93B0C"/>
    <w:rsid w:val="00D95EA0"/>
    <w:rsid w:val="00D97F75"/>
    <w:rsid w:val="00DA07DD"/>
    <w:rsid w:val="00DA2172"/>
    <w:rsid w:val="00DA2B2C"/>
    <w:rsid w:val="00DA2F16"/>
    <w:rsid w:val="00DA4AE4"/>
    <w:rsid w:val="00DA6822"/>
    <w:rsid w:val="00DA6915"/>
    <w:rsid w:val="00DB25AC"/>
    <w:rsid w:val="00DB2AB6"/>
    <w:rsid w:val="00DB306D"/>
    <w:rsid w:val="00DC150B"/>
    <w:rsid w:val="00DC2994"/>
    <w:rsid w:val="00DC4901"/>
    <w:rsid w:val="00DC65A8"/>
    <w:rsid w:val="00DC7E57"/>
    <w:rsid w:val="00DD0B11"/>
    <w:rsid w:val="00DD38D5"/>
    <w:rsid w:val="00DD413D"/>
    <w:rsid w:val="00DD4ACC"/>
    <w:rsid w:val="00DD71C4"/>
    <w:rsid w:val="00DD7A52"/>
    <w:rsid w:val="00DD7DE0"/>
    <w:rsid w:val="00DE0534"/>
    <w:rsid w:val="00DE46C4"/>
    <w:rsid w:val="00DE4946"/>
    <w:rsid w:val="00DE4E03"/>
    <w:rsid w:val="00DE5CAB"/>
    <w:rsid w:val="00DE641C"/>
    <w:rsid w:val="00DF05E1"/>
    <w:rsid w:val="00DF13BC"/>
    <w:rsid w:val="00DF21CA"/>
    <w:rsid w:val="00DF40FB"/>
    <w:rsid w:val="00DF58C3"/>
    <w:rsid w:val="00DF60DA"/>
    <w:rsid w:val="00E009F2"/>
    <w:rsid w:val="00E00ED0"/>
    <w:rsid w:val="00E00F25"/>
    <w:rsid w:val="00E015D3"/>
    <w:rsid w:val="00E02D9C"/>
    <w:rsid w:val="00E033CE"/>
    <w:rsid w:val="00E03FC4"/>
    <w:rsid w:val="00E10965"/>
    <w:rsid w:val="00E134CA"/>
    <w:rsid w:val="00E14D68"/>
    <w:rsid w:val="00E17BF0"/>
    <w:rsid w:val="00E237DE"/>
    <w:rsid w:val="00E24287"/>
    <w:rsid w:val="00E24A6C"/>
    <w:rsid w:val="00E25A02"/>
    <w:rsid w:val="00E26017"/>
    <w:rsid w:val="00E308C5"/>
    <w:rsid w:val="00E30FDF"/>
    <w:rsid w:val="00E31823"/>
    <w:rsid w:val="00E321DD"/>
    <w:rsid w:val="00E34002"/>
    <w:rsid w:val="00E35088"/>
    <w:rsid w:val="00E353C9"/>
    <w:rsid w:val="00E40300"/>
    <w:rsid w:val="00E409C9"/>
    <w:rsid w:val="00E4157B"/>
    <w:rsid w:val="00E43829"/>
    <w:rsid w:val="00E44A00"/>
    <w:rsid w:val="00E460A9"/>
    <w:rsid w:val="00E462C9"/>
    <w:rsid w:val="00E46B9D"/>
    <w:rsid w:val="00E4777D"/>
    <w:rsid w:val="00E51781"/>
    <w:rsid w:val="00E52003"/>
    <w:rsid w:val="00E52084"/>
    <w:rsid w:val="00E52DBD"/>
    <w:rsid w:val="00E53998"/>
    <w:rsid w:val="00E56068"/>
    <w:rsid w:val="00E57B38"/>
    <w:rsid w:val="00E60EA2"/>
    <w:rsid w:val="00E627FA"/>
    <w:rsid w:val="00E65579"/>
    <w:rsid w:val="00E6613F"/>
    <w:rsid w:val="00E715AB"/>
    <w:rsid w:val="00E71C04"/>
    <w:rsid w:val="00E727E4"/>
    <w:rsid w:val="00E72F6A"/>
    <w:rsid w:val="00E73CE1"/>
    <w:rsid w:val="00E75444"/>
    <w:rsid w:val="00E7624B"/>
    <w:rsid w:val="00E7688B"/>
    <w:rsid w:val="00E76EE4"/>
    <w:rsid w:val="00E80213"/>
    <w:rsid w:val="00E80248"/>
    <w:rsid w:val="00E80FC6"/>
    <w:rsid w:val="00E85210"/>
    <w:rsid w:val="00E85E21"/>
    <w:rsid w:val="00E8689F"/>
    <w:rsid w:val="00E86BB7"/>
    <w:rsid w:val="00E86D59"/>
    <w:rsid w:val="00E87F3E"/>
    <w:rsid w:val="00E87FCC"/>
    <w:rsid w:val="00E91B81"/>
    <w:rsid w:val="00E9230A"/>
    <w:rsid w:val="00E96F07"/>
    <w:rsid w:val="00E9725F"/>
    <w:rsid w:val="00EA01B1"/>
    <w:rsid w:val="00EA094C"/>
    <w:rsid w:val="00EA0C26"/>
    <w:rsid w:val="00EA2964"/>
    <w:rsid w:val="00EA29D2"/>
    <w:rsid w:val="00EA2B10"/>
    <w:rsid w:val="00EA2BE5"/>
    <w:rsid w:val="00EA36AB"/>
    <w:rsid w:val="00EA383B"/>
    <w:rsid w:val="00EA584A"/>
    <w:rsid w:val="00EA700A"/>
    <w:rsid w:val="00EA76CE"/>
    <w:rsid w:val="00EB02EB"/>
    <w:rsid w:val="00EB0FD6"/>
    <w:rsid w:val="00EB15E1"/>
    <w:rsid w:val="00EB613F"/>
    <w:rsid w:val="00EB6E21"/>
    <w:rsid w:val="00EC017A"/>
    <w:rsid w:val="00EC050E"/>
    <w:rsid w:val="00EC1050"/>
    <w:rsid w:val="00EC113B"/>
    <w:rsid w:val="00EC1E02"/>
    <w:rsid w:val="00EC2D0A"/>
    <w:rsid w:val="00EC2F74"/>
    <w:rsid w:val="00EC7B39"/>
    <w:rsid w:val="00EC7E04"/>
    <w:rsid w:val="00ED2A0D"/>
    <w:rsid w:val="00ED3620"/>
    <w:rsid w:val="00ED6259"/>
    <w:rsid w:val="00EE0AF3"/>
    <w:rsid w:val="00EE128A"/>
    <w:rsid w:val="00EE23EE"/>
    <w:rsid w:val="00EE33CA"/>
    <w:rsid w:val="00EE347F"/>
    <w:rsid w:val="00EE4194"/>
    <w:rsid w:val="00EE46CB"/>
    <w:rsid w:val="00EE4BCC"/>
    <w:rsid w:val="00EE50C9"/>
    <w:rsid w:val="00EF128D"/>
    <w:rsid w:val="00EF1E3F"/>
    <w:rsid w:val="00EF337B"/>
    <w:rsid w:val="00EF39C8"/>
    <w:rsid w:val="00EF47E3"/>
    <w:rsid w:val="00EF6329"/>
    <w:rsid w:val="00F01D10"/>
    <w:rsid w:val="00F0313D"/>
    <w:rsid w:val="00F05CD3"/>
    <w:rsid w:val="00F06963"/>
    <w:rsid w:val="00F100E8"/>
    <w:rsid w:val="00F10573"/>
    <w:rsid w:val="00F10950"/>
    <w:rsid w:val="00F10E40"/>
    <w:rsid w:val="00F10E5F"/>
    <w:rsid w:val="00F16444"/>
    <w:rsid w:val="00F164B4"/>
    <w:rsid w:val="00F16981"/>
    <w:rsid w:val="00F172B7"/>
    <w:rsid w:val="00F175D8"/>
    <w:rsid w:val="00F177E0"/>
    <w:rsid w:val="00F21BA7"/>
    <w:rsid w:val="00F2349A"/>
    <w:rsid w:val="00F2551A"/>
    <w:rsid w:val="00F27821"/>
    <w:rsid w:val="00F30F4E"/>
    <w:rsid w:val="00F3190F"/>
    <w:rsid w:val="00F331E8"/>
    <w:rsid w:val="00F33DC1"/>
    <w:rsid w:val="00F3460E"/>
    <w:rsid w:val="00F35A37"/>
    <w:rsid w:val="00F36C06"/>
    <w:rsid w:val="00F37F62"/>
    <w:rsid w:val="00F40529"/>
    <w:rsid w:val="00F41A1C"/>
    <w:rsid w:val="00F42D7C"/>
    <w:rsid w:val="00F45FC8"/>
    <w:rsid w:val="00F46D29"/>
    <w:rsid w:val="00F50331"/>
    <w:rsid w:val="00F525A9"/>
    <w:rsid w:val="00F53181"/>
    <w:rsid w:val="00F54165"/>
    <w:rsid w:val="00F57766"/>
    <w:rsid w:val="00F57BA3"/>
    <w:rsid w:val="00F62827"/>
    <w:rsid w:val="00F6296D"/>
    <w:rsid w:val="00F64370"/>
    <w:rsid w:val="00F65934"/>
    <w:rsid w:val="00F65CB6"/>
    <w:rsid w:val="00F66275"/>
    <w:rsid w:val="00F67724"/>
    <w:rsid w:val="00F677F0"/>
    <w:rsid w:val="00F70D48"/>
    <w:rsid w:val="00F71558"/>
    <w:rsid w:val="00F7203D"/>
    <w:rsid w:val="00F726CA"/>
    <w:rsid w:val="00F7434B"/>
    <w:rsid w:val="00F76F78"/>
    <w:rsid w:val="00F802EE"/>
    <w:rsid w:val="00F8043F"/>
    <w:rsid w:val="00F804DA"/>
    <w:rsid w:val="00F8106C"/>
    <w:rsid w:val="00F81889"/>
    <w:rsid w:val="00F8194A"/>
    <w:rsid w:val="00F81BA4"/>
    <w:rsid w:val="00F83DE4"/>
    <w:rsid w:val="00F841CB"/>
    <w:rsid w:val="00F87966"/>
    <w:rsid w:val="00F90477"/>
    <w:rsid w:val="00F92226"/>
    <w:rsid w:val="00F922EC"/>
    <w:rsid w:val="00F93D22"/>
    <w:rsid w:val="00F969FD"/>
    <w:rsid w:val="00F96C99"/>
    <w:rsid w:val="00F97F69"/>
    <w:rsid w:val="00FA210F"/>
    <w:rsid w:val="00FA3CBF"/>
    <w:rsid w:val="00FA453D"/>
    <w:rsid w:val="00FA51EA"/>
    <w:rsid w:val="00FA56D2"/>
    <w:rsid w:val="00FA5DCC"/>
    <w:rsid w:val="00FA6876"/>
    <w:rsid w:val="00FB0D89"/>
    <w:rsid w:val="00FB37C7"/>
    <w:rsid w:val="00FB38DE"/>
    <w:rsid w:val="00FB5A70"/>
    <w:rsid w:val="00FB675E"/>
    <w:rsid w:val="00FB7321"/>
    <w:rsid w:val="00FC0B98"/>
    <w:rsid w:val="00FC231D"/>
    <w:rsid w:val="00FC32BB"/>
    <w:rsid w:val="00FC3F1C"/>
    <w:rsid w:val="00FC44E7"/>
    <w:rsid w:val="00FC4DB0"/>
    <w:rsid w:val="00FC506E"/>
    <w:rsid w:val="00FD09A4"/>
    <w:rsid w:val="00FD1CDD"/>
    <w:rsid w:val="00FD2273"/>
    <w:rsid w:val="00FD37E7"/>
    <w:rsid w:val="00FD4D29"/>
    <w:rsid w:val="00FD5A05"/>
    <w:rsid w:val="00FE2F6D"/>
    <w:rsid w:val="00FE4D48"/>
    <w:rsid w:val="00FE6D95"/>
    <w:rsid w:val="00FE77E6"/>
    <w:rsid w:val="00FE7A0D"/>
    <w:rsid w:val="00FF2018"/>
    <w:rsid w:val="00FF4D6D"/>
    <w:rsid w:val="00FF552F"/>
    <w:rsid w:val="00FF574C"/>
    <w:rsid w:val="00FF6077"/>
    <w:rsid w:val="00FF6485"/>
    <w:rsid w:val="00FF7091"/>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8D20"/>
  <w15:docId w15:val="{55C1BD4C-1D1F-422B-AB97-EB5F3B18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116"/>
    <w:pPr>
      <w:ind w:left="720"/>
      <w:contextualSpacing/>
    </w:pPr>
  </w:style>
  <w:style w:type="table" w:styleId="TableGrid">
    <w:name w:val="Table Grid"/>
    <w:basedOn w:val="TableNormal"/>
    <w:uiPriority w:val="39"/>
    <w:rsid w:val="004E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2D"/>
    <w:rPr>
      <w:rFonts w:ascii="Segoe UI" w:hAnsi="Segoe UI" w:cs="Segoe UI"/>
      <w:sz w:val="18"/>
      <w:szCs w:val="18"/>
    </w:rPr>
  </w:style>
  <w:style w:type="paragraph" w:styleId="Header">
    <w:name w:val="header"/>
    <w:basedOn w:val="Normal"/>
    <w:link w:val="HeaderChar"/>
    <w:uiPriority w:val="99"/>
    <w:unhideWhenUsed/>
    <w:rsid w:val="0019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F92"/>
  </w:style>
  <w:style w:type="paragraph" w:styleId="Footer">
    <w:name w:val="footer"/>
    <w:basedOn w:val="Normal"/>
    <w:link w:val="FooterChar"/>
    <w:uiPriority w:val="99"/>
    <w:unhideWhenUsed/>
    <w:rsid w:val="0019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F92"/>
  </w:style>
  <w:style w:type="paragraph" w:customStyle="1" w:styleId="Month">
    <w:name w:val="Month"/>
    <w:basedOn w:val="Normal"/>
    <w:uiPriority w:val="1"/>
    <w:qFormat/>
    <w:rsid w:val="00194F92"/>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194F92"/>
    <w:pPr>
      <w:spacing w:after="120" w:line="240" w:lineRule="auto"/>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rsid w:val="00194F92"/>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194F92"/>
    <w:rPr>
      <w:rFonts w:eastAsiaTheme="minorEastAsia"/>
      <w:b/>
      <w:color w:val="FFFFFF" w:themeColor="background1"/>
      <w:sz w:val="24"/>
      <w:szCs w:val="24"/>
    </w:rPr>
  </w:style>
  <w:style w:type="paragraph" w:styleId="Title">
    <w:name w:val="Title"/>
    <w:basedOn w:val="Normal"/>
    <w:link w:val="TitleChar"/>
    <w:uiPriority w:val="3"/>
    <w:qFormat/>
    <w:rsid w:val="00194F92"/>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194F92"/>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194F92"/>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194F92"/>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194F92"/>
    <w:pPr>
      <w:spacing w:after="0" w:line="240" w:lineRule="auto"/>
      <w:jc w:val="right"/>
    </w:pPr>
    <w:rPr>
      <w:rFonts w:eastAsiaTheme="minorEastAsia"/>
      <w:color w:val="595959" w:themeColor="text1" w:themeTint="A6"/>
      <w:szCs w:val="18"/>
    </w:rPr>
  </w:style>
  <w:style w:type="character" w:styleId="Hyperlink">
    <w:name w:val="Hyperlink"/>
    <w:basedOn w:val="DefaultParagraphFont"/>
    <w:uiPriority w:val="99"/>
    <w:unhideWhenUsed/>
    <w:rsid w:val="00B624D3"/>
    <w:rPr>
      <w:color w:val="0563C1" w:themeColor="hyperlink"/>
      <w:u w:val="single"/>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sid w:val="00A17AD6"/>
    <w:rPr>
      <w:b/>
      <w:bCs/>
    </w:rPr>
  </w:style>
  <w:style w:type="character" w:customStyle="1" w:styleId="CommentSubjectChar">
    <w:name w:val="Comment Subject Char"/>
    <w:basedOn w:val="CommentTextChar"/>
    <w:link w:val="CommentSubject"/>
    <w:uiPriority w:val="99"/>
    <w:semiHidden/>
    <w:rsid w:val="00A17AD6"/>
    <w:rPr>
      <w:b/>
      <w:bCs/>
      <w:sz w:val="20"/>
      <w:szCs w:val="20"/>
    </w:rPr>
  </w:style>
  <w:style w:type="numbering" w:customStyle="1" w:styleId="NoList1">
    <w:name w:val="No List1"/>
    <w:next w:val="NoList"/>
    <w:uiPriority w:val="99"/>
    <w:semiHidden/>
    <w:unhideWhenUsed/>
    <w:rsid w:val="00FA56D2"/>
  </w:style>
  <w:style w:type="table" w:customStyle="1" w:styleId="TableGrid1">
    <w:name w:val="Table Grid1"/>
    <w:basedOn w:val="TableNormal"/>
    <w:next w:val="TableGrid"/>
    <w:uiPriority w:val="39"/>
    <w:rsid w:val="00FA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alendar1">
    <w:name w:val="Table Calendar1"/>
    <w:basedOn w:val="TableNormal"/>
    <w:rsid w:val="00FA56D2"/>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TableCalendar2">
    <w:name w:val="Table Calendar2"/>
    <w:basedOn w:val="TableNormal"/>
    <w:rsid w:val="00BF75D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NoSpacing">
    <w:name w:val="No Spacing"/>
    <w:link w:val="NoSpacingChar"/>
    <w:uiPriority w:val="1"/>
    <w:qFormat/>
    <w:rsid w:val="00E73CE1"/>
    <w:pPr>
      <w:spacing w:after="0" w:line="240" w:lineRule="auto"/>
    </w:pPr>
    <w:rPr>
      <w:rFonts w:eastAsiaTheme="minorEastAsia"/>
    </w:rPr>
  </w:style>
  <w:style w:type="character" w:customStyle="1" w:styleId="NoSpacingChar">
    <w:name w:val="No Spacing Char"/>
    <w:basedOn w:val="DefaultParagraphFont"/>
    <w:link w:val="NoSpacing"/>
    <w:uiPriority w:val="1"/>
    <w:rsid w:val="00E73CE1"/>
    <w:rPr>
      <w:rFonts w:eastAsiaTheme="minorEastAsia"/>
    </w:rPr>
  </w:style>
  <w:style w:type="paragraph" w:customStyle="1" w:styleId="Default">
    <w:name w:val="Default"/>
    <w:rsid w:val="007A24F4"/>
    <w:pPr>
      <w:autoSpaceDE w:val="0"/>
      <w:autoSpaceDN w:val="0"/>
      <w:adjustRightInd w:val="0"/>
      <w:spacing w:after="0" w:line="240" w:lineRule="auto"/>
    </w:pPr>
    <w:rPr>
      <w:rFonts w:ascii="Myriad Pro Light" w:eastAsia="Myriad Pro Light" w:cs="Myriad Pro Light"/>
      <w:color w:val="000000"/>
      <w:sz w:val="24"/>
      <w:szCs w:val="24"/>
    </w:rPr>
  </w:style>
  <w:style w:type="character" w:customStyle="1" w:styleId="A2">
    <w:name w:val="A2"/>
    <w:uiPriority w:val="99"/>
    <w:rsid w:val="007A24F4"/>
    <w:rPr>
      <w:rFonts w:cs="Myriad Pro Light"/>
      <w:color w:val="000000"/>
      <w:sz w:val="26"/>
      <w:szCs w:val="26"/>
    </w:rPr>
  </w:style>
  <w:style w:type="character" w:customStyle="1" w:styleId="A4">
    <w:name w:val="A4"/>
    <w:uiPriority w:val="99"/>
    <w:rsid w:val="007A24F4"/>
    <w:rPr>
      <w:rFonts w:cs="Myriad Pro Light"/>
      <w:color w:val="000000"/>
    </w:rPr>
  </w:style>
  <w:style w:type="paragraph" w:customStyle="1" w:styleId="Pa1">
    <w:name w:val="Pa1"/>
    <w:basedOn w:val="Default"/>
    <w:next w:val="Default"/>
    <w:uiPriority w:val="99"/>
    <w:rsid w:val="007A24F4"/>
    <w:pPr>
      <w:spacing w:line="341" w:lineRule="atLeast"/>
    </w:pPr>
    <w:rPr>
      <w:rFonts w:cstheme="minorBidi"/>
      <w:color w:val="auto"/>
    </w:rPr>
  </w:style>
  <w:style w:type="character" w:customStyle="1" w:styleId="A5">
    <w:name w:val="A5"/>
    <w:uiPriority w:val="99"/>
    <w:rsid w:val="007A24F4"/>
    <w:rPr>
      <w:rFonts w:ascii="Myriad Pro" w:hAnsi="Myriad Pro" w:cs="Myriad Pro"/>
      <w:color w:val="000000"/>
      <w:sz w:val="20"/>
      <w:szCs w:val="20"/>
    </w:rPr>
  </w:style>
  <w:style w:type="paragraph" w:styleId="PlainText">
    <w:name w:val="Plain Text"/>
    <w:basedOn w:val="Normal"/>
    <w:link w:val="PlainTextChar"/>
    <w:uiPriority w:val="99"/>
    <w:semiHidden/>
    <w:unhideWhenUsed/>
    <w:rsid w:val="00FD227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D2273"/>
    <w:rPr>
      <w:rFonts w:ascii="Calibri" w:hAnsi="Calibri"/>
      <w:szCs w:val="21"/>
    </w:rPr>
  </w:style>
  <w:style w:type="paragraph" w:styleId="NormalWeb">
    <w:name w:val="Normal (Web)"/>
    <w:basedOn w:val="Normal"/>
    <w:uiPriority w:val="99"/>
    <w:semiHidden/>
    <w:unhideWhenUsed/>
    <w:rsid w:val="00A4088F"/>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7E7A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5701">
      <w:bodyDiv w:val="1"/>
      <w:marLeft w:val="0"/>
      <w:marRight w:val="0"/>
      <w:marTop w:val="0"/>
      <w:marBottom w:val="0"/>
      <w:divBdr>
        <w:top w:val="none" w:sz="0" w:space="0" w:color="auto"/>
        <w:left w:val="none" w:sz="0" w:space="0" w:color="auto"/>
        <w:bottom w:val="none" w:sz="0" w:space="0" w:color="auto"/>
        <w:right w:val="none" w:sz="0" w:space="0" w:color="auto"/>
      </w:divBdr>
    </w:div>
    <w:div w:id="207298212">
      <w:bodyDiv w:val="1"/>
      <w:marLeft w:val="0"/>
      <w:marRight w:val="0"/>
      <w:marTop w:val="0"/>
      <w:marBottom w:val="0"/>
      <w:divBdr>
        <w:top w:val="none" w:sz="0" w:space="0" w:color="auto"/>
        <w:left w:val="none" w:sz="0" w:space="0" w:color="auto"/>
        <w:bottom w:val="none" w:sz="0" w:space="0" w:color="auto"/>
        <w:right w:val="none" w:sz="0" w:space="0" w:color="auto"/>
      </w:divBdr>
    </w:div>
    <w:div w:id="275528257">
      <w:bodyDiv w:val="1"/>
      <w:marLeft w:val="0"/>
      <w:marRight w:val="0"/>
      <w:marTop w:val="0"/>
      <w:marBottom w:val="0"/>
      <w:divBdr>
        <w:top w:val="none" w:sz="0" w:space="0" w:color="auto"/>
        <w:left w:val="none" w:sz="0" w:space="0" w:color="auto"/>
        <w:bottom w:val="none" w:sz="0" w:space="0" w:color="auto"/>
        <w:right w:val="none" w:sz="0" w:space="0" w:color="auto"/>
      </w:divBdr>
    </w:div>
    <w:div w:id="278683327">
      <w:bodyDiv w:val="1"/>
      <w:marLeft w:val="0"/>
      <w:marRight w:val="0"/>
      <w:marTop w:val="0"/>
      <w:marBottom w:val="0"/>
      <w:divBdr>
        <w:top w:val="none" w:sz="0" w:space="0" w:color="auto"/>
        <w:left w:val="none" w:sz="0" w:space="0" w:color="auto"/>
        <w:bottom w:val="none" w:sz="0" w:space="0" w:color="auto"/>
        <w:right w:val="none" w:sz="0" w:space="0" w:color="auto"/>
      </w:divBdr>
    </w:div>
    <w:div w:id="292949066">
      <w:bodyDiv w:val="1"/>
      <w:marLeft w:val="0"/>
      <w:marRight w:val="0"/>
      <w:marTop w:val="0"/>
      <w:marBottom w:val="0"/>
      <w:divBdr>
        <w:top w:val="none" w:sz="0" w:space="0" w:color="auto"/>
        <w:left w:val="none" w:sz="0" w:space="0" w:color="auto"/>
        <w:bottom w:val="none" w:sz="0" w:space="0" w:color="auto"/>
        <w:right w:val="none" w:sz="0" w:space="0" w:color="auto"/>
      </w:divBdr>
    </w:div>
    <w:div w:id="312564110">
      <w:bodyDiv w:val="1"/>
      <w:marLeft w:val="0"/>
      <w:marRight w:val="0"/>
      <w:marTop w:val="0"/>
      <w:marBottom w:val="0"/>
      <w:divBdr>
        <w:top w:val="none" w:sz="0" w:space="0" w:color="auto"/>
        <w:left w:val="none" w:sz="0" w:space="0" w:color="auto"/>
        <w:bottom w:val="none" w:sz="0" w:space="0" w:color="auto"/>
        <w:right w:val="none" w:sz="0" w:space="0" w:color="auto"/>
      </w:divBdr>
    </w:div>
    <w:div w:id="320232168">
      <w:bodyDiv w:val="1"/>
      <w:marLeft w:val="0"/>
      <w:marRight w:val="0"/>
      <w:marTop w:val="0"/>
      <w:marBottom w:val="0"/>
      <w:divBdr>
        <w:top w:val="none" w:sz="0" w:space="0" w:color="auto"/>
        <w:left w:val="none" w:sz="0" w:space="0" w:color="auto"/>
        <w:bottom w:val="none" w:sz="0" w:space="0" w:color="auto"/>
        <w:right w:val="none" w:sz="0" w:space="0" w:color="auto"/>
      </w:divBdr>
    </w:div>
    <w:div w:id="420807244">
      <w:bodyDiv w:val="1"/>
      <w:marLeft w:val="0"/>
      <w:marRight w:val="0"/>
      <w:marTop w:val="0"/>
      <w:marBottom w:val="0"/>
      <w:divBdr>
        <w:top w:val="none" w:sz="0" w:space="0" w:color="auto"/>
        <w:left w:val="none" w:sz="0" w:space="0" w:color="auto"/>
        <w:bottom w:val="none" w:sz="0" w:space="0" w:color="auto"/>
        <w:right w:val="none" w:sz="0" w:space="0" w:color="auto"/>
      </w:divBdr>
    </w:div>
    <w:div w:id="435448503">
      <w:bodyDiv w:val="1"/>
      <w:marLeft w:val="0"/>
      <w:marRight w:val="0"/>
      <w:marTop w:val="0"/>
      <w:marBottom w:val="0"/>
      <w:divBdr>
        <w:top w:val="none" w:sz="0" w:space="0" w:color="auto"/>
        <w:left w:val="none" w:sz="0" w:space="0" w:color="auto"/>
        <w:bottom w:val="none" w:sz="0" w:space="0" w:color="auto"/>
        <w:right w:val="none" w:sz="0" w:space="0" w:color="auto"/>
      </w:divBdr>
    </w:div>
    <w:div w:id="466171175">
      <w:bodyDiv w:val="1"/>
      <w:marLeft w:val="0"/>
      <w:marRight w:val="0"/>
      <w:marTop w:val="0"/>
      <w:marBottom w:val="0"/>
      <w:divBdr>
        <w:top w:val="none" w:sz="0" w:space="0" w:color="auto"/>
        <w:left w:val="none" w:sz="0" w:space="0" w:color="auto"/>
        <w:bottom w:val="none" w:sz="0" w:space="0" w:color="auto"/>
        <w:right w:val="none" w:sz="0" w:space="0" w:color="auto"/>
      </w:divBdr>
    </w:div>
    <w:div w:id="613093471">
      <w:bodyDiv w:val="1"/>
      <w:marLeft w:val="0"/>
      <w:marRight w:val="0"/>
      <w:marTop w:val="0"/>
      <w:marBottom w:val="0"/>
      <w:divBdr>
        <w:top w:val="none" w:sz="0" w:space="0" w:color="auto"/>
        <w:left w:val="none" w:sz="0" w:space="0" w:color="auto"/>
        <w:bottom w:val="none" w:sz="0" w:space="0" w:color="auto"/>
        <w:right w:val="none" w:sz="0" w:space="0" w:color="auto"/>
      </w:divBdr>
    </w:div>
    <w:div w:id="675882182">
      <w:bodyDiv w:val="1"/>
      <w:marLeft w:val="0"/>
      <w:marRight w:val="0"/>
      <w:marTop w:val="0"/>
      <w:marBottom w:val="0"/>
      <w:divBdr>
        <w:top w:val="none" w:sz="0" w:space="0" w:color="auto"/>
        <w:left w:val="none" w:sz="0" w:space="0" w:color="auto"/>
        <w:bottom w:val="none" w:sz="0" w:space="0" w:color="auto"/>
        <w:right w:val="none" w:sz="0" w:space="0" w:color="auto"/>
      </w:divBdr>
    </w:div>
    <w:div w:id="691305729">
      <w:bodyDiv w:val="1"/>
      <w:marLeft w:val="0"/>
      <w:marRight w:val="0"/>
      <w:marTop w:val="0"/>
      <w:marBottom w:val="0"/>
      <w:divBdr>
        <w:top w:val="none" w:sz="0" w:space="0" w:color="auto"/>
        <w:left w:val="none" w:sz="0" w:space="0" w:color="auto"/>
        <w:bottom w:val="none" w:sz="0" w:space="0" w:color="auto"/>
        <w:right w:val="none" w:sz="0" w:space="0" w:color="auto"/>
      </w:divBdr>
    </w:div>
    <w:div w:id="732048439">
      <w:bodyDiv w:val="1"/>
      <w:marLeft w:val="0"/>
      <w:marRight w:val="0"/>
      <w:marTop w:val="0"/>
      <w:marBottom w:val="0"/>
      <w:divBdr>
        <w:top w:val="none" w:sz="0" w:space="0" w:color="auto"/>
        <w:left w:val="none" w:sz="0" w:space="0" w:color="auto"/>
        <w:bottom w:val="none" w:sz="0" w:space="0" w:color="auto"/>
        <w:right w:val="none" w:sz="0" w:space="0" w:color="auto"/>
      </w:divBdr>
    </w:div>
    <w:div w:id="833255276">
      <w:bodyDiv w:val="1"/>
      <w:marLeft w:val="0"/>
      <w:marRight w:val="0"/>
      <w:marTop w:val="0"/>
      <w:marBottom w:val="0"/>
      <w:divBdr>
        <w:top w:val="none" w:sz="0" w:space="0" w:color="auto"/>
        <w:left w:val="none" w:sz="0" w:space="0" w:color="auto"/>
        <w:bottom w:val="none" w:sz="0" w:space="0" w:color="auto"/>
        <w:right w:val="none" w:sz="0" w:space="0" w:color="auto"/>
      </w:divBdr>
    </w:div>
    <w:div w:id="917010338">
      <w:bodyDiv w:val="1"/>
      <w:marLeft w:val="0"/>
      <w:marRight w:val="0"/>
      <w:marTop w:val="0"/>
      <w:marBottom w:val="0"/>
      <w:divBdr>
        <w:top w:val="none" w:sz="0" w:space="0" w:color="auto"/>
        <w:left w:val="none" w:sz="0" w:space="0" w:color="auto"/>
        <w:bottom w:val="none" w:sz="0" w:space="0" w:color="auto"/>
        <w:right w:val="none" w:sz="0" w:space="0" w:color="auto"/>
      </w:divBdr>
    </w:div>
    <w:div w:id="1011493032">
      <w:bodyDiv w:val="1"/>
      <w:marLeft w:val="0"/>
      <w:marRight w:val="0"/>
      <w:marTop w:val="0"/>
      <w:marBottom w:val="0"/>
      <w:divBdr>
        <w:top w:val="none" w:sz="0" w:space="0" w:color="auto"/>
        <w:left w:val="none" w:sz="0" w:space="0" w:color="auto"/>
        <w:bottom w:val="none" w:sz="0" w:space="0" w:color="auto"/>
        <w:right w:val="none" w:sz="0" w:space="0" w:color="auto"/>
      </w:divBdr>
    </w:div>
    <w:div w:id="1043018233">
      <w:bodyDiv w:val="1"/>
      <w:marLeft w:val="0"/>
      <w:marRight w:val="0"/>
      <w:marTop w:val="0"/>
      <w:marBottom w:val="0"/>
      <w:divBdr>
        <w:top w:val="none" w:sz="0" w:space="0" w:color="auto"/>
        <w:left w:val="none" w:sz="0" w:space="0" w:color="auto"/>
        <w:bottom w:val="none" w:sz="0" w:space="0" w:color="auto"/>
        <w:right w:val="none" w:sz="0" w:space="0" w:color="auto"/>
      </w:divBdr>
    </w:div>
    <w:div w:id="1167788524">
      <w:bodyDiv w:val="1"/>
      <w:marLeft w:val="0"/>
      <w:marRight w:val="0"/>
      <w:marTop w:val="0"/>
      <w:marBottom w:val="0"/>
      <w:divBdr>
        <w:top w:val="none" w:sz="0" w:space="0" w:color="auto"/>
        <w:left w:val="none" w:sz="0" w:space="0" w:color="auto"/>
        <w:bottom w:val="none" w:sz="0" w:space="0" w:color="auto"/>
        <w:right w:val="none" w:sz="0" w:space="0" w:color="auto"/>
      </w:divBdr>
    </w:div>
    <w:div w:id="1256326152">
      <w:bodyDiv w:val="1"/>
      <w:marLeft w:val="0"/>
      <w:marRight w:val="0"/>
      <w:marTop w:val="0"/>
      <w:marBottom w:val="0"/>
      <w:divBdr>
        <w:top w:val="none" w:sz="0" w:space="0" w:color="auto"/>
        <w:left w:val="none" w:sz="0" w:space="0" w:color="auto"/>
        <w:bottom w:val="none" w:sz="0" w:space="0" w:color="auto"/>
        <w:right w:val="none" w:sz="0" w:space="0" w:color="auto"/>
      </w:divBdr>
    </w:div>
    <w:div w:id="1288463028">
      <w:bodyDiv w:val="1"/>
      <w:marLeft w:val="0"/>
      <w:marRight w:val="0"/>
      <w:marTop w:val="0"/>
      <w:marBottom w:val="0"/>
      <w:divBdr>
        <w:top w:val="none" w:sz="0" w:space="0" w:color="auto"/>
        <w:left w:val="none" w:sz="0" w:space="0" w:color="auto"/>
        <w:bottom w:val="none" w:sz="0" w:space="0" w:color="auto"/>
        <w:right w:val="none" w:sz="0" w:space="0" w:color="auto"/>
      </w:divBdr>
    </w:div>
    <w:div w:id="1294218262">
      <w:bodyDiv w:val="1"/>
      <w:marLeft w:val="0"/>
      <w:marRight w:val="0"/>
      <w:marTop w:val="0"/>
      <w:marBottom w:val="0"/>
      <w:divBdr>
        <w:top w:val="none" w:sz="0" w:space="0" w:color="auto"/>
        <w:left w:val="none" w:sz="0" w:space="0" w:color="auto"/>
        <w:bottom w:val="none" w:sz="0" w:space="0" w:color="auto"/>
        <w:right w:val="none" w:sz="0" w:space="0" w:color="auto"/>
      </w:divBdr>
    </w:div>
    <w:div w:id="1542016531">
      <w:bodyDiv w:val="1"/>
      <w:marLeft w:val="0"/>
      <w:marRight w:val="0"/>
      <w:marTop w:val="0"/>
      <w:marBottom w:val="0"/>
      <w:divBdr>
        <w:top w:val="none" w:sz="0" w:space="0" w:color="auto"/>
        <w:left w:val="none" w:sz="0" w:space="0" w:color="auto"/>
        <w:bottom w:val="none" w:sz="0" w:space="0" w:color="auto"/>
        <w:right w:val="none" w:sz="0" w:space="0" w:color="auto"/>
      </w:divBdr>
    </w:div>
    <w:div w:id="1685208319">
      <w:bodyDiv w:val="1"/>
      <w:marLeft w:val="0"/>
      <w:marRight w:val="0"/>
      <w:marTop w:val="0"/>
      <w:marBottom w:val="0"/>
      <w:divBdr>
        <w:top w:val="none" w:sz="0" w:space="0" w:color="auto"/>
        <w:left w:val="none" w:sz="0" w:space="0" w:color="auto"/>
        <w:bottom w:val="none" w:sz="0" w:space="0" w:color="auto"/>
        <w:right w:val="none" w:sz="0" w:space="0" w:color="auto"/>
      </w:divBdr>
    </w:div>
    <w:div w:id="1797985137">
      <w:bodyDiv w:val="1"/>
      <w:marLeft w:val="0"/>
      <w:marRight w:val="0"/>
      <w:marTop w:val="0"/>
      <w:marBottom w:val="0"/>
      <w:divBdr>
        <w:top w:val="none" w:sz="0" w:space="0" w:color="auto"/>
        <w:left w:val="none" w:sz="0" w:space="0" w:color="auto"/>
        <w:bottom w:val="none" w:sz="0" w:space="0" w:color="auto"/>
        <w:right w:val="none" w:sz="0" w:space="0" w:color="auto"/>
      </w:divBdr>
    </w:div>
    <w:div w:id="1910070103">
      <w:bodyDiv w:val="1"/>
      <w:marLeft w:val="0"/>
      <w:marRight w:val="0"/>
      <w:marTop w:val="0"/>
      <w:marBottom w:val="0"/>
      <w:divBdr>
        <w:top w:val="none" w:sz="0" w:space="0" w:color="auto"/>
        <w:left w:val="none" w:sz="0" w:space="0" w:color="auto"/>
        <w:bottom w:val="none" w:sz="0" w:space="0" w:color="auto"/>
        <w:right w:val="none" w:sz="0" w:space="0" w:color="auto"/>
      </w:divBdr>
    </w:div>
    <w:div w:id="1951009554">
      <w:bodyDiv w:val="1"/>
      <w:marLeft w:val="0"/>
      <w:marRight w:val="0"/>
      <w:marTop w:val="0"/>
      <w:marBottom w:val="0"/>
      <w:divBdr>
        <w:top w:val="none" w:sz="0" w:space="0" w:color="auto"/>
        <w:left w:val="none" w:sz="0" w:space="0" w:color="auto"/>
        <w:bottom w:val="none" w:sz="0" w:space="0" w:color="auto"/>
        <w:right w:val="none" w:sz="0" w:space="0" w:color="auto"/>
      </w:divBdr>
    </w:div>
    <w:div w:id="19673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bing.com/images/search?q=clipart+nursing+home&amp;id=621ABCC90AA72575AA3BFCB373D1031961E2D777&amp;FORM=IQFRBA" TargetMode="External"/><Relationship Id="rId26" Type="http://schemas.openxmlformats.org/officeDocument/2006/relationships/hyperlink" Target="https://www.bing.com/images/search?view=detailV2&amp;ccid=a8kr85SU&amp;id=61601DCA39CC846798ABD5C2D8F8D9C5440848B5&amp;thid=OIP.a8kr85SUmJJ0eoLp8eB_MAHaPN&amp;mediaurl=https://free.clipartof.com/620-Free-Clipart-Of-A-Patriotic-USA-Pinwheel.png&amp;exph=8000&amp;expw=3894&amp;q=patriotic+clipart&amp;simid=608012148761624623&amp;selectedIndex=46" TargetMode="Externa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bing.com/images/search?view=detailV2&amp;ccid=C%2b0DPUw8&amp;id=55BEBBF65C481BD88126BA5C22E788805D51B1CD&amp;thid=OIP.C-0DPUw8JC24WfvS3MPAKgHaIE&amp;mediaurl=http://cliparting.com/wp-content/uploads/2017/03/Free-patriotic-clipart-free-american-art-2-clipartix.png&amp;exph=1280&amp;expw=1175&amp;q=patriotic+clipart&amp;simid=608043033836325570&amp;selectedIndex=1"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server.vancrest.com/" TargetMode="External"/><Relationship Id="rId24" Type="http://schemas.openxmlformats.org/officeDocument/2006/relationships/hyperlink" Target="https://www.bing.com/images/search?view=detailV2&amp;ccid=YSCLspJe&amp;id=ED11AC41DA081606A0F82269F4E070B72D3C73FA&amp;thid=OIP.YSCLspJemjSfVK79uyADZwHaEu&amp;mediaurl=https://clipart-library.com/images/rijGjpLbT.png&amp;exph=4506&amp;expw=7066&amp;q=patriotic+clipart&amp;simid=608026360807296913&amp;selectedIndex=114"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mailto:jline@vancrest.com"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mailto:jline@vancrest.com" TargetMode="External"/><Relationship Id="rId14" Type="http://schemas.openxmlformats.org/officeDocument/2006/relationships/image" Target="cid:image001.png@01D1E7EB.F18B63F0" TargetMode="External"/><Relationship Id="rId22" Type="http://schemas.openxmlformats.org/officeDocument/2006/relationships/hyperlink" Target="https://www.bing.com/images/search?view=detailV2&amp;ccid=bDlPepri&amp;id=45DADF89759C4DAE5E27E1BE758C78DCDA662B49&amp;thid=OIP.bDlPeprivE9I9362h1jt1QDMEs&amp;mediaurl=https://melonheadzillustrating.files.wordpress.com/2011/03/americana-bucket-colored.jpg&amp;exph=1095&amp;expw=745&amp;q=patriotic+clipart&amp;simid=608009584692429304&amp;selectedIndex=2" TargetMode="External"/><Relationship Id="rId27" Type="http://schemas.openxmlformats.org/officeDocument/2006/relationships/image" Target="media/image10.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2484089DDB43B7AEADFB0C78D98176"/>
        <w:category>
          <w:name w:val="General"/>
          <w:gallery w:val="placeholder"/>
        </w:category>
        <w:types>
          <w:type w:val="bbPlcHdr"/>
        </w:types>
        <w:behaviors>
          <w:behavior w:val="content"/>
        </w:behaviors>
        <w:guid w:val="{3031FE92-7D49-40D9-86DE-D4F4D1E796F8}"/>
      </w:docPartPr>
      <w:docPartBody>
        <w:p w:rsidR="00BA2DAF" w:rsidRDefault="00BA2DAF" w:rsidP="00BA2DAF">
          <w:pPr>
            <w:pStyle w:val="FB2484089DDB43B7AEADFB0C78D98176"/>
          </w:pPr>
          <w:r>
            <w:t>Sunday</w:t>
          </w:r>
        </w:p>
      </w:docPartBody>
    </w:docPart>
    <w:docPart>
      <w:docPartPr>
        <w:name w:val="93F3FB333136444EAA178DD8B6F1A49D"/>
        <w:category>
          <w:name w:val="General"/>
          <w:gallery w:val="placeholder"/>
        </w:category>
        <w:types>
          <w:type w:val="bbPlcHdr"/>
        </w:types>
        <w:behaviors>
          <w:behavior w:val="content"/>
        </w:behaviors>
        <w:guid w:val="{AF8E510D-58BA-4EFD-B84E-50390877ED09}"/>
      </w:docPartPr>
      <w:docPartBody>
        <w:p w:rsidR="00BA2DAF" w:rsidRDefault="00BA2DAF" w:rsidP="00BA2DAF">
          <w:pPr>
            <w:pStyle w:val="93F3FB333136444EAA178DD8B6F1A49D"/>
          </w:pPr>
          <w:r>
            <w:t>Monday</w:t>
          </w:r>
        </w:p>
      </w:docPartBody>
    </w:docPart>
    <w:docPart>
      <w:docPartPr>
        <w:name w:val="40E4D23B07EA4C5A8CCD4990B8A01031"/>
        <w:category>
          <w:name w:val="General"/>
          <w:gallery w:val="placeholder"/>
        </w:category>
        <w:types>
          <w:type w:val="bbPlcHdr"/>
        </w:types>
        <w:behaviors>
          <w:behavior w:val="content"/>
        </w:behaviors>
        <w:guid w:val="{2AE5A424-F10B-4F51-B4A9-2154510CE1EF}"/>
      </w:docPartPr>
      <w:docPartBody>
        <w:p w:rsidR="00BA2DAF" w:rsidRDefault="00BA2DAF" w:rsidP="00BA2DAF">
          <w:pPr>
            <w:pStyle w:val="40E4D23B07EA4C5A8CCD4990B8A01031"/>
          </w:pPr>
          <w:r>
            <w:t>Tuesday</w:t>
          </w:r>
        </w:p>
      </w:docPartBody>
    </w:docPart>
    <w:docPart>
      <w:docPartPr>
        <w:name w:val="2E0271FF524F4B418B511922522551DC"/>
        <w:category>
          <w:name w:val="General"/>
          <w:gallery w:val="placeholder"/>
        </w:category>
        <w:types>
          <w:type w:val="bbPlcHdr"/>
        </w:types>
        <w:behaviors>
          <w:behavior w:val="content"/>
        </w:behaviors>
        <w:guid w:val="{B0FE2DA1-69F9-4B50-840B-EBA36B0A5774}"/>
      </w:docPartPr>
      <w:docPartBody>
        <w:p w:rsidR="00BA2DAF" w:rsidRDefault="00BA2DAF" w:rsidP="00BA2DAF">
          <w:pPr>
            <w:pStyle w:val="2E0271FF524F4B418B511922522551DC"/>
          </w:pPr>
          <w:r>
            <w:t>Wednesday</w:t>
          </w:r>
        </w:p>
      </w:docPartBody>
    </w:docPart>
    <w:docPart>
      <w:docPartPr>
        <w:name w:val="A7A4F402DDAE454BB9CA1F8BCB0AD797"/>
        <w:category>
          <w:name w:val="General"/>
          <w:gallery w:val="placeholder"/>
        </w:category>
        <w:types>
          <w:type w:val="bbPlcHdr"/>
        </w:types>
        <w:behaviors>
          <w:behavior w:val="content"/>
        </w:behaviors>
        <w:guid w:val="{9E32B7B1-8916-432A-B2B3-2293019B346A}"/>
      </w:docPartPr>
      <w:docPartBody>
        <w:p w:rsidR="00BA2DAF" w:rsidRDefault="00BA2DAF" w:rsidP="00BA2DAF">
          <w:pPr>
            <w:pStyle w:val="A7A4F402DDAE454BB9CA1F8BCB0AD797"/>
          </w:pPr>
          <w:r>
            <w:t>Thursday</w:t>
          </w:r>
        </w:p>
      </w:docPartBody>
    </w:docPart>
    <w:docPart>
      <w:docPartPr>
        <w:name w:val="1AA6F021942C4CC3B5D35DCDDBE2A7B8"/>
        <w:category>
          <w:name w:val="General"/>
          <w:gallery w:val="placeholder"/>
        </w:category>
        <w:types>
          <w:type w:val="bbPlcHdr"/>
        </w:types>
        <w:behaviors>
          <w:behavior w:val="content"/>
        </w:behaviors>
        <w:guid w:val="{C26980AC-4C19-4329-B1FC-9B428F4A57C6}"/>
      </w:docPartPr>
      <w:docPartBody>
        <w:p w:rsidR="00BA2DAF" w:rsidRDefault="00BA2DAF" w:rsidP="00BA2DAF">
          <w:pPr>
            <w:pStyle w:val="1AA6F021942C4CC3B5D35DCDDBE2A7B8"/>
          </w:pPr>
          <w:r>
            <w:t>Friday</w:t>
          </w:r>
        </w:p>
      </w:docPartBody>
    </w:docPart>
    <w:docPart>
      <w:docPartPr>
        <w:name w:val="5068B9C7272641D38AAAB85BC3DFA0A2"/>
        <w:category>
          <w:name w:val="General"/>
          <w:gallery w:val="placeholder"/>
        </w:category>
        <w:types>
          <w:type w:val="bbPlcHdr"/>
        </w:types>
        <w:behaviors>
          <w:behavior w:val="content"/>
        </w:behaviors>
        <w:guid w:val="{102A1EFF-27DE-4C7E-BD4C-A34E6753CB92}"/>
      </w:docPartPr>
      <w:docPartBody>
        <w:p w:rsidR="00BA2DAF" w:rsidRDefault="00BA2DAF" w:rsidP="00BA2DAF">
          <w:pPr>
            <w:pStyle w:val="5068B9C7272641D38AAAB85BC3DFA0A2"/>
          </w:pPr>
          <w:r>
            <w:t>Saturday</w:t>
          </w:r>
        </w:p>
      </w:docPartBody>
    </w:docPart>
    <w:docPart>
      <w:docPartPr>
        <w:name w:val="CFA21A335BC645F8AE3CDF9CB0D4A3C7"/>
        <w:category>
          <w:name w:val="General"/>
          <w:gallery w:val="placeholder"/>
        </w:category>
        <w:types>
          <w:type w:val="bbPlcHdr"/>
        </w:types>
        <w:behaviors>
          <w:behavior w:val="content"/>
        </w:behaviors>
        <w:guid w:val="{03F086B9-43D2-4B73-BD74-EAD83AEE4535}"/>
      </w:docPartPr>
      <w:docPartBody>
        <w:p w:rsidR="00BA2DAF" w:rsidRDefault="00BA2DAF" w:rsidP="00BA2DAF">
          <w:pPr>
            <w:pStyle w:val="CFA21A335BC645F8AE3CDF9CB0D4A3C7"/>
          </w:pPr>
          <w:r>
            <w:t>Sunday</w:t>
          </w:r>
        </w:p>
      </w:docPartBody>
    </w:docPart>
    <w:docPart>
      <w:docPartPr>
        <w:name w:val="9E8793786D83479C92E75712C2F5F6A9"/>
        <w:category>
          <w:name w:val="General"/>
          <w:gallery w:val="placeholder"/>
        </w:category>
        <w:types>
          <w:type w:val="bbPlcHdr"/>
        </w:types>
        <w:behaviors>
          <w:behavior w:val="content"/>
        </w:behaviors>
        <w:guid w:val="{D7B745D8-76A6-4020-9943-309F52B87677}"/>
      </w:docPartPr>
      <w:docPartBody>
        <w:p w:rsidR="00BA2DAF" w:rsidRDefault="00BA2DAF" w:rsidP="00BA2DAF">
          <w:pPr>
            <w:pStyle w:val="9E8793786D83479C92E75712C2F5F6A9"/>
          </w:pPr>
          <w:r>
            <w:t>Monday</w:t>
          </w:r>
        </w:p>
      </w:docPartBody>
    </w:docPart>
    <w:docPart>
      <w:docPartPr>
        <w:name w:val="4685402787464BA1BC9FC7829441CF7F"/>
        <w:category>
          <w:name w:val="General"/>
          <w:gallery w:val="placeholder"/>
        </w:category>
        <w:types>
          <w:type w:val="bbPlcHdr"/>
        </w:types>
        <w:behaviors>
          <w:behavior w:val="content"/>
        </w:behaviors>
        <w:guid w:val="{C7EC8E56-0A91-4052-A277-FF3A0E1276CE}"/>
      </w:docPartPr>
      <w:docPartBody>
        <w:p w:rsidR="00BA2DAF" w:rsidRDefault="00BA2DAF" w:rsidP="00BA2DAF">
          <w:pPr>
            <w:pStyle w:val="4685402787464BA1BC9FC7829441CF7F"/>
          </w:pPr>
          <w:r>
            <w:t>Tuesday</w:t>
          </w:r>
        </w:p>
      </w:docPartBody>
    </w:docPart>
    <w:docPart>
      <w:docPartPr>
        <w:name w:val="6715545EC55D4797A920E10A20B82BBC"/>
        <w:category>
          <w:name w:val="General"/>
          <w:gallery w:val="placeholder"/>
        </w:category>
        <w:types>
          <w:type w:val="bbPlcHdr"/>
        </w:types>
        <w:behaviors>
          <w:behavior w:val="content"/>
        </w:behaviors>
        <w:guid w:val="{23D646C5-F496-477A-8BE4-D7F84F8FCD96}"/>
      </w:docPartPr>
      <w:docPartBody>
        <w:p w:rsidR="00BA2DAF" w:rsidRDefault="00BA2DAF" w:rsidP="00BA2DAF">
          <w:pPr>
            <w:pStyle w:val="6715545EC55D4797A920E10A20B82BBC"/>
          </w:pPr>
          <w:r>
            <w:t>Wednesday</w:t>
          </w:r>
        </w:p>
      </w:docPartBody>
    </w:docPart>
    <w:docPart>
      <w:docPartPr>
        <w:name w:val="E3047AFE199C43FB8F7DC32C2E96D034"/>
        <w:category>
          <w:name w:val="General"/>
          <w:gallery w:val="placeholder"/>
        </w:category>
        <w:types>
          <w:type w:val="bbPlcHdr"/>
        </w:types>
        <w:behaviors>
          <w:behavior w:val="content"/>
        </w:behaviors>
        <w:guid w:val="{1E0F44B3-2031-487F-82AB-6B4A6FC46F60}"/>
      </w:docPartPr>
      <w:docPartBody>
        <w:p w:rsidR="00BA2DAF" w:rsidRDefault="00BA2DAF" w:rsidP="00BA2DAF">
          <w:pPr>
            <w:pStyle w:val="E3047AFE199C43FB8F7DC32C2E96D034"/>
          </w:pPr>
          <w:r>
            <w:t>Thursday</w:t>
          </w:r>
        </w:p>
      </w:docPartBody>
    </w:docPart>
    <w:docPart>
      <w:docPartPr>
        <w:name w:val="377CA2ABD3274AC8AFE0A68B4FF5F441"/>
        <w:category>
          <w:name w:val="General"/>
          <w:gallery w:val="placeholder"/>
        </w:category>
        <w:types>
          <w:type w:val="bbPlcHdr"/>
        </w:types>
        <w:behaviors>
          <w:behavior w:val="content"/>
        </w:behaviors>
        <w:guid w:val="{DFF9A3A5-1B31-4759-937A-4B787649DD74}"/>
      </w:docPartPr>
      <w:docPartBody>
        <w:p w:rsidR="00BA2DAF" w:rsidRDefault="00BA2DAF" w:rsidP="00BA2DAF">
          <w:pPr>
            <w:pStyle w:val="377CA2ABD3274AC8AFE0A68B4FF5F441"/>
          </w:pPr>
          <w:r>
            <w:t>Friday</w:t>
          </w:r>
        </w:p>
      </w:docPartBody>
    </w:docPart>
    <w:docPart>
      <w:docPartPr>
        <w:name w:val="836545DD6436427F99C214110FD706F3"/>
        <w:category>
          <w:name w:val="General"/>
          <w:gallery w:val="placeholder"/>
        </w:category>
        <w:types>
          <w:type w:val="bbPlcHdr"/>
        </w:types>
        <w:behaviors>
          <w:behavior w:val="content"/>
        </w:behaviors>
        <w:guid w:val="{3DE5EAED-E9B9-43D1-A9DB-5FEA88D91849}"/>
      </w:docPartPr>
      <w:docPartBody>
        <w:p w:rsidR="00BA2DAF" w:rsidRDefault="00BA2DAF" w:rsidP="00BA2DAF">
          <w:pPr>
            <w:pStyle w:val="836545DD6436427F99C214110FD706F3"/>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yriad Pro Light">
    <w:altName w:val="Yu Gothic"/>
    <w:panose1 w:val="00000000000000000000"/>
    <w:charset w:val="80"/>
    <w:family w:val="swiss"/>
    <w:notTrueType/>
    <w:pitch w:val="default"/>
    <w:sig w:usb0="00000001" w:usb1="08070000" w:usb2="00000010" w:usb3="00000000" w:csb0="00020000" w:csb1="00000000"/>
  </w:font>
  <w:font w:name="Myriad Pro">
    <w:altName w:val="Segoe UI"/>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12F"/>
    <w:rsid w:val="000C3E32"/>
    <w:rsid w:val="000C60D1"/>
    <w:rsid w:val="00102CE0"/>
    <w:rsid w:val="00166E01"/>
    <w:rsid w:val="001B4069"/>
    <w:rsid w:val="001F13D7"/>
    <w:rsid w:val="002638E4"/>
    <w:rsid w:val="002C2055"/>
    <w:rsid w:val="002D2EE2"/>
    <w:rsid w:val="002E4E9B"/>
    <w:rsid w:val="00341E5A"/>
    <w:rsid w:val="00352180"/>
    <w:rsid w:val="00353B71"/>
    <w:rsid w:val="003918B9"/>
    <w:rsid w:val="003A2411"/>
    <w:rsid w:val="003B7AFD"/>
    <w:rsid w:val="00423A37"/>
    <w:rsid w:val="004251ED"/>
    <w:rsid w:val="00437BB0"/>
    <w:rsid w:val="00465E22"/>
    <w:rsid w:val="004E269E"/>
    <w:rsid w:val="00527A9C"/>
    <w:rsid w:val="00592C52"/>
    <w:rsid w:val="005962A8"/>
    <w:rsid w:val="0059658A"/>
    <w:rsid w:val="005D1127"/>
    <w:rsid w:val="005F0240"/>
    <w:rsid w:val="0062173F"/>
    <w:rsid w:val="00660C91"/>
    <w:rsid w:val="0072512F"/>
    <w:rsid w:val="00753AFC"/>
    <w:rsid w:val="007F2699"/>
    <w:rsid w:val="00842FB5"/>
    <w:rsid w:val="008642C5"/>
    <w:rsid w:val="00882F6E"/>
    <w:rsid w:val="00886871"/>
    <w:rsid w:val="008A3647"/>
    <w:rsid w:val="008A62AF"/>
    <w:rsid w:val="008D182C"/>
    <w:rsid w:val="008F7857"/>
    <w:rsid w:val="00925DCA"/>
    <w:rsid w:val="00942658"/>
    <w:rsid w:val="009B27DD"/>
    <w:rsid w:val="009B3D3F"/>
    <w:rsid w:val="009B510F"/>
    <w:rsid w:val="009C64AF"/>
    <w:rsid w:val="00A16196"/>
    <w:rsid w:val="00A378FD"/>
    <w:rsid w:val="00A916EA"/>
    <w:rsid w:val="00AA4F91"/>
    <w:rsid w:val="00AA78BE"/>
    <w:rsid w:val="00B045C8"/>
    <w:rsid w:val="00B70CCF"/>
    <w:rsid w:val="00BA2DAF"/>
    <w:rsid w:val="00BA4D91"/>
    <w:rsid w:val="00BB3A9D"/>
    <w:rsid w:val="00BC178D"/>
    <w:rsid w:val="00BE10C6"/>
    <w:rsid w:val="00BF0663"/>
    <w:rsid w:val="00BF4136"/>
    <w:rsid w:val="00C11842"/>
    <w:rsid w:val="00C27C77"/>
    <w:rsid w:val="00C5528D"/>
    <w:rsid w:val="00C90327"/>
    <w:rsid w:val="00CA79FB"/>
    <w:rsid w:val="00CF7A99"/>
    <w:rsid w:val="00CF7E34"/>
    <w:rsid w:val="00DA1ED3"/>
    <w:rsid w:val="00DC07FB"/>
    <w:rsid w:val="00E0716D"/>
    <w:rsid w:val="00E65558"/>
    <w:rsid w:val="00E80141"/>
    <w:rsid w:val="00EB7DF1"/>
    <w:rsid w:val="00F02C47"/>
    <w:rsid w:val="00F24E85"/>
    <w:rsid w:val="00F30CA4"/>
    <w:rsid w:val="00F66F83"/>
    <w:rsid w:val="00F7046F"/>
    <w:rsid w:val="00F7052E"/>
    <w:rsid w:val="00F87101"/>
    <w:rsid w:val="00FB2713"/>
    <w:rsid w:val="00FB71D6"/>
    <w:rsid w:val="00FC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AFAD8A8EDB46BC9273895D45149A96">
    <w:name w:val="DAAFAD8A8EDB46BC9273895D45149A96"/>
    <w:rsid w:val="0072512F"/>
  </w:style>
  <w:style w:type="paragraph" w:customStyle="1" w:styleId="86BB18F946D443CE99F2C9BEA6F8D289">
    <w:name w:val="86BB18F946D443CE99F2C9BEA6F8D289"/>
    <w:rsid w:val="0072512F"/>
  </w:style>
  <w:style w:type="paragraph" w:customStyle="1" w:styleId="C134EFD8253343EEA1399992815EE07F">
    <w:name w:val="C134EFD8253343EEA1399992815EE07F"/>
    <w:rsid w:val="0072512F"/>
  </w:style>
  <w:style w:type="paragraph" w:customStyle="1" w:styleId="F469171281774A69AF50C5546B5CAD76">
    <w:name w:val="F469171281774A69AF50C5546B5CAD76"/>
    <w:rsid w:val="0072512F"/>
  </w:style>
  <w:style w:type="paragraph" w:customStyle="1" w:styleId="DA016E35A9C4476CB8E40A03490E70D3">
    <w:name w:val="DA016E35A9C4476CB8E40A03490E70D3"/>
    <w:rsid w:val="0072512F"/>
  </w:style>
  <w:style w:type="paragraph" w:customStyle="1" w:styleId="4A5EBBB159E44A1BA63A49484E2935B4">
    <w:name w:val="4A5EBBB159E44A1BA63A49484E2935B4"/>
    <w:rsid w:val="0072512F"/>
  </w:style>
  <w:style w:type="paragraph" w:customStyle="1" w:styleId="11AC2EFB1DB740E98D4FA3C5821417DD">
    <w:name w:val="11AC2EFB1DB740E98D4FA3C5821417DD"/>
    <w:rsid w:val="0072512F"/>
  </w:style>
  <w:style w:type="paragraph" w:customStyle="1" w:styleId="6A7CDF8E998041F997C562536F403181">
    <w:name w:val="6A7CDF8E998041F997C562536F403181"/>
    <w:rsid w:val="0072512F"/>
  </w:style>
  <w:style w:type="paragraph" w:customStyle="1" w:styleId="3EFBC754A207478DA1484740ED5B1CD4">
    <w:name w:val="3EFBC754A207478DA1484740ED5B1CD4"/>
    <w:rsid w:val="0072512F"/>
  </w:style>
  <w:style w:type="paragraph" w:customStyle="1" w:styleId="DFA4D2F8CCF4442D8D78526CF2F12EE3">
    <w:name w:val="DFA4D2F8CCF4442D8D78526CF2F12EE3"/>
    <w:rsid w:val="0072512F"/>
  </w:style>
  <w:style w:type="paragraph" w:customStyle="1" w:styleId="3574D807EF404F15AAFC33287CF145E6">
    <w:name w:val="3574D807EF404F15AAFC33287CF145E6"/>
    <w:rsid w:val="0072512F"/>
  </w:style>
  <w:style w:type="paragraph" w:customStyle="1" w:styleId="7BBB73A35B6F4B398331A8F8A83F4B64">
    <w:name w:val="7BBB73A35B6F4B398331A8F8A83F4B64"/>
    <w:rsid w:val="0072512F"/>
  </w:style>
  <w:style w:type="paragraph" w:customStyle="1" w:styleId="0AE9588106C4435B8CD4EEA4EA338192">
    <w:name w:val="0AE9588106C4435B8CD4EEA4EA338192"/>
    <w:rsid w:val="0072512F"/>
  </w:style>
  <w:style w:type="paragraph" w:customStyle="1" w:styleId="5CB90F71BAE94837B5BB5F30F844A488">
    <w:name w:val="5CB90F71BAE94837B5BB5F30F844A488"/>
    <w:rsid w:val="0072512F"/>
  </w:style>
  <w:style w:type="paragraph" w:customStyle="1" w:styleId="ADC67495D6214AF0A574273460902122">
    <w:name w:val="ADC67495D6214AF0A574273460902122"/>
    <w:rsid w:val="0072512F"/>
  </w:style>
  <w:style w:type="paragraph" w:customStyle="1" w:styleId="C4FBB01E475144FAB3C92C691ABD6E0D">
    <w:name w:val="C4FBB01E475144FAB3C92C691ABD6E0D"/>
    <w:rsid w:val="0072512F"/>
  </w:style>
  <w:style w:type="paragraph" w:customStyle="1" w:styleId="B18CFC8E48DB43AEB29474A9964373AE">
    <w:name w:val="B18CFC8E48DB43AEB29474A9964373AE"/>
    <w:rsid w:val="0072512F"/>
  </w:style>
  <w:style w:type="paragraph" w:customStyle="1" w:styleId="2B2A59A71CFF488486FE41C47E4910FA">
    <w:name w:val="2B2A59A71CFF488486FE41C47E4910FA"/>
    <w:rsid w:val="0072512F"/>
  </w:style>
  <w:style w:type="paragraph" w:customStyle="1" w:styleId="87704B37FA154EC6A009293B9A943731">
    <w:name w:val="87704B37FA154EC6A009293B9A943731"/>
    <w:rsid w:val="0072512F"/>
  </w:style>
  <w:style w:type="paragraph" w:customStyle="1" w:styleId="E9253A1AC853490FA9201D80EBCD7A49">
    <w:name w:val="E9253A1AC853490FA9201D80EBCD7A49"/>
    <w:rsid w:val="0072512F"/>
  </w:style>
  <w:style w:type="paragraph" w:customStyle="1" w:styleId="9C38E13B24A2487B94AAF7CCED69B375">
    <w:name w:val="9C38E13B24A2487B94AAF7CCED69B375"/>
    <w:rsid w:val="0072512F"/>
  </w:style>
  <w:style w:type="paragraph" w:customStyle="1" w:styleId="C5E052B050EC4B3D86EB3130DF4E4553">
    <w:name w:val="C5E052B050EC4B3D86EB3130DF4E4553"/>
    <w:rsid w:val="0072512F"/>
  </w:style>
  <w:style w:type="paragraph" w:customStyle="1" w:styleId="1647BB08BF9941A3BD58FFD9439393C4">
    <w:name w:val="1647BB08BF9941A3BD58FFD9439393C4"/>
    <w:rsid w:val="0072512F"/>
  </w:style>
  <w:style w:type="paragraph" w:customStyle="1" w:styleId="6991B9B2B69141369C4620A937AD93B9">
    <w:name w:val="6991B9B2B69141369C4620A937AD93B9"/>
    <w:rsid w:val="0072512F"/>
  </w:style>
  <w:style w:type="paragraph" w:customStyle="1" w:styleId="4C61174B778A471AB862C0878240567C">
    <w:name w:val="4C61174B778A471AB862C0878240567C"/>
    <w:rsid w:val="0072512F"/>
  </w:style>
  <w:style w:type="paragraph" w:customStyle="1" w:styleId="AE752CDBC3114D09BA98006860FBF853">
    <w:name w:val="AE752CDBC3114D09BA98006860FBF853"/>
    <w:rsid w:val="0072512F"/>
  </w:style>
  <w:style w:type="paragraph" w:customStyle="1" w:styleId="C24FC38FF70841C983A5D5E780F59AA6">
    <w:name w:val="C24FC38FF70841C983A5D5E780F59AA6"/>
    <w:rsid w:val="0072512F"/>
  </w:style>
  <w:style w:type="paragraph" w:customStyle="1" w:styleId="8E99B5C24D8C4373B59FC23401CEC5BF">
    <w:name w:val="8E99B5C24D8C4373B59FC23401CEC5BF"/>
    <w:rsid w:val="0072512F"/>
  </w:style>
  <w:style w:type="paragraph" w:customStyle="1" w:styleId="64A7F1ABC2784981B52A5E8AF7528D96">
    <w:name w:val="64A7F1ABC2784981B52A5E8AF7528D96"/>
    <w:rsid w:val="0072512F"/>
  </w:style>
  <w:style w:type="paragraph" w:customStyle="1" w:styleId="A592337767D64345A913678000DAE61A">
    <w:name w:val="A592337767D64345A913678000DAE61A"/>
    <w:rsid w:val="0072512F"/>
  </w:style>
  <w:style w:type="paragraph" w:customStyle="1" w:styleId="61FDF9F9C6F4468C8C557A6C26DE85D0">
    <w:name w:val="61FDF9F9C6F4468C8C557A6C26DE85D0"/>
    <w:rsid w:val="0072512F"/>
  </w:style>
  <w:style w:type="paragraph" w:customStyle="1" w:styleId="6ED9F452D2B84DEC90FCCEE9128FC6A6">
    <w:name w:val="6ED9F452D2B84DEC90FCCEE9128FC6A6"/>
    <w:rsid w:val="0072512F"/>
  </w:style>
  <w:style w:type="paragraph" w:customStyle="1" w:styleId="79A0D45A385845119B1655AEC4F3B2AF">
    <w:name w:val="79A0D45A385845119B1655AEC4F3B2AF"/>
    <w:rsid w:val="0072512F"/>
  </w:style>
  <w:style w:type="paragraph" w:customStyle="1" w:styleId="6B99E0C76BB548F4A74548960657F63D">
    <w:name w:val="6B99E0C76BB548F4A74548960657F63D"/>
    <w:rsid w:val="0072512F"/>
  </w:style>
  <w:style w:type="paragraph" w:customStyle="1" w:styleId="09B49439C8B64E34BE49DA08402184AF">
    <w:name w:val="09B49439C8B64E34BE49DA08402184AF"/>
    <w:rsid w:val="0072512F"/>
  </w:style>
  <w:style w:type="paragraph" w:customStyle="1" w:styleId="F2624BAFB90B4EC19D9C826F6B2662AC">
    <w:name w:val="F2624BAFB90B4EC19D9C826F6B2662AC"/>
    <w:rsid w:val="0072512F"/>
  </w:style>
  <w:style w:type="paragraph" w:customStyle="1" w:styleId="FCBF302EACA94F6BB6751689256363B3">
    <w:name w:val="FCBF302EACA94F6BB6751689256363B3"/>
    <w:rsid w:val="0072512F"/>
  </w:style>
  <w:style w:type="paragraph" w:customStyle="1" w:styleId="C02AA5EFC57E42D09AA4148FE4B24C93">
    <w:name w:val="C02AA5EFC57E42D09AA4148FE4B24C93"/>
    <w:rsid w:val="0072512F"/>
  </w:style>
  <w:style w:type="paragraph" w:customStyle="1" w:styleId="1273D9D72CC74F3D8FEFA32660D01593">
    <w:name w:val="1273D9D72CC74F3D8FEFA32660D01593"/>
    <w:rsid w:val="0072512F"/>
  </w:style>
  <w:style w:type="paragraph" w:customStyle="1" w:styleId="F48418ACA0AC43E6B9BF736975254823">
    <w:name w:val="F48418ACA0AC43E6B9BF736975254823"/>
    <w:rsid w:val="0072512F"/>
  </w:style>
  <w:style w:type="paragraph" w:customStyle="1" w:styleId="9E9BFB3F756043399401209805C9D2E1">
    <w:name w:val="9E9BFB3F756043399401209805C9D2E1"/>
    <w:rsid w:val="0072512F"/>
  </w:style>
  <w:style w:type="paragraph" w:customStyle="1" w:styleId="B6DD7EAC8F6446618F0A6F859EA26928">
    <w:name w:val="B6DD7EAC8F6446618F0A6F859EA26928"/>
    <w:rsid w:val="0072512F"/>
  </w:style>
  <w:style w:type="paragraph" w:customStyle="1" w:styleId="667B28B5D30747539AFDC000F612EC2C">
    <w:name w:val="667B28B5D30747539AFDC000F612EC2C"/>
    <w:rsid w:val="00F30CA4"/>
  </w:style>
  <w:style w:type="paragraph" w:customStyle="1" w:styleId="55859DBCCE684AC48F86B480BA6D4817">
    <w:name w:val="55859DBCCE684AC48F86B480BA6D4817"/>
    <w:rsid w:val="00F30CA4"/>
  </w:style>
  <w:style w:type="paragraph" w:customStyle="1" w:styleId="A5C28427A5734696B5DD4153597BA526">
    <w:name w:val="A5C28427A5734696B5DD4153597BA526"/>
    <w:rsid w:val="00F30CA4"/>
  </w:style>
  <w:style w:type="paragraph" w:customStyle="1" w:styleId="CBD31C02AB694207A9C4295B5D3C82CF">
    <w:name w:val="CBD31C02AB694207A9C4295B5D3C82CF"/>
    <w:rsid w:val="00F30CA4"/>
  </w:style>
  <w:style w:type="paragraph" w:customStyle="1" w:styleId="62D7FA99F74449199E2EDF6BB37AA503">
    <w:name w:val="62D7FA99F74449199E2EDF6BB37AA503"/>
    <w:rsid w:val="00F30CA4"/>
  </w:style>
  <w:style w:type="paragraph" w:customStyle="1" w:styleId="2F6E2D2345F34DCC8E9EAC5F576B9FA3">
    <w:name w:val="2F6E2D2345F34DCC8E9EAC5F576B9FA3"/>
    <w:rsid w:val="00F30CA4"/>
  </w:style>
  <w:style w:type="paragraph" w:customStyle="1" w:styleId="48895A9CE39C42558927E2946705A4C7">
    <w:name w:val="48895A9CE39C42558927E2946705A4C7"/>
    <w:rsid w:val="00F30CA4"/>
  </w:style>
  <w:style w:type="paragraph" w:customStyle="1" w:styleId="54E7A3AEBD9F4F46A37F770BB0571751">
    <w:name w:val="54E7A3AEBD9F4F46A37F770BB0571751"/>
    <w:rsid w:val="00F30CA4"/>
  </w:style>
  <w:style w:type="paragraph" w:customStyle="1" w:styleId="D607F412F8EB4E898B2F7503B4AC00FD">
    <w:name w:val="D607F412F8EB4E898B2F7503B4AC00FD"/>
    <w:rsid w:val="00F30CA4"/>
  </w:style>
  <w:style w:type="paragraph" w:customStyle="1" w:styleId="9AD871020A224B61BCF4E5B31D974EF3">
    <w:name w:val="9AD871020A224B61BCF4E5B31D974EF3"/>
    <w:rsid w:val="00F30CA4"/>
  </w:style>
  <w:style w:type="paragraph" w:customStyle="1" w:styleId="D9BC8961EAAB4E8BA36661E118AE724D">
    <w:name w:val="D9BC8961EAAB4E8BA36661E118AE724D"/>
    <w:rsid w:val="00F30CA4"/>
  </w:style>
  <w:style w:type="paragraph" w:customStyle="1" w:styleId="3B016FB2F5C74FF387BDC0CFDF5E474F">
    <w:name w:val="3B016FB2F5C74FF387BDC0CFDF5E474F"/>
    <w:rsid w:val="00F30CA4"/>
  </w:style>
  <w:style w:type="paragraph" w:customStyle="1" w:styleId="7B88AF6A886249D996B152852B115D33">
    <w:name w:val="7B88AF6A886249D996B152852B115D33"/>
    <w:rsid w:val="00F30CA4"/>
  </w:style>
  <w:style w:type="paragraph" w:customStyle="1" w:styleId="F9D0F5B211794B21B58382C4FA26B6C1">
    <w:name w:val="F9D0F5B211794B21B58382C4FA26B6C1"/>
    <w:rsid w:val="00F30CA4"/>
  </w:style>
  <w:style w:type="paragraph" w:customStyle="1" w:styleId="CB5C53E56CA84BB1A32DE9D26D76810C">
    <w:name w:val="CB5C53E56CA84BB1A32DE9D26D76810C"/>
    <w:rsid w:val="00DC07FB"/>
  </w:style>
  <w:style w:type="paragraph" w:customStyle="1" w:styleId="9D90B32602DF401A9A0B817337964B97">
    <w:name w:val="9D90B32602DF401A9A0B817337964B97"/>
    <w:rsid w:val="00DC07FB"/>
  </w:style>
  <w:style w:type="paragraph" w:customStyle="1" w:styleId="085353EDC48A450FAD30ACD64FD21347">
    <w:name w:val="085353EDC48A450FAD30ACD64FD21347"/>
    <w:rsid w:val="00DC07FB"/>
  </w:style>
  <w:style w:type="paragraph" w:customStyle="1" w:styleId="48194C9D14754E7596780EC92DB775DC">
    <w:name w:val="48194C9D14754E7596780EC92DB775DC"/>
    <w:rsid w:val="00DC07FB"/>
  </w:style>
  <w:style w:type="paragraph" w:customStyle="1" w:styleId="A21CEE24500744BCA4CB3C5730B833A9">
    <w:name w:val="A21CEE24500744BCA4CB3C5730B833A9"/>
    <w:rsid w:val="00DC07FB"/>
  </w:style>
  <w:style w:type="paragraph" w:customStyle="1" w:styleId="D72B052F2C784B0AB0F87D0B1717C2F7">
    <w:name w:val="D72B052F2C784B0AB0F87D0B1717C2F7"/>
    <w:rsid w:val="00DC07FB"/>
  </w:style>
  <w:style w:type="paragraph" w:customStyle="1" w:styleId="046383888883411C9549A68B82CA1AF6">
    <w:name w:val="046383888883411C9549A68B82CA1AF6"/>
    <w:rsid w:val="00DC07FB"/>
  </w:style>
  <w:style w:type="paragraph" w:customStyle="1" w:styleId="DCD9D73B102343CF84573C93EB8ECE9E">
    <w:name w:val="DCD9D73B102343CF84573C93EB8ECE9E"/>
    <w:rsid w:val="00DC07FB"/>
  </w:style>
  <w:style w:type="paragraph" w:customStyle="1" w:styleId="B9BB2492CA3C4785A1642DAD17C46A4D">
    <w:name w:val="B9BB2492CA3C4785A1642DAD17C46A4D"/>
    <w:rsid w:val="00DC07FB"/>
  </w:style>
  <w:style w:type="paragraph" w:customStyle="1" w:styleId="9BE0D31079F9434293F6EFC1F93D089F">
    <w:name w:val="9BE0D31079F9434293F6EFC1F93D089F"/>
    <w:rsid w:val="00DC07FB"/>
  </w:style>
  <w:style w:type="paragraph" w:customStyle="1" w:styleId="C1080ECDB76A4C94825194F144CCADFD">
    <w:name w:val="C1080ECDB76A4C94825194F144CCADFD"/>
    <w:rsid w:val="00DC07FB"/>
  </w:style>
  <w:style w:type="paragraph" w:customStyle="1" w:styleId="74C7208DBFF847B49380AB5ACB2AD09E">
    <w:name w:val="74C7208DBFF847B49380AB5ACB2AD09E"/>
    <w:rsid w:val="00DC07FB"/>
  </w:style>
  <w:style w:type="paragraph" w:customStyle="1" w:styleId="9DE85DCDC5824888AA1584A11D5F3A57">
    <w:name w:val="9DE85DCDC5824888AA1584A11D5F3A57"/>
    <w:rsid w:val="00DC07FB"/>
  </w:style>
  <w:style w:type="paragraph" w:customStyle="1" w:styleId="D777B7635BF94DB7A1B78445A787070C">
    <w:name w:val="D777B7635BF94DB7A1B78445A787070C"/>
    <w:rsid w:val="00DC07FB"/>
  </w:style>
  <w:style w:type="paragraph" w:customStyle="1" w:styleId="7F3BF01A522B4A54A5675D5730DA2467">
    <w:name w:val="7F3BF01A522B4A54A5675D5730DA2467"/>
    <w:rsid w:val="000C3E32"/>
  </w:style>
  <w:style w:type="paragraph" w:customStyle="1" w:styleId="1CC612011EA046D48810B1AEF878B841">
    <w:name w:val="1CC612011EA046D48810B1AEF878B841"/>
    <w:rsid w:val="000C3E32"/>
  </w:style>
  <w:style w:type="paragraph" w:customStyle="1" w:styleId="9894F0FECA314E02B71731CF6BA9D89A">
    <w:name w:val="9894F0FECA314E02B71731CF6BA9D89A"/>
    <w:rsid w:val="000C3E32"/>
  </w:style>
  <w:style w:type="paragraph" w:customStyle="1" w:styleId="0A6A77E17DAD4E7485F8E0F2BBF20D34">
    <w:name w:val="0A6A77E17DAD4E7485F8E0F2BBF20D34"/>
    <w:rsid w:val="000C3E32"/>
  </w:style>
  <w:style w:type="paragraph" w:customStyle="1" w:styleId="C521D8F9C4EC46C48934700E2768E581">
    <w:name w:val="C521D8F9C4EC46C48934700E2768E581"/>
    <w:rsid w:val="000C3E32"/>
  </w:style>
  <w:style w:type="paragraph" w:customStyle="1" w:styleId="846DC7B146214DCCB8ADCA8459F1BDB8">
    <w:name w:val="846DC7B146214DCCB8ADCA8459F1BDB8"/>
    <w:rsid w:val="000C3E32"/>
  </w:style>
  <w:style w:type="paragraph" w:customStyle="1" w:styleId="567D431839E6473D8A72374504ACD5A7">
    <w:name w:val="567D431839E6473D8A72374504ACD5A7"/>
    <w:rsid w:val="000C3E32"/>
  </w:style>
  <w:style w:type="paragraph" w:customStyle="1" w:styleId="753DB86FB549457A8E4A79CBA097EDF6">
    <w:name w:val="753DB86FB549457A8E4A79CBA097EDF6"/>
    <w:rsid w:val="000C3E32"/>
  </w:style>
  <w:style w:type="paragraph" w:customStyle="1" w:styleId="AE6339C1C5114C148B00ACC3FA72304A">
    <w:name w:val="AE6339C1C5114C148B00ACC3FA72304A"/>
    <w:rsid w:val="000C3E32"/>
  </w:style>
  <w:style w:type="paragraph" w:customStyle="1" w:styleId="CFB86C9F7E264C00A5FBFF4BD0F05F2F">
    <w:name w:val="CFB86C9F7E264C00A5FBFF4BD0F05F2F"/>
    <w:rsid w:val="000C3E32"/>
  </w:style>
  <w:style w:type="paragraph" w:customStyle="1" w:styleId="A664005032204AB287D51BAA34E37A0D">
    <w:name w:val="A664005032204AB287D51BAA34E37A0D"/>
    <w:rsid w:val="000C3E32"/>
  </w:style>
  <w:style w:type="paragraph" w:customStyle="1" w:styleId="B2547353D49D44CF8172E3E392A6773B">
    <w:name w:val="B2547353D49D44CF8172E3E392A6773B"/>
    <w:rsid w:val="000C3E32"/>
  </w:style>
  <w:style w:type="paragraph" w:customStyle="1" w:styleId="CCA4C9FC305340889D4A33AE020DFF39">
    <w:name w:val="CCA4C9FC305340889D4A33AE020DFF39"/>
    <w:rsid w:val="000C3E32"/>
  </w:style>
  <w:style w:type="paragraph" w:customStyle="1" w:styleId="68352EE8078F47A5A0AD190C7C057F6E">
    <w:name w:val="68352EE8078F47A5A0AD190C7C057F6E"/>
    <w:rsid w:val="000C3E32"/>
  </w:style>
  <w:style w:type="paragraph" w:customStyle="1" w:styleId="F4F89AE5D7854DB7993B5042FE30BFB7">
    <w:name w:val="F4F89AE5D7854DB7993B5042FE30BFB7"/>
    <w:rsid w:val="000C3E32"/>
  </w:style>
  <w:style w:type="paragraph" w:customStyle="1" w:styleId="A5CD4C73A1B9468E8487F1081F538FFC">
    <w:name w:val="A5CD4C73A1B9468E8487F1081F538FFC"/>
    <w:rsid w:val="000C3E32"/>
  </w:style>
  <w:style w:type="paragraph" w:customStyle="1" w:styleId="B1A6654014914C8089BD8D966777CE38">
    <w:name w:val="B1A6654014914C8089BD8D966777CE38"/>
    <w:rsid w:val="000C3E32"/>
  </w:style>
  <w:style w:type="paragraph" w:customStyle="1" w:styleId="F97FEE81C5B0488FAE158127AD208829">
    <w:name w:val="F97FEE81C5B0488FAE158127AD208829"/>
    <w:rsid w:val="000C3E32"/>
  </w:style>
  <w:style w:type="paragraph" w:customStyle="1" w:styleId="C555E9DDC92E4235A7AD20DA185804B2">
    <w:name w:val="C555E9DDC92E4235A7AD20DA185804B2"/>
    <w:rsid w:val="000C3E32"/>
  </w:style>
  <w:style w:type="paragraph" w:customStyle="1" w:styleId="624E06E18ABB49EE96B5904C21A9C5DF">
    <w:name w:val="624E06E18ABB49EE96B5904C21A9C5DF"/>
    <w:rsid w:val="000C3E32"/>
  </w:style>
  <w:style w:type="paragraph" w:customStyle="1" w:styleId="8F35C7D378FE4EEDA2D9FDE65DB1A1E6">
    <w:name w:val="8F35C7D378FE4EEDA2D9FDE65DB1A1E6"/>
    <w:rsid w:val="000C3E32"/>
  </w:style>
  <w:style w:type="paragraph" w:customStyle="1" w:styleId="04CE609593094D0AABA73D4A427ACAAD">
    <w:name w:val="04CE609593094D0AABA73D4A427ACAAD"/>
    <w:rsid w:val="00BF0663"/>
  </w:style>
  <w:style w:type="paragraph" w:customStyle="1" w:styleId="6522BEC815834C0A8BE905DE9DDB0322">
    <w:name w:val="6522BEC815834C0A8BE905DE9DDB0322"/>
    <w:rsid w:val="00BF0663"/>
  </w:style>
  <w:style w:type="paragraph" w:customStyle="1" w:styleId="6AA3705559554592949FC79A6229EAB2">
    <w:name w:val="6AA3705559554592949FC79A6229EAB2"/>
    <w:rsid w:val="00BF0663"/>
  </w:style>
  <w:style w:type="paragraph" w:customStyle="1" w:styleId="7F2E4793990B4765810A38141C9E3699">
    <w:name w:val="7F2E4793990B4765810A38141C9E3699"/>
    <w:rsid w:val="00BF0663"/>
  </w:style>
  <w:style w:type="paragraph" w:customStyle="1" w:styleId="4F537A36AE1F43EF85E40EC1C1A7F10D">
    <w:name w:val="4F537A36AE1F43EF85E40EC1C1A7F10D"/>
    <w:rsid w:val="00BF0663"/>
  </w:style>
  <w:style w:type="paragraph" w:customStyle="1" w:styleId="CA99A2D8CABC474297EC02BDD0657019">
    <w:name w:val="CA99A2D8CABC474297EC02BDD0657019"/>
    <w:rsid w:val="00BF0663"/>
  </w:style>
  <w:style w:type="paragraph" w:customStyle="1" w:styleId="2F71F84D073243378782E232399E7FD9">
    <w:name w:val="2F71F84D073243378782E232399E7FD9"/>
    <w:rsid w:val="00BF0663"/>
  </w:style>
  <w:style w:type="paragraph" w:customStyle="1" w:styleId="A40358710EBC4FCC9BA64FD61A46D0C5">
    <w:name w:val="A40358710EBC4FCC9BA64FD61A46D0C5"/>
    <w:rsid w:val="00BF0663"/>
  </w:style>
  <w:style w:type="paragraph" w:customStyle="1" w:styleId="377CA3FFC7AD4D0384758E2FF224E0B9">
    <w:name w:val="377CA3FFC7AD4D0384758E2FF224E0B9"/>
    <w:rsid w:val="00BF0663"/>
  </w:style>
  <w:style w:type="paragraph" w:customStyle="1" w:styleId="8D7736B46EAF4585A87721ABBFABC6CE">
    <w:name w:val="8D7736B46EAF4585A87721ABBFABC6CE"/>
    <w:rsid w:val="00BF0663"/>
  </w:style>
  <w:style w:type="paragraph" w:customStyle="1" w:styleId="58336FA984D34109B11D72872C37F48F">
    <w:name w:val="58336FA984D34109B11D72872C37F48F"/>
    <w:rsid w:val="00BF0663"/>
  </w:style>
  <w:style w:type="paragraph" w:customStyle="1" w:styleId="7C98182A2D2C427BB1E4B1472F035B75">
    <w:name w:val="7C98182A2D2C427BB1E4B1472F035B75"/>
    <w:rsid w:val="00BF0663"/>
  </w:style>
  <w:style w:type="paragraph" w:customStyle="1" w:styleId="A5793BDAEC68481C851FD5E4E95C3F68">
    <w:name w:val="A5793BDAEC68481C851FD5E4E95C3F68"/>
    <w:rsid w:val="00BF0663"/>
  </w:style>
  <w:style w:type="paragraph" w:customStyle="1" w:styleId="EA3EF23970EE41CD85572D11B7BEFE06">
    <w:name w:val="EA3EF23970EE41CD85572D11B7BEFE06"/>
    <w:rsid w:val="00BF0663"/>
  </w:style>
  <w:style w:type="paragraph" w:customStyle="1" w:styleId="29251D8FA265438BB2EFBC82125E53A7">
    <w:name w:val="29251D8FA265438BB2EFBC82125E53A7"/>
    <w:rsid w:val="00BF0663"/>
  </w:style>
  <w:style w:type="paragraph" w:customStyle="1" w:styleId="4069E7A6865A406A96FDAEE452AD93D2">
    <w:name w:val="4069E7A6865A406A96FDAEE452AD93D2"/>
    <w:rsid w:val="00BF0663"/>
  </w:style>
  <w:style w:type="paragraph" w:customStyle="1" w:styleId="955BC4A31CC04A6D85452B2091CD5B52">
    <w:name w:val="955BC4A31CC04A6D85452B2091CD5B52"/>
    <w:rsid w:val="00BF0663"/>
  </w:style>
  <w:style w:type="paragraph" w:customStyle="1" w:styleId="5899810CBE684A64AED4C2A3D023F491">
    <w:name w:val="5899810CBE684A64AED4C2A3D023F491"/>
    <w:rsid w:val="00BF0663"/>
  </w:style>
  <w:style w:type="paragraph" w:customStyle="1" w:styleId="0C95EF1A50614D7AB9C4ECBE301BC1C9">
    <w:name w:val="0C95EF1A50614D7AB9C4ECBE301BC1C9"/>
    <w:rsid w:val="00BF0663"/>
  </w:style>
  <w:style w:type="paragraph" w:customStyle="1" w:styleId="6EF3F3F4990646468CF905596A8E12AE">
    <w:name w:val="6EF3F3F4990646468CF905596A8E12AE"/>
    <w:rsid w:val="00BF0663"/>
  </w:style>
  <w:style w:type="paragraph" w:customStyle="1" w:styleId="2745C617B59A4C46A734D6C7EBF5A583">
    <w:name w:val="2745C617B59A4C46A734D6C7EBF5A583"/>
    <w:rsid w:val="00BF0663"/>
  </w:style>
  <w:style w:type="paragraph" w:customStyle="1" w:styleId="9E465FFBB31A4DBD83EFFAAB01F753E1">
    <w:name w:val="9E465FFBB31A4DBD83EFFAAB01F753E1"/>
    <w:rsid w:val="00BF0663"/>
  </w:style>
  <w:style w:type="paragraph" w:customStyle="1" w:styleId="1DE75C523F5A434580A9618F2A48C357">
    <w:name w:val="1DE75C523F5A434580A9618F2A48C357"/>
    <w:rsid w:val="00BF0663"/>
  </w:style>
  <w:style w:type="paragraph" w:customStyle="1" w:styleId="4D4E4BE1084647629402AD37A9B72E2E">
    <w:name w:val="4D4E4BE1084647629402AD37A9B72E2E"/>
    <w:rsid w:val="00BF0663"/>
  </w:style>
  <w:style w:type="paragraph" w:customStyle="1" w:styleId="0A72E0AE153940B68E53DDD40671F285">
    <w:name w:val="0A72E0AE153940B68E53DDD40671F285"/>
    <w:rsid w:val="00BF0663"/>
  </w:style>
  <w:style w:type="paragraph" w:customStyle="1" w:styleId="DE640F3DCE6040A38367AB19156E3982">
    <w:name w:val="DE640F3DCE6040A38367AB19156E3982"/>
    <w:rsid w:val="00BF0663"/>
  </w:style>
  <w:style w:type="paragraph" w:customStyle="1" w:styleId="DA394F668A2547DBBA4A484FE30D4830">
    <w:name w:val="DA394F668A2547DBBA4A484FE30D4830"/>
    <w:rsid w:val="00BF0663"/>
  </w:style>
  <w:style w:type="paragraph" w:customStyle="1" w:styleId="B93BB938009945F3BC11FE2AD9F229F3">
    <w:name w:val="B93BB938009945F3BC11FE2AD9F229F3"/>
    <w:rsid w:val="00BF0663"/>
  </w:style>
  <w:style w:type="paragraph" w:customStyle="1" w:styleId="3003DA679B8E46ABA467D8B3A171E972">
    <w:name w:val="3003DA679B8E46ABA467D8B3A171E972"/>
    <w:rsid w:val="00925DCA"/>
  </w:style>
  <w:style w:type="paragraph" w:customStyle="1" w:styleId="D95A4E5A3CBD4A7D9AB839EE6F3B4B7E">
    <w:name w:val="D95A4E5A3CBD4A7D9AB839EE6F3B4B7E"/>
    <w:rsid w:val="00925DCA"/>
  </w:style>
  <w:style w:type="paragraph" w:customStyle="1" w:styleId="AAFC87FF7A49411FAC46B3D51AEB3206">
    <w:name w:val="AAFC87FF7A49411FAC46B3D51AEB3206"/>
    <w:rsid w:val="00925DCA"/>
  </w:style>
  <w:style w:type="paragraph" w:customStyle="1" w:styleId="C362743EDE0D439FB329B88DDEC2F898">
    <w:name w:val="C362743EDE0D439FB329B88DDEC2F898"/>
    <w:rsid w:val="00925DCA"/>
  </w:style>
  <w:style w:type="paragraph" w:customStyle="1" w:styleId="9F0DED45408549948C2A94D5B0822703">
    <w:name w:val="9F0DED45408549948C2A94D5B0822703"/>
    <w:rsid w:val="00925DCA"/>
  </w:style>
  <w:style w:type="paragraph" w:customStyle="1" w:styleId="2AD1A34A105D4EECA5BBF025D3A34761">
    <w:name w:val="2AD1A34A105D4EECA5BBF025D3A34761"/>
    <w:rsid w:val="00925DCA"/>
  </w:style>
  <w:style w:type="paragraph" w:customStyle="1" w:styleId="436E3AED38DE408E969C1855272A5C38">
    <w:name w:val="436E3AED38DE408E969C1855272A5C38"/>
    <w:rsid w:val="00925DCA"/>
  </w:style>
  <w:style w:type="paragraph" w:customStyle="1" w:styleId="60C09AC1041D45DF926BD61991BF189F">
    <w:name w:val="60C09AC1041D45DF926BD61991BF189F"/>
    <w:rsid w:val="00925DCA"/>
  </w:style>
  <w:style w:type="paragraph" w:customStyle="1" w:styleId="C424974FB5634B1989677D38FF56F880">
    <w:name w:val="C424974FB5634B1989677D38FF56F880"/>
    <w:rsid w:val="00925DCA"/>
  </w:style>
  <w:style w:type="paragraph" w:customStyle="1" w:styleId="518370F3B14E42C09BF30DE1C08E20E7">
    <w:name w:val="518370F3B14E42C09BF30DE1C08E20E7"/>
    <w:rsid w:val="00925DCA"/>
  </w:style>
  <w:style w:type="paragraph" w:customStyle="1" w:styleId="957CF93B895447868286C442391282BA">
    <w:name w:val="957CF93B895447868286C442391282BA"/>
    <w:rsid w:val="00925DCA"/>
  </w:style>
  <w:style w:type="paragraph" w:customStyle="1" w:styleId="9D624E6912C34BFA8A8CC4B7B4884434">
    <w:name w:val="9D624E6912C34BFA8A8CC4B7B4884434"/>
    <w:rsid w:val="00925DCA"/>
  </w:style>
  <w:style w:type="paragraph" w:customStyle="1" w:styleId="37CC9D1536A44B6C9AB57DFE0BFE5AA2">
    <w:name w:val="37CC9D1536A44B6C9AB57DFE0BFE5AA2"/>
    <w:rsid w:val="00925DCA"/>
  </w:style>
  <w:style w:type="paragraph" w:customStyle="1" w:styleId="F02E4C9945DD4ECC9979C3A91CE6E3AA">
    <w:name w:val="F02E4C9945DD4ECC9979C3A91CE6E3AA"/>
    <w:rsid w:val="00925DCA"/>
  </w:style>
  <w:style w:type="paragraph" w:customStyle="1" w:styleId="1413159B8282460D97823FC3C769053A">
    <w:name w:val="1413159B8282460D97823FC3C769053A"/>
    <w:rsid w:val="00925DCA"/>
  </w:style>
  <w:style w:type="paragraph" w:customStyle="1" w:styleId="8F2194D3A249406EA4D058DF47845DDE">
    <w:name w:val="8F2194D3A249406EA4D058DF47845DDE"/>
    <w:rsid w:val="00925DCA"/>
  </w:style>
  <w:style w:type="paragraph" w:customStyle="1" w:styleId="F4AA6E61EB3F4D58A6A3D72B1E5F693A">
    <w:name w:val="F4AA6E61EB3F4D58A6A3D72B1E5F693A"/>
    <w:rsid w:val="00925DCA"/>
  </w:style>
  <w:style w:type="paragraph" w:customStyle="1" w:styleId="8DCE824D3ADB44BA84DD787F5D25E27E">
    <w:name w:val="8DCE824D3ADB44BA84DD787F5D25E27E"/>
    <w:rsid w:val="00925DCA"/>
  </w:style>
  <w:style w:type="paragraph" w:customStyle="1" w:styleId="3F695E8DB0964C4D8DE300292F31D34C">
    <w:name w:val="3F695E8DB0964C4D8DE300292F31D34C"/>
    <w:rsid w:val="00925DCA"/>
  </w:style>
  <w:style w:type="paragraph" w:customStyle="1" w:styleId="55D00AF5CF834C9085FF43A3440E4D31">
    <w:name w:val="55D00AF5CF834C9085FF43A3440E4D31"/>
    <w:rsid w:val="00925DCA"/>
  </w:style>
  <w:style w:type="paragraph" w:customStyle="1" w:styleId="18A9BE4B3F1D4CD08FDA205976607BAA">
    <w:name w:val="18A9BE4B3F1D4CD08FDA205976607BAA"/>
    <w:rsid w:val="00925DCA"/>
  </w:style>
  <w:style w:type="paragraph" w:customStyle="1" w:styleId="F24DC25A4FBE47D8B1C5EB03ED43F852">
    <w:name w:val="F24DC25A4FBE47D8B1C5EB03ED43F852"/>
    <w:rsid w:val="00925DCA"/>
  </w:style>
  <w:style w:type="paragraph" w:customStyle="1" w:styleId="C14705F284734C50B1AC7F7106EA9DA2">
    <w:name w:val="C14705F284734C50B1AC7F7106EA9DA2"/>
    <w:rsid w:val="00925DCA"/>
  </w:style>
  <w:style w:type="paragraph" w:customStyle="1" w:styleId="C5F5F5A5091F4464A07E72E89E254291">
    <w:name w:val="C5F5F5A5091F4464A07E72E89E254291"/>
    <w:rsid w:val="00925DCA"/>
  </w:style>
  <w:style w:type="paragraph" w:customStyle="1" w:styleId="DFB00CF9C6584145B8FA667E389E6903">
    <w:name w:val="DFB00CF9C6584145B8FA667E389E6903"/>
    <w:rsid w:val="00925DCA"/>
  </w:style>
  <w:style w:type="paragraph" w:customStyle="1" w:styleId="1C5073F4F2244BB2BA95063C28F08850">
    <w:name w:val="1C5073F4F2244BB2BA95063C28F08850"/>
    <w:rsid w:val="00925DCA"/>
  </w:style>
  <w:style w:type="paragraph" w:customStyle="1" w:styleId="44200183DF134E93983609318659B255">
    <w:name w:val="44200183DF134E93983609318659B255"/>
    <w:rsid w:val="00925DCA"/>
  </w:style>
  <w:style w:type="paragraph" w:customStyle="1" w:styleId="80E397D008CE4BD092CAB1CF8B70CEDA">
    <w:name w:val="80E397D008CE4BD092CAB1CF8B70CEDA"/>
    <w:rsid w:val="00925DCA"/>
  </w:style>
  <w:style w:type="paragraph" w:customStyle="1" w:styleId="D8519D6DA32042EBB66CF2A0D5B5C8CA">
    <w:name w:val="D8519D6DA32042EBB66CF2A0D5B5C8CA"/>
    <w:rsid w:val="00942658"/>
  </w:style>
  <w:style w:type="paragraph" w:customStyle="1" w:styleId="11D1CD36B0BB413C989C435EDB4CE0F9">
    <w:name w:val="11D1CD36B0BB413C989C435EDB4CE0F9"/>
    <w:rsid w:val="00942658"/>
  </w:style>
  <w:style w:type="paragraph" w:customStyle="1" w:styleId="75059D90139045C4AB0ADEACD7146EA9">
    <w:name w:val="75059D90139045C4AB0ADEACD7146EA9"/>
    <w:rsid w:val="00942658"/>
  </w:style>
  <w:style w:type="paragraph" w:customStyle="1" w:styleId="0E27A4344EDE457D858D1DD4BC7930CA">
    <w:name w:val="0E27A4344EDE457D858D1DD4BC7930CA"/>
    <w:rsid w:val="00942658"/>
  </w:style>
  <w:style w:type="paragraph" w:customStyle="1" w:styleId="8A5D6B6CBF5647B3845A0AEF2B7EEDD3">
    <w:name w:val="8A5D6B6CBF5647B3845A0AEF2B7EEDD3"/>
    <w:rsid w:val="00942658"/>
  </w:style>
  <w:style w:type="paragraph" w:customStyle="1" w:styleId="70A41B1AED244524BCCEBE83FF909C37">
    <w:name w:val="70A41B1AED244524BCCEBE83FF909C37"/>
    <w:rsid w:val="00942658"/>
  </w:style>
  <w:style w:type="paragraph" w:customStyle="1" w:styleId="27691FA92DA44875B1E76B1736502D05">
    <w:name w:val="27691FA92DA44875B1E76B1736502D05"/>
    <w:rsid w:val="00942658"/>
  </w:style>
  <w:style w:type="paragraph" w:customStyle="1" w:styleId="051470D2B23A4709844348AE6A91FF29">
    <w:name w:val="051470D2B23A4709844348AE6A91FF29"/>
    <w:rsid w:val="00942658"/>
  </w:style>
  <w:style w:type="paragraph" w:customStyle="1" w:styleId="D72A302C24174A088CDF6A5747BA4532">
    <w:name w:val="D72A302C24174A088CDF6A5747BA4532"/>
    <w:rsid w:val="00942658"/>
  </w:style>
  <w:style w:type="paragraph" w:customStyle="1" w:styleId="FCA512C08A324017A1D4C66BA81B9750">
    <w:name w:val="FCA512C08A324017A1D4C66BA81B9750"/>
    <w:rsid w:val="00942658"/>
  </w:style>
  <w:style w:type="paragraph" w:customStyle="1" w:styleId="08EDF5FC80F0470EB0A2B5D3D06AE85E">
    <w:name w:val="08EDF5FC80F0470EB0A2B5D3D06AE85E"/>
    <w:rsid w:val="00942658"/>
  </w:style>
  <w:style w:type="paragraph" w:customStyle="1" w:styleId="9FA85192A8AB4485B616906F933F5635">
    <w:name w:val="9FA85192A8AB4485B616906F933F5635"/>
    <w:rsid w:val="00942658"/>
  </w:style>
  <w:style w:type="paragraph" w:customStyle="1" w:styleId="83194D9CC95143D9B42DBE0F8506C604">
    <w:name w:val="83194D9CC95143D9B42DBE0F8506C604"/>
    <w:rsid w:val="00942658"/>
  </w:style>
  <w:style w:type="paragraph" w:customStyle="1" w:styleId="C1682711AC2446A4BFE1F6A0A8F3E390">
    <w:name w:val="C1682711AC2446A4BFE1F6A0A8F3E390"/>
    <w:rsid w:val="00942658"/>
  </w:style>
  <w:style w:type="paragraph" w:customStyle="1" w:styleId="EF3DF09EC7574EA8ACC49C971E409219">
    <w:name w:val="EF3DF09EC7574EA8ACC49C971E409219"/>
    <w:rsid w:val="008F7857"/>
  </w:style>
  <w:style w:type="paragraph" w:customStyle="1" w:styleId="FFBC3412B0F44876A72D39B1B7DDECF1">
    <w:name w:val="FFBC3412B0F44876A72D39B1B7DDECF1"/>
    <w:rsid w:val="008F7857"/>
  </w:style>
  <w:style w:type="paragraph" w:customStyle="1" w:styleId="5D55635FB95B4050A9FA40728EC6E17F">
    <w:name w:val="5D55635FB95B4050A9FA40728EC6E17F"/>
    <w:rsid w:val="008F7857"/>
  </w:style>
  <w:style w:type="paragraph" w:customStyle="1" w:styleId="9B7A9D8F2D484F36B130203D4787D45D">
    <w:name w:val="9B7A9D8F2D484F36B130203D4787D45D"/>
    <w:rsid w:val="008F7857"/>
  </w:style>
  <w:style w:type="paragraph" w:customStyle="1" w:styleId="9E38BF75A87E4AC3B9D708ACFD219E3E">
    <w:name w:val="9E38BF75A87E4AC3B9D708ACFD219E3E"/>
    <w:rsid w:val="008F7857"/>
  </w:style>
  <w:style w:type="paragraph" w:customStyle="1" w:styleId="B2C4A96477E54AE5868B11FA4E982829">
    <w:name w:val="B2C4A96477E54AE5868B11FA4E982829"/>
    <w:rsid w:val="008F7857"/>
  </w:style>
  <w:style w:type="paragraph" w:customStyle="1" w:styleId="80FC51C3BCD846E6A8B1BEEF4C3D7B75">
    <w:name w:val="80FC51C3BCD846E6A8B1BEEF4C3D7B75"/>
    <w:rsid w:val="008F7857"/>
  </w:style>
  <w:style w:type="paragraph" w:customStyle="1" w:styleId="026B78DDB08644F9838B004DC7C90C35">
    <w:name w:val="026B78DDB08644F9838B004DC7C90C35"/>
    <w:rsid w:val="008F7857"/>
  </w:style>
  <w:style w:type="paragraph" w:customStyle="1" w:styleId="EB4293BBC88848A59D6F6379C3B7645B">
    <w:name w:val="EB4293BBC88848A59D6F6379C3B7645B"/>
    <w:rsid w:val="008F7857"/>
  </w:style>
  <w:style w:type="paragraph" w:customStyle="1" w:styleId="C1C81433EEAE47ED92C66A36E66C74E9">
    <w:name w:val="C1C81433EEAE47ED92C66A36E66C74E9"/>
    <w:rsid w:val="008F7857"/>
  </w:style>
  <w:style w:type="paragraph" w:customStyle="1" w:styleId="9EA2E06D26E54ED2B3CCFDB0DA52B265">
    <w:name w:val="9EA2E06D26E54ED2B3CCFDB0DA52B265"/>
    <w:rsid w:val="008F7857"/>
  </w:style>
  <w:style w:type="paragraph" w:customStyle="1" w:styleId="AA4382233D234242B5CA1D8A209AAC9A">
    <w:name w:val="AA4382233D234242B5CA1D8A209AAC9A"/>
    <w:rsid w:val="008F7857"/>
  </w:style>
  <w:style w:type="paragraph" w:customStyle="1" w:styleId="22ABC744ED0E4038B60B225F3F540A7E">
    <w:name w:val="22ABC744ED0E4038B60B225F3F540A7E"/>
    <w:rsid w:val="008F7857"/>
  </w:style>
  <w:style w:type="paragraph" w:customStyle="1" w:styleId="B34381116D314A9BA13547E4C3C4DD51">
    <w:name w:val="B34381116D314A9BA13547E4C3C4DD51"/>
    <w:rsid w:val="008F7857"/>
  </w:style>
  <w:style w:type="paragraph" w:customStyle="1" w:styleId="9B532DF3F65C4946B56EA36A8E8FC27D">
    <w:name w:val="9B532DF3F65C4946B56EA36A8E8FC27D"/>
    <w:rsid w:val="00102CE0"/>
  </w:style>
  <w:style w:type="paragraph" w:customStyle="1" w:styleId="24E31C6D528948B290D80C049BFA9919">
    <w:name w:val="24E31C6D528948B290D80C049BFA9919"/>
    <w:rsid w:val="00102CE0"/>
  </w:style>
  <w:style w:type="paragraph" w:customStyle="1" w:styleId="F8A7FC48B6A8478ABE5612EB50207152">
    <w:name w:val="F8A7FC48B6A8478ABE5612EB50207152"/>
    <w:rsid w:val="00102CE0"/>
  </w:style>
  <w:style w:type="paragraph" w:customStyle="1" w:styleId="E5C3287A6D92436184989AA327058E36">
    <w:name w:val="E5C3287A6D92436184989AA327058E36"/>
    <w:rsid w:val="00102CE0"/>
  </w:style>
  <w:style w:type="paragraph" w:customStyle="1" w:styleId="FDDF2D181D724A94A69E4B736A5FF196">
    <w:name w:val="FDDF2D181D724A94A69E4B736A5FF196"/>
    <w:rsid w:val="00102CE0"/>
  </w:style>
  <w:style w:type="paragraph" w:customStyle="1" w:styleId="6734E97FEE764F028DC73A0E07D484C0">
    <w:name w:val="6734E97FEE764F028DC73A0E07D484C0"/>
    <w:rsid w:val="00102CE0"/>
  </w:style>
  <w:style w:type="paragraph" w:customStyle="1" w:styleId="9909B1FDA84A47108DC27F6D87D94D8E">
    <w:name w:val="9909B1FDA84A47108DC27F6D87D94D8E"/>
    <w:rsid w:val="00102CE0"/>
  </w:style>
  <w:style w:type="paragraph" w:customStyle="1" w:styleId="DC5E012524914DFAB5D8A1CACB4E9FB8">
    <w:name w:val="DC5E012524914DFAB5D8A1CACB4E9FB8"/>
    <w:rsid w:val="00102CE0"/>
  </w:style>
  <w:style w:type="paragraph" w:customStyle="1" w:styleId="CE6DFF5FB5A34A3EB6C47CF520A3D283">
    <w:name w:val="CE6DFF5FB5A34A3EB6C47CF520A3D283"/>
    <w:rsid w:val="00102CE0"/>
  </w:style>
  <w:style w:type="paragraph" w:customStyle="1" w:styleId="B4313206CE8F405BA6CEB92E8B11A1E8">
    <w:name w:val="B4313206CE8F405BA6CEB92E8B11A1E8"/>
    <w:rsid w:val="00102CE0"/>
  </w:style>
  <w:style w:type="paragraph" w:customStyle="1" w:styleId="BA3595633C254CBDA779886F77171FE9">
    <w:name w:val="BA3595633C254CBDA779886F77171FE9"/>
    <w:rsid w:val="00102CE0"/>
  </w:style>
  <w:style w:type="paragraph" w:customStyle="1" w:styleId="34DF01F0782F49ECB1DA57689D78E3DE">
    <w:name w:val="34DF01F0782F49ECB1DA57689D78E3DE"/>
    <w:rsid w:val="00102CE0"/>
  </w:style>
  <w:style w:type="paragraph" w:customStyle="1" w:styleId="2BFB995B0B454C929F39AE29F3D406FE">
    <w:name w:val="2BFB995B0B454C929F39AE29F3D406FE"/>
    <w:rsid w:val="00102CE0"/>
  </w:style>
  <w:style w:type="paragraph" w:customStyle="1" w:styleId="16417E2285D3480DB1E6C922F07EF58D">
    <w:name w:val="16417E2285D3480DB1E6C922F07EF58D"/>
    <w:rsid w:val="00102CE0"/>
  </w:style>
  <w:style w:type="paragraph" w:customStyle="1" w:styleId="7B3D277DAC7E49609A884408905FAD4C">
    <w:name w:val="7B3D277DAC7E49609A884408905FAD4C"/>
    <w:rsid w:val="00753AFC"/>
  </w:style>
  <w:style w:type="paragraph" w:customStyle="1" w:styleId="6BF4516A371A4EF18D811E59A7840522">
    <w:name w:val="6BF4516A371A4EF18D811E59A7840522"/>
    <w:rsid w:val="00753AFC"/>
  </w:style>
  <w:style w:type="paragraph" w:customStyle="1" w:styleId="A9E3E8AC1C5C4838B5D13CE100240651">
    <w:name w:val="A9E3E8AC1C5C4838B5D13CE100240651"/>
    <w:rsid w:val="00753AFC"/>
  </w:style>
  <w:style w:type="paragraph" w:customStyle="1" w:styleId="3DEF60E45A9846C885467CED60E9BCA9">
    <w:name w:val="3DEF60E45A9846C885467CED60E9BCA9"/>
    <w:rsid w:val="00753AFC"/>
  </w:style>
  <w:style w:type="paragraph" w:customStyle="1" w:styleId="D787CC6A4D694AA5B92ADF55C429DD44">
    <w:name w:val="D787CC6A4D694AA5B92ADF55C429DD44"/>
    <w:rsid w:val="00753AFC"/>
  </w:style>
  <w:style w:type="paragraph" w:customStyle="1" w:styleId="B9730AF688B24CB1A892316D02D7DDE2">
    <w:name w:val="B9730AF688B24CB1A892316D02D7DDE2"/>
    <w:rsid w:val="00753AFC"/>
  </w:style>
  <w:style w:type="paragraph" w:customStyle="1" w:styleId="88AB82A01B454485A6640F0975BAEE48">
    <w:name w:val="88AB82A01B454485A6640F0975BAEE48"/>
    <w:rsid w:val="00753AFC"/>
  </w:style>
  <w:style w:type="paragraph" w:customStyle="1" w:styleId="03DDA2BDDF144B518C474663B374DBA0">
    <w:name w:val="03DDA2BDDF144B518C474663B374DBA0"/>
    <w:rsid w:val="00753AFC"/>
  </w:style>
  <w:style w:type="paragraph" w:customStyle="1" w:styleId="43A958DADA374DA1A9CC02A2D81F3BA1">
    <w:name w:val="43A958DADA374DA1A9CC02A2D81F3BA1"/>
    <w:rsid w:val="00753AFC"/>
  </w:style>
  <w:style w:type="paragraph" w:customStyle="1" w:styleId="2D95C26B0CCC4C6CB0CFCA63A53A8D2F">
    <w:name w:val="2D95C26B0CCC4C6CB0CFCA63A53A8D2F"/>
    <w:rsid w:val="00753AFC"/>
  </w:style>
  <w:style w:type="paragraph" w:customStyle="1" w:styleId="29B402E26EC04BFB807860F5AB2B4AC2">
    <w:name w:val="29B402E26EC04BFB807860F5AB2B4AC2"/>
    <w:rsid w:val="00753AFC"/>
  </w:style>
  <w:style w:type="paragraph" w:customStyle="1" w:styleId="3FB4B6F37739415597CE7F8D8A3D83FC">
    <w:name w:val="3FB4B6F37739415597CE7F8D8A3D83FC"/>
    <w:rsid w:val="00753AFC"/>
  </w:style>
  <w:style w:type="paragraph" w:customStyle="1" w:styleId="718E414426ED48149A068AC20B731193">
    <w:name w:val="718E414426ED48149A068AC20B731193"/>
    <w:rsid w:val="00753AFC"/>
  </w:style>
  <w:style w:type="paragraph" w:customStyle="1" w:styleId="59499BFF887E49F5B07B151B42E22CC2">
    <w:name w:val="59499BFF887E49F5B07B151B42E22CC2"/>
    <w:rsid w:val="00753AFC"/>
  </w:style>
  <w:style w:type="paragraph" w:customStyle="1" w:styleId="14295C474EB14D228E16AFBD5AB5A077">
    <w:name w:val="14295C474EB14D228E16AFBD5AB5A077"/>
    <w:rsid w:val="00592C52"/>
  </w:style>
  <w:style w:type="paragraph" w:customStyle="1" w:styleId="65AC8763C0D24613A6C6C5588D457BA2">
    <w:name w:val="65AC8763C0D24613A6C6C5588D457BA2"/>
    <w:rsid w:val="00592C52"/>
  </w:style>
  <w:style w:type="paragraph" w:customStyle="1" w:styleId="1F03CC10C0FF472AA88EECEE24BF4939">
    <w:name w:val="1F03CC10C0FF472AA88EECEE24BF4939"/>
    <w:rsid w:val="00592C52"/>
  </w:style>
  <w:style w:type="paragraph" w:customStyle="1" w:styleId="B61BF1580D1240DE93D77133B2FA35F5">
    <w:name w:val="B61BF1580D1240DE93D77133B2FA35F5"/>
    <w:rsid w:val="00592C52"/>
  </w:style>
  <w:style w:type="paragraph" w:customStyle="1" w:styleId="8B38E4F1985B4254A0CE045605F84E3E">
    <w:name w:val="8B38E4F1985B4254A0CE045605F84E3E"/>
    <w:rsid w:val="00592C52"/>
  </w:style>
  <w:style w:type="paragraph" w:customStyle="1" w:styleId="042C9D6BE8C046B3A1560D60B8360509">
    <w:name w:val="042C9D6BE8C046B3A1560D60B8360509"/>
    <w:rsid w:val="00592C52"/>
  </w:style>
  <w:style w:type="paragraph" w:customStyle="1" w:styleId="8E1FFA77E066471AB6B1B8E12FE0033A">
    <w:name w:val="8E1FFA77E066471AB6B1B8E12FE0033A"/>
    <w:rsid w:val="00592C52"/>
  </w:style>
  <w:style w:type="paragraph" w:customStyle="1" w:styleId="1139917A9A9A47C3AECC7837EF756D9B">
    <w:name w:val="1139917A9A9A47C3AECC7837EF756D9B"/>
    <w:rsid w:val="00592C52"/>
  </w:style>
  <w:style w:type="paragraph" w:customStyle="1" w:styleId="2D42BF5CD365404A8E30E883A141AD80">
    <w:name w:val="2D42BF5CD365404A8E30E883A141AD80"/>
    <w:rsid w:val="00592C52"/>
  </w:style>
  <w:style w:type="paragraph" w:customStyle="1" w:styleId="5CEB25AA776545A183A19C1BB736B112">
    <w:name w:val="5CEB25AA776545A183A19C1BB736B112"/>
    <w:rsid w:val="00592C52"/>
  </w:style>
  <w:style w:type="paragraph" w:customStyle="1" w:styleId="70F07A9A45B54DF287F40ED9277C5FEA">
    <w:name w:val="70F07A9A45B54DF287F40ED9277C5FEA"/>
    <w:rsid w:val="00592C52"/>
  </w:style>
  <w:style w:type="paragraph" w:customStyle="1" w:styleId="5C69A2885DC34CA18E409FC180C4BD54">
    <w:name w:val="5C69A2885DC34CA18E409FC180C4BD54"/>
    <w:rsid w:val="00592C52"/>
  </w:style>
  <w:style w:type="paragraph" w:customStyle="1" w:styleId="4572D48B2D8A4A42999EFBAEA3B2B904">
    <w:name w:val="4572D48B2D8A4A42999EFBAEA3B2B904"/>
    <w:rsid w:val="00592C52"/>
  </w:style>
  <w:style w:type="paragraph" w:customStyle="1" w:styleId="CD66DBA764F044129B6D51A1332C833D">
    <w:name w:val="CD66DBA764F044129B6D51A1332C833D"/>
    <w:rsid w:val="00592C52"/>
  </w:style>
  <w:style w:type="paragraph" w:customStyle="1" w:styleId="9946A174751048A3BC758E7E42B51550">
    <w:name w:val="9946A174751048A3BC758E7E42B51550"/>
    <w:rsid w:val="002E4E9B"/>
  </w:style>
  <w:style w:type="paragraph" w:customStyle="1" w:styleId="5E8A5BD2DA124833AD6FDB59495F45D9">
    <w:name w:val="5E8A5BD2DA124833AD6FDB59495F45D9"/>
    <w:rsid w:val="002E4E9B"/>
  </w:style>
  <w:style w:type="paragraph" w:customStyle="1" w:styleId="EEF574D3DEA445EB971E59D646AA1A8E">
    <w:name w:val="EEF574D3DEA445EB971E59D646AA1A8E"/>
    <w:rsid w:val="002E4E9B"/>
  </w:style>
  <w:style w:type="paragraph" w:customStyle="1" w:styleId="80E043B4B8534F6FBAD6F9E3B02826B7">
    <w:name w:val="80E043B4B8534F6FBAD6F9E3B02826B7"/>
    <w:rsid w:val="002E4E9B"/>
  </w:style>
  <w:style w:type="paragraph" w:customStyle="1" w:styleId="6DE2F4B763CC4D23A3749B476263A834">
    <w:name w:val="6DE2F4B763CC4D23A3749B476263A834"/>
    <w:rsid w:val="002E4E9B"/>
  </w:style>
  <w:style w:type="paragraph" w:customStyle="1" w:styleId="FE610640A6294820B277493056477631">
    <w:name w:val="FE610640A6294820B277493056477631"/>
    <w:rsid w:val="002E4E9B"/>
  </w:style>
  <w:style w:type="paragraph" w:customStyle="1" w:styleId="39DD34C8B2394274B76EE076DF1B3345">
    <w:name w:val="39DD34C8B2394274B76EE076DF1B3345"/>
    <w:rsid w:val="002E4E9B"/>
  </w:style>
  <w:style w:type="paragraph" w:customStyle="1" w:styleId="2031E81771574D35BA66E21533F7E386">
    <w:name w:val="2031E81771574D35BA66E21533F7E386"/>
    <w:rsid w:val="002E4E9B"/>
  </w:style>
  <w:style w:type="paragraph" w:customStyle="1" w:styleId="EB7BC36B519D4A34BCFF445529E0A8F5">
    <w:name w:val="EB7BC36B519D4A34BCFF445529E0A8F5"/>
    <w:rsid w:val="002E4E9B"/>
  </w:style>
  <w:style w:type="paragraph" w:customStyle="1" w:styleId="66A73C879B2A497081C92867C961E2C2">
    <w:name w:val="66A73C879B2A497081C92867C961E2C2"/>
    <w:rsid w:val="002E4E9B"/>
  </w:style>
  <w:style w:type="paragraph" w:customStyle="1" w:styleId="B235195DF095442CADB70E3B4C6A7D7B">
    <w:name w:val="B235195DF095442CADB70E3B4C6A7D7B"/>
    <w:rsid w:val="002E4E9B"/>
  </w:style>
  <w:style w:type="paragraph" w:customStyle="1" w:styleId="1D5AF0C2748747D7BDAEA90933240E95">
    <w:name w:val="1D5AF0C2748747D7BDAEA90933240E95"/>
    <w:rsid w:val="002E4E9B"/>
  </w:style>
  <w:style w:type="paragraph" w:customStyle="1" w:styleId="D715743EE37943E0868B5CA83AAB4086">
    <w:name w:val="D715743EE37943E0868B5CA83AAB4086"/>
    <w:rsid w:val="002E4E9B"/>
  </w:style>
  <w:style w:type="paragraph" w:customStyle="1" w:styleId="8428760152484D17AAE9C32C9A4101C7">
    <w:name w:val="8428760152484D17AAE9C32C9A4101C7"/>
    <w:rsid w:val="002E4E9B"/>
  </w:style>
  <w:style w:type="paragraph" w:customStyle="1" w:styleId="807428ACF3C94D31A940152D2595BB4F">
    <w:name w:val="807428ACF3C94D31A940152D2595BB4F"/>
    <w:rsid w:val="009B27DD"/>
  </w:style>
  <w:style w:type="paragraph" w:customStyle="1" w:styleId="B59F5C1B927246B9B2444A2791E3DC86">
    <w:name w:val="B59F5C1B927246B9B2444A2791E3DC86"/>
    <w:rsid w:val="009B27DD"/>
  </w:style>
  <w:style w:type="paragraph" w:customStyle="1" w:styleId="1D1530C0874A40C08E819C05B80FE5C5">
    <w:name w:val="1D1530C0874A40C08E819C05B80FE5C5"/>
    <w:rsid w:val="009B27DD"/>
  </w:style>
  <w:style w:type="paragraph" w:customStyle="1" w:styleId="AE39D2F8D63A450D8740FCD26A319169">
    <w:name w:val="AE39D2F8D63A450D8740FCD26A319169"/>
    <w:rsid w:val="009B27DD"/>
  </w:style>
  <w:style w:type="paragraph" w:customStyle="1" w:styleId="270A41C740744C4EBFEB18D746D0EC81">
    <w:name w:val="270A41C740744C4EBFEB18D746D0EC81"/>
    <w:rsid w:val="009B27DD"/>
  </w:style>
  <w:style w:type="paragraph" w:customStyle="1" w:styleId="0E48E7FDEDC843E795D1E52950DB391E">
    <w:name w:val="0E48E7FDEDC843E795D1E52950DB391E"/>
    <w:rsid w:val="009B27DD"/>
  </w:style>
  <w:style w:type="paragraph" w:customStyle="1" w:styleId="224E99323B184866AF0219E76138C194">
    <w:name w:val="224E99323B184866AF0219E76138C194"/>
    <w:rsid w:val="009B27DD"/>
  </w:style>
  <w:style w:type="paragraph" w:customStyle="1" w:styleId="54BD754FE49D447D8BB87C8247186EDD">
    <w:name w:val="54BD754FE49D447D8BB87C8247186EDD"/>
    <w:rsid w:val="009B27DD"/>
  </w:style>
  <w:style w:type="paragraph" w:customStyle="1" w:styleId="A9BF0BD21B544215B59D79A0EFEB7276">
    <w:name w:val="A9BF0BD21B544215B59D79A0EFEB7276"/>
    <w:rsid w:val="009B27DD"/>
  </w:style>
  <w:style w:type="paragraph" w:customStyle="1" w:styleId="EBE3A55C89D34B2AA7E578A55329BE58">
    <w:name w:val="EBE3A55C89D34B2AA7E578A55329BE58"/>
    <w:rsid w:val="009B27DD"/>
  </w:style>
  <w:style w:type="paragraph" w:customStyle="1" w:styleId="FE775F3D58E044D1BCCFB8428C078DEC">
    <w:name w:val="FE775F3D58E044D1BCCFB8428C078DEC"/>
    <w:rsid w:val="009B27DD"/>
  </w:style>
  <w:style w:type="paragraph" w:customStyle="1" w:styleId="92F2496C05B54A7183039B3853E2E86A">
    <w:name w:val="92F2496C05B54A7183039B3853E2E86A"/>
    <w:rsid w:val="009B27DD"/>
  </w:style>
  <w:style w:type="paragraph" w:customStyle="1" w:styleId="0E2C4397241E479AB955E8BDB14430D0">
    <w:name w:val="0E2C4397241E479AB955E8BDB14430D0"/>
    <w:rsid w:val="009B27DD"/>
  </w:style>
  <w:style w:type="paragraph" w:customStyle="1" w:styleId="6266FF4EA6EE4552BC9FE21AEC6C57A9">
    <w:name w:val="6266FF4EA6EE4552BC9FE21AEC6C57A9"/>
    <w:rsid w:val="009B27DD"/>
  </w:style>
  <w:style w:type="paragraph" w:customStyle="1" w:styleId="7122A639258A413B892F9F1D2ACC4A8E">
    <w:name w:val="7122A639258A413B892F9F1D2ACC4A8E"/>
    <w:rsid w:val="00FC02BD"/>
  </w:style>
  <w:style w:type="paragraph" w:customStyle="1" w:styleId="D0C6C5204E424E73B7552D1F7A387338">
    <w:name w:val="D0C6C5204E424E73B7552D1F7A387338"/>
    <w:rsid w:val="00FC02BD"/>
  </w:style>
  <w:style w:type="paragraph" w:customStyle="1" w:styleId="3B0AF3A88B4C4A428F6664D747921944">
    <w:name w:val="3B0AF3A88B4C4A428F6664D747921944"/>
    <w:rsid w:val="00FC02BD"/>
  </w:style>
  <w:style w:type="paragraph" w:customStyle="1" w:styleId="905BA507DD4A436CA70B0B1020FE7451">
    <w:name w:val="905BA507DD4A436CA70B0B1020FE7451"/>
    <w:rsid w:val="00FC02BD"/>
  </w:style>
  <w:style w:type="paragraph" w:customStyle="1" w:styleId="AAF340D6A28548DCB75A42B7E380B944">
    <w:name w:val="AAF340D6A28548DCB75A42B7E380B944"/>
    <w:rsid w:val="00FC02BD"/>
  </w:style>
  <w:style w:type="paragraph" w:customStyle="1" w:styleId="321DE6866348499BAA648BDD9289BDA1">
    <w:name w:val="321DE6866348499BAA648BDD9289BDA1"/>
    <w:rsid w:val="00FC02BD"/>
  </w:style>
  <w:style w:type="paragraph" w:customStyle="1" w:styleId="499DF4EBE7864022A86CBE77BBCE5C28">
    <w:name w:val="499DF4EBE7864022A86CBE77BBCE5C28"/>
    <w:rsid w:val="00FC02BD"/>
  </w:style>
  <w:style w:type="paragraph" w:customStyle="1" w:styleId="E33216BB59B24C9BBC87E4B0FBCF01B3">
    <w:name w:val="E33216BB59B24C9BBC87E4B0FBCF01B3"/>
    <w:rsid w:val="00FC02BD"/>
  </w:style>
  <w:style w:type="paragraph" w:customStyle="1" w:styleId="B830A100A1594C0B9241B497F3F45EE6">
    <w:name w:val="B830A100A1594C0B9241B497F3F45EE6"/>
    <w:rsid w:val="00FC02BD"/>
  </w:style>
  <w:style w:type="paragraph" w:customStyle="1" w:styleId="3C419380C9EF45349C4C5278EE855E54">
    <w:name w:val="3C419380C9EF45349C4C5278EE855E54"/>
    <w:rsid w:val="00FC02BD"/>
  </w:style>
  <w:style w:type="paragraph" w:customStyle="1" w:styleId="D1A1C299D73849F7BDBF9C72B64969A3">
    <w:name w:val="D1A1C299D73849F7BDBF9C72B64969A3"/>
    <w:rsid w:val="00FC02BD"/>
  </w:style>
  <w:style w:type="paragraph" w:customStyle="1" w:styleId="A67A62F9D30B46188852CF0653F3D10C">
    <w:name w:val="A67A62F9D30B46188852CF0653F3D10C"/>
    <w:rsid w:val="00FC02BD"/>
  </w:style>
  <w:style w:type="paragraph" w:customStyle="1" w:styleId="570D37FE99C1462B9B4090483CDF0A01">
    <w:name w:val="570D37FE99C1462B9B4090483CDF0A01"/>
    <w:rsid w:val="00FC02BD"/>
  </w:style>
  <w:style w:type="paragraph" w:customStyle="1" w:styleId="79C1A8F8FD254C29A36F30BE8AC9FA0A">
    <w:name w:val="79C1A8F8FD254C29A36F30BE8AC9FA0A"/>
    <w:rsid w:val="00FC02BD"/>
  </w:style>
  <w:style w:type="paragraph" w:customStyle="1" w:styleId="D27C6F7D5D3E4471BDB8C71498F60932">
    <w:name w:val="D27C6F7D5D3E4471BDB8C71498F60932"/>
    <w:rsid w:val="00FC02BD"/>
  </w:style>
  <w:style w:type="paragraph" w:customStyle="1" w:styleId="82B8906E8966446A861013CD942318AA">
    <w:name w:val="82B8906E8966446A861013CD942318AA"/>
    <w:rsid w:val="00FC02BD"/>
  </w:style>
  <w:style w:type="paragraph" w:customStyle="1" w:styleId="8E716790D78140B58B974FA38606DF63">
    <w:name w:val="8E716790D78140B58B974FA38606DF63"/>
    <w:rsid w:val="00FC02BD"/>
  </w:style>
  <w:style w:type="paragraph" w:customStyle="1" w:styleId="BF0820963EB44582A13BA14F96BB2414">
    <w:name w:val="BF0820963EB44582A13BA14F96BB2414"/>
    <w:rsid w:val="00FC02BD"/>
  </w:style>
  <w:style w:type="paragraph" w:customStyle="1" w:styleId="C6E49BF490F444039473302781F59EB1">
    <w:name w:val="C6E49BF490F444039473302781F59EB1"/>
    <w:rsid w:val="00FC02BD"/>
  </w:style>
  <w:style w:type="paragraph" w:customStyle="1" w:styleId="3E656965E5B440E9A1903A961C084BCA">
    <w:name w:val="3E656965E5B440E9A1903A961C084BCA"/>
    <w:rsid w:val="00FC02BD"/>
  </w:style>
  <w:style w:type="paragraph" w:customStyle="1" w:styleId="FFCD76427A674F7A8128EDA698173607">
    <w:name w:val="FFCD76427A674F7A8128EDA698173607"/>
    <w:rsid w:val="00FC02BD"/>
  </w:style>
  <w:style w:type="paragraph" w:customStyle="1" w:styleId="80ED7734D25F4EAAB2F5533EF901E881">
    <w:name w:val="80ED7734D25F4EAAB2F5533EF901E881"/>
    <w:rsid w:val="00E0716D"/>
  </w:style>
  <w:style w:type="paragraph" w:customStyle="1" w:styleId="FD5943CE730E48BAAC938E80CE8C7714">
    <w:name w:val="FD5943CE730E48BAAC938E80CE8C7714"/>
    <w:rsid w:val="00E0716D"/>
  </w:style>
  <w:style w:type="paragraph" w:customStyle="1" w:styleId="593500790E6A412AB836535F4FC398C2">
    <w:name w:val="593500790E6A412AB836535F4FC398C2"/>
    <w:rsid w:val="00E0716D"/>
  </w:style>
  <w:style w:type="paragraph" w:customStyle="1" w:styleId="1D39857AA6C443DE87F4B73731A701D0">
    <w:name w:val="1D39857AA6C443DE87F4B73731A701D0"/>
    <w:rsid w:val="00E0716D"/>
  </w:style>
  <w:style w:type="paragraph" w:customStyle="1" w:styleId="2810556537584EDBB1AA89466582E22F">
    <w:name w:val="2810556537584EDBB1AA89466582E22F"/>
    <w:rsid w:val="00E0716D"/>
  </w:style>
  <w:style w:type="paragraph" w:customStyle="1" w:styleId="7922A1BF78834C5788B11509B581AE62">
    <w:name w:val="7922A1BF78834C5788B11509B581AE62"/>
    <w:rsid w:val="00E0716D"/>
  </w:style>
  <w:style w:type="paragraph" w:customStyle="1" w:styleId="B802EE6AD7A045CEB735DE21B2DF9781">
    <w:name w:val="B802EE6AD7A045CEB735DE21B2DF9781"/>
    <w:rsid w:val="00E0716D"/>
  </w:style>
  <w:style w:type="paragraph" w:customStyle="1" w:styleId="AE5B9EC39847431AAAF9478C0D9CF574">
    <w:name w:val="AE5B9EC39847431AAAF9478C0D9CF574"/>
    <w:rsid w:val="00E0716D"/>
  </w:style>
  <w:style w:type="paragraph" w:customStyle="1" w:styleId="7EF9819D60CA43BF80E2710F4AE2ABB4">
    <w:name w:val="7EF9819D60CA43BF80E2710F4AE2ABB4"/>
    <w:rsid w:val="00E0716D"/>
  </w:style>
  <w:style w:type="paragraph" w:customStyle="1" w:styleId="B7FBBB70A48A40858C56CF769D28EE31">
    <w:name w:val="B7FBBB70A48A40858C56CF769D28EE31"/>
    <w:rsid w:val="00E0716D"/>
  </w:style>
  <w:style w:type="paragraph" w:customStyle="1" w:styleId="DF18261175A34F6BBF3D2452FDB476A7">
    <w:name w:val="DF18261175A34F6BBF3D2452FDB476A7"/>
    <w:rsid w:val="00E0716D"/>
  </w:style>
  <w:style w:type="paragraph" w:customStyle="1" w:styleId="39354079F4A046C9BF346905951CC6E1">
    <w:name w:val="39354079F4A046C9BF346905951CC6E1"/>
    <w:rsid w:val="00E0716D"/>
  </w:style>
  <w:style w:type="paragraph" w:customStyle="1" w:styleId="54359B3D3B964CB78F07911042F68F66">
    <w:name w:val="54359B3D3B964CB78F07911042F68F66"/>
    <w:rsid w:val="00E0716D"/>
  </w:style>
  <w:style w:type="paragraph" w:customStyle="1" w:styleId="88FF6FE89EBC45C5B5EFCB0F0ACD990D">
    <w:name w:val="88FF6FE89EBC45C5B5EFCB0F0ACD990D"/>
    <w:rsid w:val="00E0716D"/>
  </w:style>
  <w:style w:type="paragraph" w:customStyle="1" w:styleId="2A7D2DE005E44A2FB612801FD0070951">
    <w:name w:val="2A7D2DE005E44A2FB612801FD0070951"/>
    <w:rsid w:val="00E65558"/>
  </w:style>
  <w:style w:type="paragraph" w:customStyle="1" w:styleId="05C5B41200204E32AB38D68563D1B5DE">
    <w:name w:val="05C5B41200204E32AB38D68563D1B5DE"/>
    <w:rsid w:val="00E65558"/>
  </w:style>
  <w:style w:type="paragraph" w:customStyle="1" w:styleId="C9BF17688C814561B5D0AA47FC3B5EB5">
    <w:name w:val="C9BF17688C814561B5D0AA47FC3B5EB5"/>
    <w:rsid w:val="00E65558"/>
  </w:style>
  <w:style w:type="paragraph" w:customStyle="1" w:styleId="E1EC20FFF56343128CDDDB87FFC206D0">
    <w:name w:val="E1EC20FFF56343128CDDDB87FFC206D0"/>
    <w:rsid w:val="00E65558"/>
  </w:style>
  <w:style w:type="paragraph" w:customStyle="1" w:styleId="40EEFF254B8C4263A2362A8C6339B584">
    <w:name w:val="40EEFF254B8C4263A2362A8C6339B584"/>
    <w:rsid w:val="00E65558"/>
  </w:style>
  <w:style w:type="paragraph" w:customStyle="1" w:styleId="B53C6B3A574F426BAA1165E7DF27C7FE">
    <w:name w:val="B53C6B3A574F426BAA1165E7DF27C7FE"/>
    <w:rsid w:val="00E65558"/>
  </w:style>
  <w:style w:type="paragraph" w:customStyle="1" w:styleId="DC45B82DA7B44CE8B0CE70536E57D9DE">
    <w:name w:val="DC45B82DA7B44CE8B0CE70536E57D9DE"/>
    <w:rsid w:val="00E65558"/>
  </w:style>
  <w:style w:type="paragraph" w:customStyle="1" w:styleId="586792BBD2124C5B84DBF6C09D5A51E1">
    <w:name w:val="586792BBD2124C5B84DBF6C09D5A51E1"/>
    <w:rsid w:val="00E65558"/>
  </w:style>
  <w:style w:type="paragraph" w:customStyle="1" w:styleId="858F0449C1FD4852AC4961D322D9014B">
    <w:name w:val="858F0449C1FD4852AC4961D322D9014B"/>
    <w:rsid w:val="00E65558"/>
  </w:style>
  <w:style w:type="paragraph" w:customStyle="1" w:styleId="12372C40B33A442BAA73A53B2A13A0A6">
    <w:name w:val="12372C40B33A442BAA73A53B2A13A0A6"/>
    <w:rsid w:val="00E65558"/>
  </w:style>
  <w:style w:type="paragraph" w:customStyle="1" w:styleId="B406BAB3F05C4282B57298B076ADF5AA">
    <w:name w:val="B406BAB3F05C4282B57298B076ADF5AA"/>
    <w:rsid w:val="00E65558"/>
  </w:style>
  <w:style w:type="paragraph" w:customStyle="1" w:styleId="7BACA74E9DFA476D914DEF061C6F9112">
    <w:name w:val="7BACA74E9DFA476D914DEF061C6F9112"/>
    <w:rsid w:val="00E65558"/>
  </w:style>
  <w:style w:type="paragraph" w:customStyle="1" w:styleId="13F2F837DF3D405B9BDB020C2120F468">
    <w:name w:val="13F2F837DF3D405B9BDB020C2120F468"/>
    <w:rsid w:val="00E65558"/>
  </w:style>
  <w:style w:type="paragraph" w:customStyle="1" w:styleId="0E7FC8A762CB47D9BEC926BBA98955FF">
    <w:name w:val="0E7FC8A762CB47D9BEC926BBA98955FF"/>
    <w:rsid w:val="00E65558"/>
  </w:style>
  <w:style w:type="paragraph" w:customStyle="1" w:styleId="61CE6335E2DE496A921AA12EE492BE60">
    <w:name w:val="61CE6335E2DE496A921AA12EE492BE60"/>
    <w:rsid w:val="00E65558"/>
  </w:style>
  <w:style w:type="paragraph" w:customStyle="1" w:styleId="9928C9ED597943C0A631FE800E8D02E6">
    <w:name w:val="9928C9ED597943C0A631FE800E8D02E6"/>
    <w:rsid w:val="00E65558"/>
  </w:style>
  <w:style w:type="paragraph" w:customStyle="1" w:styleId="B2B49A229185452B9718CFE8F1751276">
    <w:name w:val="B2B49A229185452B9718CFE8F1751276"/>
    <w:rsid w:val="00E65558"/>
  </w:style>
  <w:style w:type="paragraph" w:customStyle="1" w:styleId="C09341A8440D47E0BF0CF3455058A6EE">
    <w:name w:val="C09341A8440D47E0BF0CF3455058A6EE"/>
    <w:rsid w:val="00E65558"/>
  </w:style>
  <w:style w:type="paragraph" w:customStyle="1" w:styleId="58139C554356468298249ABF477C6E06">
    <w:name w:val="58139C554356468298249ABF477C6E06"/>
    <w:rsid w:val="00E65558"/>
  </w:style>
  <w:style w:type="paragraph" w:customStyle="1" w:styleId="5DB70669963D49E1A6F045636A64F67C">
    <w:name w:val="5DB70669963D49E1A6F045636A64F67C"/>
    <w:rsid w:val="00E65558"/>
  </w:style>
  <w:style w:type="paragraph" w:customStyle="1" w:styleId="D8CBCC92A4AB46F4BD805E725927477C">
    <w:name w:val="D8CBCC92A4AB46F4BD805E725927477C"/>
    <w:rsid w:val="00E65558"/>
  </w:style>
  <w:style w:type="paragraph" w:customStyle="1" w:styleId="9FBCE3C296644A2689CEC44D1EA48DF9">
    <w:name w:val="9FBCE3C296644A2689CEC44D1EA48DF9"/>
    <w:rsid w:val="008A62AF"/>
  </w:style>
  <w:style w:type="paragraph" w:customStyle="1" w:styleId="AC87E52E6342440C97B20AFF5A3BB36C">
    <w:name w:val="AC87E52E6342440C97B20AFF5A3BB36C"/>
    <w:rsid w:val="008A62AF"/>
  </w:style>
  <w:style w:type="paragraph" w:customStyle="1" w:styleId="B96A189E627B42C0B5B79FE8C82F4EB7">
    <w:name w:val="B96A189E627B42C0B5B79FE8C82F4EB7"/>
    <w:rsid w:val="008A62AF"/>
  </w:style>
  <w:style w:type="paragraph" w:customStyle="1" w:styleId="D153DBE3417B47AAB4C5EBEAD5EC272E">
    <w:name w:val="D153DBE3417B47AAB4C5EBEAD5EC272E"/>
    <w:rsid w:val="008A62AF"/>
  </w:style>
  <w:style w:type="paragraph" w:customStyle="1" w:styleId="2EEF4B2438724850B6054C10A253D48E">
    <w:name w:val="2EEF4B2438724850B6054C10A253D48E"/>
    <w:rsid w:val="008A62AF"/>
  </w:style>
  <w:style w:type="paragraph" w:customStyle="1" w:styleId="20061523F19A47AFB80EDF1C1B6DE516">
    <w:name w:val="20061523F19A47AFB80EDF1C1B6DE516"/>
    <w:rsid w:val="008A62AF"/>
  </w:style>
  <w:style w:type="paragraph" w:customStyle="1" w:styleId="D74C79C43D614A85A9CD98CE7173903A">
    <w:name w:val="D74C79C43D614A85A9CD98CE7173903A"/>
    <w:rsid w:val="008A62AF"/>
  </w:style>
  <w:style w:type="paragraph" w:customStyle="1" w:styleId="5735514D349F465A82433FC802A64B2D">
    <w:name w:val="5735514D349F465A82433FC802A64B2D"/>
    <w:rsid w:val="008A62AF"/>
  </w:style>
  <w:style w:type="paragraph" w:customStyle="1" w:styleId="A8A4FCC2772E467FA821FE7930D5E3BD">
    <w:name w:val="A8A4FCC2772E467FA821FE7930D5E3BD"/>
    <w:rsid w:val="008A62AF"/>
  </w:style>
  <w:style w:type="paragraph" w:customStyle="1" w:styleId="94B1494C16154FF79FE172FC82CB53C4">
    <w:name w:val="94B1494C16154FF79FE172FC82CB53C4"/>
    <w:rsid w:val="008A62AF"/>
  </w:style>
  <w:style w:type="paragraph" w:customStyle="1" w:styleId="D826102C687A4013A7977E55B8002A65">
    <w:name w:val="D826102C687A4013A7977E55B8002A65"/>
    <w:rsid w:val="008A62AF"/>
  </w:style>
  <w:style w:type="paragraph" w:customStyle="1" w:styleId="64C89F72540243E5B9D90E29893CF787">
    <w:name w:val="64C89F72540243E5B9D90E29893CF787"/>
    <w:rsid w:val="008A62AF"/>
  </w:style>
  <w:style w:type="paragraph" w:customStyle="1" w:styleId="87F5FA7F010249E69AC79EFD0FDB90EC">
    <w:name w:val="87F5FA7F010249E69AC79EFD0FDB90EC"/>
    <w:rsid w:val="008A62AF"/>
  </w:style>
  <w:style w:type="paragraph" w:customStyle="1" w:styleId="825DDBCB4B954B7CB3E2EB351168CDCC">
    <w:name w:val="825DDBCB4B954B7CB3E2EB351168CDCC"/>
    <w:rsid w:val="008A62AF"/>
  </w:style>
  <w:style w:type="paragraph" w:customStyle="1" w:styleId="BB664AB4C2E04FB2B2604730AF91E98A">
    <w:name w:val="BB664AB4C2E04FB2B2604730AF91E98A"/>
    <w:rsid w:val="00341E5A"/>
  </w:style>
  <w:style w:type="paragraph" w:customStyle="1" w:styleId="1C567F71E73F496E9C4769D7665193E8">
    <w:name w:val="1C567F71E73F496E9C4769D7665193E8"/>
    <w:rsid w:val="00341E5A"/>
  </w:style>
  <w:style w:type="paragraph" w:customStyle="1" w:styleId="A36F990A9B07475F8E8FBFBA6E125F99">
    <w:name w:val="A36F990A9B07475F8E8FBFBA6E125F99"/>
    <w:rsid w:val="00341E5A"/>
  </w:style>
  <w:style w:type="paragraph" w:customStyle="1" w:styleId="08F69F044FB34871961F0175C4A59AB8">
    <w:name w:val="08F69F044FB34871961F0175C4A59AB8"/>
    <w:rsid w:val="00341E5A"/>
  </w:style>
  <w:style w:type="paragraph" w:customStyle="1" w:styleId="FBBF5AAA90F8452CBBAB20F10889DDE9">
    <w:name w:val="FBBF5AAA90F8452CBBAB20F10889DDE9"/>
    <w:rsid w:val="00341E5A"/>
  </w:style>
  <w:style w:type="paragraph" w:customStyle="1" w:styleId="B7971D88E788457EBB73A1C29F07BBA5">
    <w:name w:val="B7971D88E788457EBB73A1C29F07BBA5"/>
    <w:rsid w:val="00341E5A"/>
  </w:style>
  <w:style w:type="paragraph" w:customStyle="1" w:styleId="9F1DD4A3F1C84F3B9C8FD1F5D4522833">
    <w:name w:val="9F1DD4A3F1C84F3B9C8FD1F5D4522833"/>
    <w:rsid w:val="00341E5A"/>
  </w:style>
  <w:style w:type="paragraph" w:customStyle="1" w:styleId="53CE9EBDF84E407F9410F652D5107DF2">
    <w:name w:val="53CE9EBDF84E407F9410F652D5107DF2"/>
    <w:rsid w:val="00341E5A"/>
  </w:style>
  <w:style w:type="paragraph" w:customStyle="1" w:styleId="D0A5271B159E4784919F6111D2CDE218">
    <w:name w:val="D0A5271B159E4784919F6111D2CDE218"/>
    <w:rsid w:val="00341E5A"/>
  </w:style>
  <w:style w:type="paragraph" w:customStyle="1" w:styleId="799D95D2AF0842AEAF687654E83CEB26">
    <w:name w:val="799D95D2AF0842AEAF687654E83CEB26"/>
    <w:rsid w:val="00341E5A"/>
  </w:style>
  <w:style w:type="paragraph" w:customStyle="1" w:styleId="21FBFB648A824E2AA9D27C729E8DD476">
    <w:name w:val="21FBFB648A824E2AA9D27C729E8DD476"/>
    <w:rsid w:val="00341E5A"/>
  </w:style>
  <w:style w:type="paragraph" w:customStyle="1" w:styleId="A9C86FC9803C4928AEB58D4115406DF6">
    <w:name w:val="A9C86FC9803C4928AEB58D4115406DF6"/>
    <w:rsid w:val="00341E5A"/>
  </w:style>
  <w:style w:type="paragraph" w:customStyle="1" w:styleId="5C95F3A2E4324B05822F38ABACD30626">
    <w:name w:val="5C95F3A2E4324B05822F38ABACD30626"/>
    <w:rsid w:val="00341E5A"/>
  </w:style>
  <w:style w:type="paragraph" w:customStyle="1" w:styleId="27F9524A7A8E4A30A9B1FD5543C7258F">
    <w:name w:val="27F9524A7A8E4A30A9B1FD5543C7258F"/>
    <w:rsid w:val="00341E5A"/>
  </w:style>
  <w:style w:type="paragraph" w:customStyle="1" w:styleId="9BEFA4E7853641CC9BE0CF509CABD534">
    <w:name w:val="9BEFA4E7853641CC9BE0CF509CABD534"/>
    <w:rsid w:val="003918B9"/>
  </w:style>
  <w:style w:type="paragraph" w:customStyle="1" w:styleId="E2BB97D7AF834A9CA2DE50838ED43D67">
    <w:name w:val="E2BB97D7AF834A9CA2DE50838ED43D67"/>
    <w:rsid w:val="003918B9"/>
  </w:style>
  <w:style w:type="paragraph" w:customStyle="1" w:styleId="232BA5F86E6F4CC3ACA983473C1F68C0">
    <w:name w:val="232BA5F86E6F4CC3ACA983473C1F68C0"/>
    <w:rsid w:val="003918B9"/>
  </w:style>
  <w:style w:type="paragraph" w:customStyle="1" w:styleId="79A341143BBB4EC7889ACD18F155BCD8">
    <w:name w:val="79A341143BBB4EC7889ACD18F155BCD8"/>
    <w:rsid w:val="003918B9"/>
  </w:style>
  <w:style w:type="paragraph" w:customStyle="1" w:styleId="1B06DFEDA1F8444F8D7D38D52894C32D">
    <w:name w:val="1B06DFEDA1F8444F8D7D38D52894C32D"/>
    <w:rsid w:val="003918B9"/>
  </w:style>
  <w:style w:type="paragraph" w:customStyle="1" w:styleId="519D96F04B2B4D46B212CA3A10935BD5">
    <w:name w:val="519D96F04B2B4D46B212CA3A10935BD5"/>
    <w:rsid w:val="003918B9"/>
  </w:style>
  <w:style w:type="paragraph" w:customStyle="1" w:styleId="34040546481D47EFBCD0FE31B4053589">
    <w:name w:val="34040546481D47EFBCD0FE31B4053589"/>
    <w:rsid w:val="003918B9"/>
  </w:style>
  <w:style w:type="paragraph" w:customStyle="1" w:styleId="FF2D790E30B14B86B07F3B6320801D7A">
    <w:name w:val="FF2D790E30B14B86B07F3B6320801D7A"/>
    <w:rsid w:val="003918B9"/>
  </w:style>
  <w:style w:type="paragraph" w:customStyle="1" w:styleId="A266FD67575C42D79C427BABD1D53CA5">
    <w:name w:val="A266FD67575C42D79C427BABD1D53CA5"/>
    <w:rsid w:val="003918B9"/>
  </w:style>
  <w:style w:type="paragraph" w:customStyle="1" w:styleId="945B020B6E474CFC945E045F2A284C50">
    <w:name w:val="945B020B6E474CFC945E045F2A284C50"/>
    <w:rsid w:val="003918B9"/>
  </w:style>
  <w:style w:type="paragraph" w:customStyle="1" w:styleId="F8E095EEBD5D407AA47947396892C460">
    <w:name w:val="F8E095EEBD5D407AA47947396892C460"/>
    <w:rsid w:val="003918B9"/>
  </w:style>
  <w:style w:type="paragraph" w:customStyle="1" w:styleId="14ECE1DBBD724A33B137870DD8600C23">
    <w:name w:val="14ECE1DBBD724A33B137870DD8600C23"/>
    <w:rsid w:val="003918B9"/>
  </w:style>
  <w:style w:type="paragraph" w:customStyle="1" w:styleId="68414518BE2F4D9EB62E5EFA54E0D4CF">
    <w:name w:val="68414518BE2F4D9EB62E5EFA54E0D4CF"/>
    <w:rsid w:val="003918B9"/>
  </w:style>
  <w:style w:type="paragraph" w:customStyle="1" w:styleId="B76F6E8836014C4AB97BBA8568804658">
    <w:name w:val="B76F6E8836014C4AB97BBA8568804658"/>
    <w:rsid w:val="003918B9"/>
  </w:style>
  <w:style w:type="paragraph" w:customStyle="1" w:styleId="0D0D82B174154634B8DC83001E558EAE">
    <w:name w:val="0D0D82B174154634B8DC83001E558EAE"/>
    <w:rsid w:val="002C2055"/>
  </w:style>
  <w:style w:type="paragraph" w:customStyle="1" w:styleId="742E65B2B6DD41D9B9F8D266C728D451">
    <w:name w:val="742E65B2B6DD41D9B9F8D266C728D451"/>
    <w:rsid w:val="002C2055"/>
  </w:style>
  <w:style w:type="paragraph" w:customStyle="1" w:styleId="5658E2CF00D14839A209348E3B2B868E">
    <w:name w:val="5658E2CF00D14839A209348E3B2B868E"/>
    <w:rsid w:val="002C2055"/>
  </w:style>
  <w:style w:type="paragraph" w:customStyle="1" w:styleId="8EC97B6BF9E54FECBAD618CB020D10EF">
    <w:name w:val="8EC97B6BF9E54FECBAD618CB020D10EF"/>
    <w:rsid w:val="002C2055"/>
  </w:style>
  <w:style w:type="paragraph" w:customStyle="1" w:styleId="61D4DD2EEF2D401EA98C6741BC38F1E7">
    <w:name w:val="61D4DD2EEF2D401EA98C6741BC38F1E7"/>
    <w:rsid w:val="002C2055"/>
  </w:style>
  <w:style w:type="paragraph" w:customStyle="1" w:styleId="199706E818A242B3A59D86891E8D502F">
    <w:name w:val="199706E818A242B3A59D86891E8D502F"/>
    <w:rsid w:val="002C2055"/>
  </w:style>
  <w:style w:type="paragraph" w:customStyle="1" w:styleId="AF77D38530C54B47B4617A680BBC9923">
    <w:name w:val="AF77D38530C54B47B4617A680BBC9923"/>
    <w:rsid w:val="002C2055"/>
  </w:style>
  <w:style w:type="paragraph" w:customStyle="1" w:styleId="03411A56D85B4128B51F47E012341F99">
    <w:name w:val="03411A56D85B4128B51F47E012341F99"/>
    <w:rsid w:val="002C2055"/>
  </w:style>
  <w:style w:type="paragraph" w:customStyle="1" w:styleId="7731B8E0783342EEB5EBF2286F2DDA0D">
    <w:name w:val="7731B8E0783342EEB5EBF2286F2DDA0D"/>
    <w:rsid w:val="002C2055"/>
  </w:style>
  <w:style w:type="paragraph" w:customStyle="1" w:styleId="F92D8B5681734AF6BFD3D1B43A600F60">
    <w:name w:val="F92D8B5681734AF6BFD3D1B43A600F60"/>
    <w:rsid w:val="002C2055"/>
  </w:style>
  <w:style w:type="paragraph" w:customStyle="1" w:styleId="00EFAF00EC0F482791805964E89CF428">
    <w:name w:val="00EFAF00EC0F482791805964E89CF428"/>
    <w:rsid w:val="002C2055"/>
  </w:style>
  <w:style w:type="paragraph" w:customStyle="1" w:styleId="87F9D2EBC044407E906F6AFE22A61E91">
    <w:name w:val="87F9D2EBC044407E906F6AFE22A61E91"/>
    <w:rsid w:val="002C2055"/>
  </w:style>
  <w:style w:type="paragraph" w:customStyle="1" w:styleId="2916872C8404415AB035EB6639BC14AB">
    <w:name w:val="2916872C8404415AB035EB6639BC14AB"/>
    <w:rsid w:val="002C2055"/>
  </w:style>
  <w:style w:type="paragraph" w:customStyle="1" w:styleId="607506F1C4984FAFB3E45320E88C7886">
    <w:name w:val="607506F1C4984FAFB3E45320E88C7886"/>
    <w:rsid w:val="002C2055"/>
  </w:style>
  <w:style w:type="paragraph" w:customStyle="1" w:styleId="66D3926E8B84478F8E429616DAA3DBD1">
    <w:name w:val="66D3926E8B84478F8E429616DAA3DBD1"/>
    <w:rsid w:val="002C2055"/>
  </w:style>
  <w:style w:type="paragraph" w:customStyle="1" w:styleId="770F80A880DA41FBA02333FE44B6DB7F">
    <w:name w:val="770F80A880DA41FBA02333FE44B6DB7F"/>
    <w:rsid w:val="002C2055"/>
  </w:style>
  <w:style w:type="paragraph" w:customStyle="1" w:styleId="1293D0D92B174E04AE287E2DE72442A1">
    <w:name w:val="1293D0D92B174E04AE287E2DE72442A1"/>
    <w:rsid w:val="002C2055"/>
  </w:style>
  <w:style w:type="paragraph" w:customStyle="1" w:styleId="F465AA098635422A8E5CC3B7BEE745B7">
    <w:name w:val="F465AA098635422A8E5CC3B7BEE745B7"/>
    <w:rsid w:val="002C2055"/>
  </w:style>
  <w:style w:type="paragraph" w:customStyle="1" w:styleId="EC5BAB781B9B46F4BFED58590FFA4431">
    <w:name w:val="EC5BAB781B9B46F4BFED58590FFA4431"/>
    <w:rsid w:val="002C2055"/>
  </w:style>
  <w:style w:type="paragraph" w:customStyle="1" w:styleId="0495FA21DE4242ABAD86EFCC5927038C">
    <w:name w:val="0495FA21DE4242ABAD86EFCC5927038C"/>
    <w:rsid w:val="002C2055"/>
  </w:style>
  <w:style w:type="paragraph" w:customStyle="1" w:styleId="27A691D9F4E24CEA8E473F8F7EDA6A99">
    <w:name w:val="27A691D9F4E24CEA8E473F8F7EDA6A99"/>
    <w:rsid w:val="002C2055"/>
  </w:style>
  <w:style w:type="paragraph" w:customStyle="1" w:styleId="FB2484089DDB43B7AEADFB0C78D98176">
    <w:name w:val="FB2484089DDB43B7AEADFB0C78D98176"/>
    <w:rsid w:val="00BA2DAF"/>
  </w:style>
  <w:style w:type="paragraph" w:customStyle="1" w:styleId="93F3FB333136444EAA178DD8B6F1A49D">
    <w:name w:val="93F3FB333136444EAA178DD8B6F1A49D"/>
    <w:rsid w:val="00BA2DAF"/>
  </w:style>
  <w:style w:type="paragraph" w:customStyle="1" w:styleId="40E4D23B07EA4C5A8CCD4990B8A01031">
    <w:name w:val="40E4D23B07EA4C5A8CCD4990B8A01031"/>
    <w:rsid w:val="00BA2DAF"/>
  </w:style>
  <w:style w:type="paragraph" w:customStyle="1" w:styleId="2E0271FF524F4B418B511922522551DC">
    <w:name w:val="2E0271FF524F4B418B511922522551DC"/>
    <w:rsid w:val="00BA2DAF"/>
  </w:style>
  <w:style w:type="paragraph" w:customStyle="1" w:styleId="A7A4F402DDAE454BB9CA1F8BCB0AD797">
    <w:name w:val="A7A4F402DDAE454BB9CA1F8BCB0AD797"/>
    <w:rsid w:val="00BA2DAF"/>
  </w:style>
  <w:style w:type="paragraph" w:customStyle="1" w:styleId="1AA6F021942C4CC3B5D35DCDDBE2A7B8">
    <w:name w:val="1AA6F021942C4CC3B5D35DCDDBE2A7B8"/>
    <w:rsid w:val="00BA2DAF"/>
  </w:style>
  <w:style w:type="paragraph" w:customStyle="1" w:styleId="5068B9C7272641D38AAAB85BC3DFA0A2">
    <w:name w:val="5068B9C7272641D38AAAB85BC3DFA0A2"/>
    <w:rsid w:val="00BA2DAF"/>
  </w:style>
  <w:style w:type="paragraph" w:customStyle="1" w:styleId="CFA21A335BC645F8AE3CDF9CB0D4A3C7">
    <w:name w:val="CFA21A335BC645F8AE3CDF9CB0D4A3C7"/>
    <w:rsid w:val="00BA2DAF"/>
  </w:style>
  <w:style w:type="paragraph" w:customStyle="1" w:styleId="9E8793786D83479C92E75712C2F5F6A9">
    <w:name w:val="9E8793786D83479C92E75712C2F5F6A9"/>
    <w:rsid w:val="00BA2DAF"/>
  </w:style>
  <w:style w:type="paragraph" w:customStyle="1" w:styleId="4685402787464BA1BC9FC7829441CF7F">
    <w:name w:val="4685402787464BA1BC9FC7829441CF7F"/>
    <w:rsid w:val="00BA2DAF"/>
  </w:style>
  <w:style w:type="paragraph" w:customStyle="1" w:styleId="6715545EC55D4797A920E10A20B82BBC">
    <w:name w:val="6715545EC55D4797A920E10A20B82BBC"/>
    <w:rsid w:val="00BA2DAF"/>
  </w:style>
  <w:style w:type="paragraph" w:customStyle="1" w:styleId="E3047AFE199C43FB8F7DC32C2E96D034">
    <w:name w:val="E3047AFE199C43FB8F7DC32C2E96D034"/>
    <w:rsid w:val="00BA2DAF"/>
  </w:style>
  <w:style w:type="paragraph" w:customStyle="1" w:styleId="377CA2ABD3274AC8AFE0A68B4FF5F441">
    <w:name w:val="377CA2ABD3274AC8AFE0A68B4FF5F441"/>
    <w:rsid w:val="00BA2DAF"/>
  </w:style>
  <w:style w:type="paragraph" w:customStyle="1" w:styleId="836545DD6436427F99C214110FD706F3">
    <w:name w:val="836545DD6436427F99C214110FD706F3"/>
    <w:rsid w:val="00BA2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A53447-70D6-49D8-82F7-9F9D14D6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4049</TotalTime>
  <Pages>6</Pages>
  <Words>2829</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Vancrest IT</dc:creator>
  <cp:lastModifiedBy>Jennifer Line</cp:lastModifiedBy>
  <cp:revision>26</cp:revision>
  <cp:lastPrinted>2020-06-01T18:09:00Z</cp:lastPrinted>
  <dcterms:created xsi:type="dcterms:W3CDTF">2020-05-26T15:24:00Z</dcterms:created>
  <dcterms:modified xsi:type="dcterms:W3CDTF">2020-06-01T18:09:00Z</dcterms:modified>
</cp:coreProperties>
</file>